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84BF" w14:textId="6DBF1173" w:rsidR="00BC4F3F" w:rsidRPr="00B7082F" w:rsidRDefault="00311C41">
      <w:pPr>
        <w:rPr>
          <w:b/>
          <w:bCs/>
        </w:rPr>
      </w:pPr>
      <w:r w:rsidRPr="00B7082F">
        <w:rPr>
          <w:b/>
          <w:bCs/>
        </w:rPr>
        <w:t xml:space="preserve"> </w:t>
      </w:r>
      <w:r w:rsidR="00D84EA1" w:rsidRPr="00B7082F">
        <w:rPr>
          <w:b/>
          <w:bCs/>
        </w:rPr>
        <w:t>Vill du hyra vår fina Hembygdsgård?</w:t>
      </w:r>
    </w:p>
    <w:p w14:paraId="583CBC7D" w14:textId="77777777" w:rsidR="00D84EA1" w:rsidRDefault="00D84EA1"/>
    <w:p w14:paraId="07DEDD9D" w14:textId="274DB494" w:rsidR="00BC4F3F" w:rsidRDefault="00BF59DA">
      <w:r>
        <w:t>Detta gäller:</w:t>
      </w:r>
    </w:p>
    <w:p w14:paraId="3FBC00FB" w14:textId="21EB4EA8" w:rsidR="00BF59DA" w:rsidRDefault="00BF59DA" w:rsidP="00BF59DA">
      <w:pPr>
        <w:pStyle w:val="Liststycke"/>
        <w:numPr>
          <w:ilvl w:val="0"/>
          <w:numId w:val="1"/>
        </w:numPr>
      </w:pPr>
      <w:r>
        <w:t>Du är medlem i Utö hembygdsförening</w:t>
      </w:r>
    </w:p>
    <w:p w14:paraId="47A56D27" w14:textId="50448956" w:rsidR="00F65869" w:rsidRDefault="00AE04FE" w:rsidP="005F34DC">
      <w:pPr>
        <w:pStyle w:val="Liststycke"/>
        <w:numPr>
          <w:ilvl w:val="0"/>
          <w:numId w:val="1"/>
        </w:numPr>
      </w:pPr>
      <w:r>
        <w:t xml:space="preserve">Du kan hyra hembygdsgården </w:t>
      </w:r>
      <w:r w:rsidR="005F34DC">
        <w:t xml:space="preserve">antingen </w:t>
      </w:r>
      <w:r>
        <w:t xml:space="preserve"> halvdag</w:t>
      </w:r>
      <w:r w:rsidR="005F34DC">
        <w:t xml:space="preserve"> (0</w:t>
      </w:r>
      <w:r>
        <w:t>9</w:t>
      </w:r>
      <w:r w:rsidR="00015608">
        <w:t>.0</w:t>
      </w:r>
      <w:r>
        <w:t>0</w:t>
      </w:r>
      <w:r w:rsidR="00015608">
        <w:t xml:space="preserve"> </w:t>
      </w:r>
      <w:r>
        <w:t>- 12.00 eller 13.00 – 16.00</w:t>
      </w:r>
      <w:r w:rsidR="004048C5">
        <w:t>)</w:t>
      </w:r>
      <w:r>
        <w:t xml:space="preserve">, eller heldag </w:t>
      </w:r>
      <w:r w:rsidR="004048C5">
        <w:t>(0</w:t>
      </w:r>
      <w:r>
        <w:t>9.00 – 16.00</w:t>
      </w:r>
      <w:r w:rsidR="004048C5">
        <w:t>).</w:t>
      </w:r>
    </w:p>
    <w:p w14:paraId="4A26A1C4" w14:textId="1657DE55" w:rsidR="00F65869" w:rsidRDefault="00F65869" w:rsidP="00F65869">
      <w:pPr>
        <w:pStyle w:val="Liststycke"/>
      </w:pPr>
      <w:r>
        <w:t>Kostnad för halvdag är 400 kronor och för heldag 800 kr.</w:t>
      </w:r>
    </w:p>
    <w:p w14:paraId="4500FC8F" w14:textId="32EB4AEB" w:rsidR="00F65869" w:rsidRDefault="00F65869" w:rsidP="00F65869">
      <w:pPr>
        <w:pStyle w:val="Liststycke"/>
      </w:pPr>
      <w:r>
        <w:t>Andra tider efter överenskommelse.</w:t>
      </w:r>
    </w:p>
    <w:p w14:paraId="0561A56E" w14:textId="11AA07BA" w:rsidR="00F65869" w:rsidRDefault="00DE187F" w:rsidP="00DE187F">
      <w:pPr>
        <w:pStyle w:val="Liststycke"/>
        <w:numPr>
          <w:ilvl w:val="0"/>
          <w:numId w:val="1"/>
        </w:numPr>
      </w:pPr>
      <w:r>
        <w:t>Lokalerna består av förstuga, samlingslokal och kök för</w:t>
      </w:r>
      <w:r w:rsidR="004048C5">
        <w:t xml:space="preserve"> </w:t>
      </w:r>
      <w:r w:rsidR="004048C5" w:rsidRPr="00C5287B">
        <w:rPr>
          <w:i/>
          <w:iCs/>
        </w:rPr>
        <w:t>matuppvärmning</w:t>
      </w:r>
      <w:r w:rsidR="004048C5">
        <w:t>.</w:t>
      </w:r>
    </w:p>
    <w:p w14:paraId="4F240A83" w14:textId="24D6B1D0" w:rsidR="00DE187F" w:rsidRDefault="00C5287B" w:rsidP="00DE187F">
      <w:pPr>
        <w:pStyle w:val="Liststycke"/>
        <w:numPr>
          <w:ilvl w:val="0"/>
          <w:numId w:val="1"/>
        </w:numPr>
      </w:pPr>
      <w:r>
        <w:t>Max</w:t>
      </w:r>
      <w:r w:rsidR="00DE187F">
        <w:t xml:space="preserve"> antal deltagare är</w:t>
      </w:r>
      <w:r>
        <w:t xml:space="preserve"> 3</w:t>
      </w:r>
      <w:r w:rsidR="00DE187F">
        <w:t>5 vid bordssittning och 50 st vid</w:t>
      </w:r>
      <w:r>
        <w:t xml:space="preserve"> ’</w:t>
      </w:r>
      <w:r w:rsidR="00DE187F">
        <w:t>biosittning’,</w:t>
      </w:r>
    </w:p>
    <w:p w14:paraId="67A78AA6" w14:textId="7187462C" w:rsidR="00F115F5" w:rsidRDefault="00AC04DC" w:rsidP="00A46414">
      <w:pPr>
        <w:pStyle w:val="Liststycke"/>
        <w:numPr>
          <w:ilvl w:val="0"/>
          <w:numId w:val="1"/>
        </w:numPr>
      </w:pPr>
      <w:r>
        <w:t>Hyresgästen förbind</w:t>
      </w:r>
      <w:r w:rsidR="00AC005E">
        <w:t>er sig att</w:t>
      </w:r>
      <w:r>
        <w:t xml:space="preserve"> lämna lokalen i ordnat/ städat skick och med borttagna sopor och skräp.</w:t>
      </w:r>
      <w:r w:rsidR="007B3818">
        <w:t xml:space="preserve"> </w:t>
      </w:r>
      <w:r w:rsidR="00F115F5">
        <w:t>Lås lokalen.</w:t>
      </w:r>
    </w:p>
    <w:p w14:paraId="7B71BA17" w14:textId="72F4CE81" w:rsidR="00FB5399" w:rsidRDefault="00FB5399" w:rsidP="00A46414">
      <w:pPr>
        <w:pStyle w:val="Liststycke"/>
        <w:numPr>
          <w:ilvl w:val="0"/>
          <w:numId w:val="1"/>
        </w:numPr>
      </w:pPr>
      <w:r>
        <w:t xml:space="preserve">Skador </w:t>
      </w:r>
      <w:r w:rsidR="00BB4C6A">
        <w:t>skall ersättas, förlust av nyckel debiteras 400 kr.</w:t>
      </w:r>
    </w:p>
    <w:p w14:paraId="31BB8464" w14:textId="76B795DD" w:rsidR="00A46414" w:rsidRDefault="00A46414" w:rsidP="00B7082F">
      <w:pPr>
        <w:pStyle w:val="Liststycke"/>
      </w:pPr>
    </w:p>
    <w:p w14:paraId="2EF4FC87" w14:textId="4025EE21" w:rsidR="003F2A70" w:rsidRDefault="00551B49" w:rsidP="00277CF6">
      <w:r>
        <w:t xml:space="preserve">Boka via mail till </w:t>
      </w:r>
      <w:hyperlink r:id="rId5" w:history="1">
        <w:r w:rsidRPr="008358FD">
          <w:rPr>
            <w:rStyle w:val="Hyperlnk"/>
          </w:rPr>
          <w:t>Thomas.z.nasstrom@outlook.com</w:t>
        </w:r>
      </w:hyperlink>
      <w:r>
        <w:t xml:space="preserve"> </w:t>
      </w:r>
    </w:p>
    <w:p w14:paraId="0F7D21DB" w14:textId="293D5082" w:rsidR="00221CAF" w:rsidRDefault="00221CAF" w:rsidP="00A46414">
      <w:pPr>
        <w:pStyle w:val="Liststycke"/>
        <w:numPr>
          <w:ilvl w:val="0"/>
          <w:numId w:val="1"/>
        </w:numPr>
      </w:pPr>
      <w:r>
        <w:t>Nämn datum,</w:t>
      </w:r>
      <w:r w:rsidR="00025181">
        <w:t xml:space="preserve"> tid</w:t>
      </w:r>
      <w:r>
        <w:t xml:space="preserve"> samt föreningens</w:t>
      </w:r>
      <w:r w:rsidR="000A29E0">
        <w:t xml:space="preserve"> </w:t>
      </w:r>
      <w:r>
        <w:t>namn och bokningsansvarig</w:t>
      </w:r>
      <w:r w:rsidR="00087100">
        <w:t>/e-mail.</w:t>
      </w:r>
    </w:p>
    <w:p w14:paraId="33568B4A" w14:textId="3EBB795A" w:rsidR="00CE6511" w:rsidRDefault="00CE6511" w:rsidP="00A46414">
      <w:pPr>
        <w:pStyle w:val="Liststycke"/>
        <w:numPr>
          <w:ilvl w:val="0"/>
          <w:numId w:val="1"/>
        </w:numPr>
      </w:pPr>
      <w:r>
        <w:t xml:space="preserve">Bokningen bekräftas via mail och </w:t>
      </w:r>
      <w:r w:rsidR="00277CF6">
        <w:t>med faktura samt betalningsanvisningar.</w:t>
      </w:r>
    </w:p>
    <w:p w14:paraId="342B4D20" w14:textId="15F36E71" w:rsidR="00D370C9" w:rsidRDefault="00D370C9" w:rsidP="00D370C9">
      <w:pPr>
        <w:pStyle w:val="Liststycke"/>
        <w:numPr>
          <w:ilvl w:val="0"/>
          <w:numId w:val="1"/>
        </w:numPr>
      </w:pPr>
      <w:r>
        <w:t>Nyckel till hembygdsgården e</w:t>
      </w:r>
      <w:r w:rsidR="00015608">
        <w:t>rhålls e</w:t>
      </w:r>
      <w:r>
        <w:t>fter överenskommelse.</w:t>
      </w:r>
    </w:p>
    <w:p w14:paraId="084FC14F" w14:textId="77777777" w:rsidR="00B7082F" w:rsidRDefault="00B7082F" w:rsidP="00B7082F">
      <w:pPr>
        <w:pStyle w:val="Liststycke"/>
      </w:pPr>
    </w:p>
    <w:p w14:paraId="60D93B85" w14:textId="1994A16D" w:rsidR="00D370C9" w:rsidRPr="00B7082F" w:rsidRDefault="00D370C9" w:rsidP="00D370C9">
      <w:pPr>
        <w:rPr>
          <w:b/>
          <w:bCs/>
        </w:rPr>
      </w:pPr>
      <w:r w:rsidRPr="00B7082F">
        <w:rPr>
          <w:b/>
          <w:bCs/>
        </w:rPr>
        <w:t>Välkommen!</w:t>
      </w:r>
    </w:p>
    <w:p w14:paraId="2B8F5BDE" w14:textId="77777777" w:rsidR="00BF59DA" w:rsidRDefault="00BF59DA"/>
    <w:sectPr w:rsidR="00B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6CC6"/>
    <w:multiLevelType w:val="hybridMultilevel"/>
    <w:tmpl w:val="1882A64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9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00"/>
    <w:rsid w:val="000005D6"/>
    <w:rsid w:val="00015608"/>
    <w:rsid w:val="00025181"/>
    <w:rsid w:val="00087100"/>
    <w:rsid w:val="000A29E0"/>
    <w:rsid w:val="00221CAF"/>
    <w:rsid w:val="00237DE2"/>
    <w:rsid w:val="00277CF6"/>
    <w:rsid w:val="00311C41"/>
    <w:rsid w:val="003F1AB7"/>
    <w:rsid w:val="003F2A70"/>
    <w:rsid w:val="004048C5"/>
    <w:rsid w:val="00551B49"/>
    <w:rsid w:val="005F34DC"/>
    <w:rsid w:val="00656100"/>
    <w:rsid w:val="006D1F93"/>
    <w:rsid w:val="00782932"/>
    <w:rsid w:val="007B3818"/>
    <w:rsid w:val="008877F2"/>
    <w:rsid w:val="00A46414"/>
    <w:rsid w:val="00AC005E"/>
    <w:rsid w:val="00AC04DC"/>
    <w:rsid w:val="00AE04FE"/>
    <w:rsid w:val="00B7082F"/>
    <w:rsid w:val="00BB4C6A"/>
    <w:rsid w:val="00BC4F3F"/>
    <w:rsid w:val="00BF59DA"/>
    <w:rsid w:val="00C5287B"/>
    <w:rsid w:val="00CE6511"/>
    <w:rsid w:val="00D370C9"/>
    <w:rsid w:val="00D84EA1"/>
    <w:rsid w:val="00DE187F"/>
    <w:rsid w:val="00F115F5"/>
    <w:rsid w:val="00F65869"/>
    <w:rsid w:val="00F965E4"/>
    <w:rsid w:val="00F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CD24AF"/>
  <w15:chartTrackingRefBased/>
  <w15:docId w15:val="{E9C5CF9A-3764-AD4B-9F4E-A927D603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6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6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6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6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6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61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61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61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61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61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61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61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61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61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6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61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610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51B4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51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homas.z.nasstrom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näsström</dc:creator>
  <cp:keywords/>
  <dc:description/>
  <cp:lastModifiedBy>thomas näsström</cp:lastModifiedBy>
  <cp:revision>2</cp:revision>
  <dcterms:created xsi:type="dcterms:W3CDTF">2026-01-08T12:51:00Z</dcterms:created>
  <dcterms:modified xsi:type="dcterms:W3CDTF">2026-01-08T12:51:00Z</dcterms:modified>
</cp:coreProperties>
</file>