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A77C" w14:textId="77777777" w:rsidR="00510E63" w:rsidRDefault="00510E63" w:rsidP="008A2943">
      <w:pPr>
        <w:shd w:val="clear" w:color="auto" w:fill="D9D9D9"/>
        <w:tabs>
          <w:tab w:val="left" w:pos="2694"/>
        </w:tabs>
        <w:rPr>
          <w:sz w:val="32"/>
        </w:rPr>
      </w:pPr>
    </w:p>
    <w:p w14:paraId="130428CD" w14:textId="77777777" w:rsidR="00095F0C" w:rsidRPr="00A53610" w:rsidRDefault="00095F0C" w:rsidP="00A53610">
      <w:pPr>
        <w:shd w:val="clear" w:color="auto" w:fill="D9D9D9"/>
        <w:jc w:val="center"/>
        <w:rPr>
          <w:i/>
        </w:rPr>
      </w:pPr>
      <w:r>
        <w:rPr>
          <w:b/>
          <w:bCs/>
          <w:sz w:val="32"/>
          <w:szCs w:val="32"/>
        </w:rPr>
        <w:t>SÖKREGISTER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för</w:t>
      </w:r>
      <w:r>
        <w:rPr>
          <w:sz w:val="32"/>
          <w:szCs w:val="32"/>
        </w:rPr>
        <w:t xml:space="preserve"> </w:t>
      </w:r>
      <w:r w:rsidRPr="00A53610">
        <w:rPr>
          <w:b/>
          <w:bCs/>
          <w:i/>
          <w:sz w:val="32"/>
          <w:szCs w:val="32"/>
        </w:rPr>
        <w:t>TUNUM</w:t>
      </w:r>
    </w:p>
    <w:p w14:paraId="219DF18E" w14:textId="77777777" w:rsidR="00095F0C" w:rsidRPr="00A53610" w:rsidRDefault="00095F0C" w:rsidP="00A53610">
      <w:pPr>
        <w:shd w:val="clear" w:color="auto" w:fill="D9D9D9"/>
        <w:jc w:val="center"/>
        <w:rPr>
          <w:i/>
        </w:rPr>
      </w:pPr>
      <w:proofErr w:type="gramStart"/>
      <w:r w:rsidRPr="00A53610">
        <w:rPr>
          <w:i/>
          <w:sz w:val="32"/>
          <w:szCs w:val="32"/>
        </w:rPr>
        <w:t>1956-20</w:t>
      </w:r>
      <w:r w:rsidR="003F0893">
        <w:rPr>
          <w:i/>
          <w:sz w:val="32"/>
          <w:szCs w:val="32"/>
        </w:rPr>
        <w:t>21</w:t>
      </w:r>
      <w:proofErr w:type="gramEnd"/>
    </w:p>
    <w:p w14:paraId="43488716" w14:textId="77777777" w:rsidR="00095F0C" w:rsidRPr="00F3562C" w:rsidRDefault="00442695" w:rsidP="00F3562C">
      <w:pPr>
        <w:shd w:val="clear" w:color="auto" w:fill="D9D9D9"/>
        <w:jc w:val="center"/>
        <w:rPr>
          <w:i/>
          <w:iCs/>
        </w:rPr>
      </w:pPr>
      <w:r>
        <w:rPr>
          <w:i/>
          <w:iCs/>
        </w:rPr>
        <w:t>2</w:t>
      </w:r>
      <w:r w:rsidR="001B391C">
        <w:rPr>
          <w:i/>
          <w:iCs/>
        </w:rPr>
        <w:t>1-</w:t>
      </w:r>
      <w:r w:rsidR="003F0893">
        <w:rPr>
          <w:i/>
          <w:iCs/>
        </w:rPr>
        <w:t>11</w:t>
      </w:r>
      <w:r>
        <w:rPr>
          <w:i/>
          <w:iCs/>
        </w:rPr>
        <w:t>-</w:t>
      </w:r>
      <w:r w:rsidR="008079FE">
        <w:rPr>
          <w:i/>
          <w:iCs/>
        </w:rPr>
        <w:t>2</w:t>
      </w:r>
      <w:r w:rsidR="00A309AA">
        <w:rPr>
          <w:i/>
          <w:iCs/>
        </w:rPr>
        <w:t>1</w:t>
      </w:r>
      <w:r w:rsidR="00095F0C">
        <w:rPr>
          <w:i/>
          <w:iCs/>
        </w:rPr>
        <w:t xml:space="preserve"> </w:t>
      </w:r>
      <w:proofErr w:type="spellStart"/>
      <w:r w:rsidR="00095F0C">
        <w:rPr>
          <w:i/>
          <w:iCs/>
        </w:rPr>
        <w:t>LeG</w:t>
      </w:r>
      <w:proofErr w:type="spellEnd"/>
      <w:r w:rsidR="00433DF3">
        <w:rPr>
          <w:i/>
          <w:iCs/>
        </w:rPr>
        <w:t xml:space="preserve"> </w:t>
      </w:r>
      <w:r w:rsidR="0062423B">
        <w:rPr>
          <w:i/>
          <w:iCs/>
        </w:rPr>
        <w:t>/ JO</w:t>
      </w:r>
    </w:p>
    <w:p w14:paraId="5073412A" w14:textId="77777777" w:rsidR="00095F0C" w:rsidRPr="00247B64" w:rsidRDefault="00095F0C" w:rsidP="00095F0C">
      <w:pPr>
        <w:shd w:val="clear" w:color="auto" w:fill="D9D9D9"/>
        <w:rPr>
          <w:sz w:val="24"/>
          <w:szCs w:val="24"/>
        </w:rPr>
      </w:pPr>
      <w:r w:rsidRPr="00247B64">
        <w:rPr>
          <w:b/>
          <w:bCs/>
          <w:i/>
          <w:iCs/>
          <w:sz w:val="24"/>
          <w:szCs w:val="24"/>
        </w:rPr>
        <w:t>OBS:</w:t>
      </w:r>
    </w:p>
    <w:p w14:paraId="7097D0DB" w14:textId="77777777" w:rsidR="00095F0C" w:rsidRPr="00247B64" w:rsidRDefault="00095F0C" w:rsidP="00095F0C">
      <w:pPr>
        <w:shd w:val="clear" w:color="auto" w:fill="D9D9D9"/>
        <w:rPr>
          <w:sz w:val="24"/>
          <w:szCs w:val="24"/>
        </w:rPr>
      </w:pPr>
      <w:r w:rsidRPr="00247B64">
        <w:rPr>
          <w:b/>
          <w:bCs/>
          <w:i/>
          <w:iCs/>
          <w:sz w:val="24"/>
          <w:szCs w:val="24"/>
        </w:rPr>
        <w:t>Skriv in det namn eller det årtal du letar efter under ”Sök” uppe till höger i menyn!</w:t>
      </w:r>
    </w:p>
    <w:p w14:paraId="0B345148" w14:textId="77777777" w:rsidR="00095F0C" w:rsidRPr="00247B64" w:rsidRDefault="00095F0C" w:rsidP="00095F0C">
      <w:pPr>
        <w:shd w:val="clear" w:color="auto" w:fill="D9D9D9"/>
        <w:rPr>
          <w:sz w:val="24"/>
          <w:szCs w:val="24"/>
        </w:rPr>
      </w:pPr>
      <w:r w:rsidRPr="00247B64">
        <w:rPr>
          <w:i/>
          <w:iCs/>
          <w:sz w:val="24"/>
          <w:szCs w:val="24"/>
        </w:rPr>
        <w:t> </w:t>
      </w:r>
    </w:p>
    <w:p w14:paraId="711EE409" w14:textId="77777777" w:rsidR="00095F0C" w:rsidRPr="00247B64" w:rsidRDefault="00095F0C" w:rsidP="00095F0C">
      <w:pPr>
        <w:shd w:val="clear" w:color="auto" w:fill="D9D9D9"/>
        <w:rPr>
          <w:sz w:val="24"/>
          <w:szCs w:val="24"/>
        </w:rPr>
      </w:pPr>
      <w:r w:rsidRPr="00247B64">
        <w:rPr>
          <w:sz w:val="24"/>
          <w:szCs w:val="24"/>
        </w:rPr>
        <w:t xml:space="preserve">Från och med </w:t>
      </w:r>
      <w:proofErr w:type="spellStart"/>
      <w:r w:rsidRPr="00247B64">
        <w:rPr>
          <w:b/>
          <w:bCs/>
          <w:sz w:val="24"/>
          <w:szCs w:val="24"/>
        </w:rPr>
        <w:t>Tunum</w:t>
      </w:r>
      <w:proofErr w:type="spellEnd"/>
      <w:r w:rsidRPr="00247B64">
        <w:rPr>
          <w:b/>
          <w:bCs/>
          <w:sz w:val="24"/>
          <w:szCs w:val="24"/>
        </w:rPr>
        <w:t xml:space="preserve"> 2012</w:t>
      </w:r>
      <w:r w:rsidRPr="00247B64">
        <w:rPr>
          <w:sz w:val="24"/>
          <w:szCs w:val="24"/>
        </w:rPr>
        <w:t xml:space="preserve"> finns utdrag ur en del (av Olle Stålberg) inskannade gamla </w:t>
      </w:r>
      <w:proofErr w:type="spellStart"/>
      <w:r w:rsidRPr="00247B64">
        <w:rPr>
          <w:sz w:val="24"/>
          <w:szCs w:val="24"/>
        </w:rPr>
        <w:t>Tunum</w:t>
      </w:r>
      <w:proofErr w:type="spellEnd"/>
      <w:r w:rsidRPr="00247B64">
        <w:rPr>
          <w:sz w:val="24"/>
          <w:szCs w:val="24"/>
        </w:rPr>
        <w:t xml:space="preserve"> med i boken, med början från 1956 (första utgivningsåret). De första årens </w:t>
      </w:r>
      <w:proofErr w:type="spellStart"/>
      <w:r w:rsidRPr="00247B64">
        <w:rPr>
          <w:sz w:val="24"/>
          <w:szCs w:val="24"/>
        </w:rPr>
        <w:t>Tunum</w:t>
      </w:r>
      <w:proofErr w:type="spellEnd"/>
      <w:r w:rsidRPr="00247B64">
        <w:rPr>
          <w:sz w:val="24"/>
          <w:szCs w:val="24"/>
        </w:rPr>
        <w:t xml:space="preserve"> i A4-format (</w:t>
      </w:r>
      <w:proofErr w:type="gramStart"/>
      <w:r w:rsidRPr="00247B64">
        <w:rPr>
          <w:sz w:val="24"/>
          <w:szCs w:val="24"/>
        </w:rPr>
        <w:t>1956-63</w:t>
      </w:r>
      <w:proofErr w:type="gramEnd"/>
      <w:r w:rsidRPr="00247B64">
        <w:rPr>
          <w:sz w:val="24"/>
          <w:szCs w:val="24"/>
        </w:rPr>
        <w:t>) kan också läsas i sin helhet på hemsidan:</w:t>
      </w:r>
      <w:r w:rsidR="00051F6D">
        <w:rPr>
          <w:sz w:val="24"/>
          <w:szCs w:val="24"/>
        </w:rPr>
        <w:t xml:space="preserve"> </w:t>
      </w:r>
      <w:hyperlink r:id="rId8" w:history="1">
        <w:r w:rsidR="00051F6D">
          <w:rPr>
            <w:rStyle w:val="Hyperlnk"/>
          </w:rPr>
          <w:t>https://www.hembygd.se/tunabygdens-hembygdsf-rening</w:t>
        </w:r>
      </w:hyperlink>
    </w:p>
    <w:p w14:paraId="491F25E7" w14:textId="77777777" w:rsidR="000721EB" w:rsidRPr="00247B64" w:rsidRDefault="000721EB" w:rsidP="00095F0C">
      <w:pPr>
        <w:shd w:val="clear" w:color="auto" w:fill="D9D9D9"/>
        <w:rPr>
          <w:sz w:val="24"/>
          <w:szCs w:val="24"/>
        </w:rPr>
      </w:pPr>
    </w:p>
    <w:p w14:paraId="4AFDF9D7" w14:textId="77777777" w:rsidR="00510E63" w:rsidRPr="00247B64" w:rsidRDefault="000721EB" w:rsidP="00196BE5">
      <w:pPr>
        <w:shd w:val="clear" w:color="auto" w:fill="D9D9D9"/>
        <w:tabs>
          <w:tab w:val="left" w:pos="2552"/>
        </w:tabs>
        <w:rPr>
          <w:sz w:val="24"/>
          <w:szCs w:val="24"/>
        </w:rPr>
      </w:pPr>
      <w:r w:rsidRPr="00247B64">
        <w:rPr>
          <w:rStyle w:val="Hyperlnk"/>
          <w:color w:val="000000"/>
          <w:sz w:val="24"/>
          <w:szCs w:val="24"/>
          <w:u w:val="none"/>
        </w:rPr>
        <w:t xml:space="preserve">Återkommande artiklar i alla </w:t>
      </w:r>
      <w:proofErr w:type="spellStart"/>
      <w:r w:rsidRPr="00247B64">
        <w:rPr>
          <w:rStyle w:val="Hyperlnk"/>
          <w:color w:val="000000"/>
          <w:sz w:val="24"/>
          <w:szCs w:val="24"/>
          <w:u w:val="none"/>
        </w:rPr>
        <w:t>Tunum</w:t>
      </w:r>
      <w:proofErr w:type="spellEnd"/>
      <w:r w:rsidRPr="00247B64">
        <w:rPr>
          <w:rStyle w:val="Hyperlnk"/>
          <w:color w:val="000000"/>
          <w:sz w:val="24"/>
          <w:szCs w:val="24"/>
          <w:u w:val="none"/>
        </w:rPr>
        <w:t>: Årskrönika alt. Till medlemmarna samt styrelsens sammansättning under året.</w:t>
      </w:r>
    </w:p>
    <w:p w14:paraId="0C668EAA" w14:textId="77777777" w:rsidR="00510E63" w:rsidRDefault="00510E63">
      <w:pPr>
        <w:tabs>
          <w:tab w:val="left" w:pos="2552"/>
        </w:tabs>
      </w:pPr>
    </w:p>
    <w:p w14:paraId="557BD644" w14:textId="77777777" w:rsidR="00510E63" w:rsidRDefault="00510E63">
      <w:pPr>
        <w:tabs>
          <w:tab w:val="left" w:pos="2552"/>
        </w:tabs>
      </w:pPr>
      <w:r>
        <w:t xml:space="preserve">                      </w:t>
      </w:r>
    </w:p>
    <w:tbl>
      <w:tblPr>
        <w:tblW w:w="11208" w:type="dxa"/>
        <w:tblInd w:w="-9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"/>
        <w:gridCol w:w="2123"/>
        <w:gridCol w:w="10"/>
        <w:gridCol w:w="1831"/>
        <w:gridCol w:w="15"/>
        <w:gridCol w:w="5972"/>
        <w:gridCol w:w="10"/>
        <w:gridCol w:w="12"/>
        <w:gridCol w:w="638"/>
        <w:gridCol w:w="20"/>
        <w:gridCol w:w="568"/>
      </w:tblGrid>
      <w:tr w:rsidR="00510E63" w14:paraId="704C8056" w14:textId="77777777" w:rsidTr="006921DE">
        <w:trPr>
          <w:tblHeader/>
        </w:trPr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7C5A0" w14:textId="77777777" w:rsidR="00510E63" w:rsidRDefault="00510E63">
            <w:pPr>
              <w:tabs>
                <w:tab w:val="left" w:pos="851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Författare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53337" w14:textId="77777777" w:rsidR="00510E63" w:rsidRDefault="00510E63">
            <w:pPr>
              <w:tabs>
                <w:tab w:val="left" w:pos="851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A7F47" w14:textId="77777777" w:rsidR="00510E63" w:rsidRDefault="00510E63">
            <w:pPr>
              <w:tabs>
                <w:tab w:val="left" w:pos="851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Artikel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18668" w14:textId="77777777" w:rsidR="00510E63" w:rsidRDefault="00510E63">
            <w:pPr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25CA" w14:textId="77777777" w:rsidR="00510E63" w:rsidRPr="00695FC0" w:rsidRDefault="00510E63">
            <w:pPr>
              <w:tabs>
                <w:tab w:val="left" w:pos="851"/>
              </w:tabs>
              <w:snapToGrid w:val="0"/>
              <w:jc w:val="center"/>
              <w:rPr>
                <w:b/>
                <w:bCs/>
              </w:rPr>
            </w:pPr>
            <w:r w:rsidRPr="00695FC0">
              <w:rPr>
                <w:b/>
                <w:bCs/>
                <w:i/>
                <w:iCs/>
              </w:rPr>
              <w:t>Sid</w:t>
            </w:r>
            <w:r w:rsidRPr="00695FC0">
              <w:rPr>
                <w:b/>
                <w:bCs/>
              </w:rPr>
              <w:t>a</w:t>
            </w:r>
          </w:p>
        </w:tc>
      </w:tr>
      <w:tr w:rsidR="00510E63" w14:paraId="2EB7CFBD" w14:textId="77777777" w:rsidTr="00695FC0">
        <w:tc>
          <w:tcPr>
            <w:tcW w:w="21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447C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32DF4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6E97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aktivt arbetande hembygdsförenings uppgifter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775E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4DC2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</w:t>
            </w:r>
          </w:p>
        </w:tc>
      </w:tr>
      <w:tr w:rsidR="00510E63" w14:paraId="5DD727A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94B5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C45F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4C3C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vädjan om uppslutning kring hembygdens kultur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7D28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77F1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</w:p>
        </w:tc>
      </w:tr>
      <w:tr w:rsidR="00510E63" w14:paraId="4C24DE00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9EA7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</w:t>
            </w:r>
            <w:r w:rsidR="00F22D98">
              <w:rPr>
                <w:i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 xml:space="preserve">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5CB06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A8A8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Bengt Anderssons släkt (N Hesse)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26092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ABF5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510E63" w14:paraId="461AC04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5738D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Carlsson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EC1F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4D19D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bildandet av Stora Tuna Folkdansgille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A519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1594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510E63" w14:paraId="39476C6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F6B1E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Ernfrid</w:t>
            </w:r>
            <w:proofErr w:type="spellEnd"/>
            <w:r>
              <w:rPr>
                <w:i/>
                <w:sz w:val="24"/>
                <w:szCs w:val="24"/>
              </w:rPr>
              <w:t xml:space="preserve"> W. Roos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D1307" w14:textId="77777777" w:rsidR="00510E63" w:rsidRDefault="00510E63" w:rsidP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F9EB3" w14:textId="77777777" w:rsidR="00510E63" w:rsidRDefault="00510E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Spelmannen Sjös Gustaf Jakobsson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82AD9" w14:textId="77777777" w:rsidR="00510E63" w:rsidRDefault="00510E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8267" w14:textId="77777777" w:rsidR="00510E63" w:rsidRPr="00695FC0" w:rsidRDefault="00510E63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</w:t>
            </w:r>
          </w:p>
        </w:tc>
      </w:tr>
      <w:tr w:rsidR="00510E63" w14:paraId="724BF49F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941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 Sjöberg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C2D0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8CE0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Sång </w:t>
            </w:r>
            <w:r w:rsidR="00181CF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 w:rsidR="00181CF8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56E1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1A84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</w:t>
            </w:r>
          </w:p>
        </w:tc>
      </w:tr>
      <w:tr w:rsidR="00510E63" w14:paraId="3D59356D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45A37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Helmy</w:t>
            </w:r>
            <w:proofErr w:type="spellEnd"/>
            <w:r>
              <w:rPr>
                <w:i/>
                <w:sz w:val="24"/>
                <w:szCs w:val="24"/>
              </w:rPr>
              <w:t xml:space="preserve"> Hansson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5E3E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4A1F4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5FEB6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4356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18</w:t>
            </w:r>
          </w:p>
        </w:tc>
      </w:tr>
      <w:tr w:rsidR="00510E63" w14:paraId="27D2130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361C1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9E3B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1723D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Arbetsåret 1957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8860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45CF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</w:t>
            </w:r>
          </w:p>
        </w:tc>
      </w:tr>
      <w:tr w:rsidR="00510E63" w14:paraId="566DE11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0E4E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Holger Löfstrand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A91A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30A7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 – För barne</w:t>
            </w:r>
            <w:r w:rsidR="00181CF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skull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62E2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93B9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</w:t>
            </w:r>
          </w:p>
        </w:tc>
      </w:tr>
      <w:tr w:rsidR="00510E63" w14:paraId="55F83FFB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13B1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4FEB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C2A50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Andersson och intresset för fornminnen – Ett brev från en hembygdsforskare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0209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3A44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510E63" w14:paraId="29CCCAE1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B7500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43B4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3923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att skydda fridlysta blommor o</w:t>
            </w:r>
            <w:r w:rsidR="006D4668">
              <w:rPr>
                <w:sz w:val="24"/>
                <w:szCs w:val="24"/>
              </w:rPr>
              <w:t>ch fåglar</w:t>
            </w:r>
            <w:r>
              <w:rPr>
                <w:sz w:val="24"/>
                <w:szCs w:val="24"/>
              </w:rPr>
              <w:t xml:space="preserve"> – Naturen och vi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D76B7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1470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</w:t>
            </w:r>
          </w:p>
        </w:tc>
      </w:tr>
      <w:tr w:rsidR="00510E63" w14:paraId="2B5D4270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EA70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1963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C996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</w:t>
            </w:r>
            <w:r w:rsidR="006D4668">
              <w:rPr>
                <w:sz w:val="24"/>
                <w:szCs w:val="24"/>
              </w:rPr>
              <w:t xml:space="preserve"> prosten Samuel </w:t>
            </w:r>
            <w:proofErr w:type="spellStart"/>
            <w:r w:rsidR="006D4668">
              <w:rPr>
                <w:sz w:val="24"/>
                <w:szCs w:val="24"/>
              </w:rPr>
              <w:t>Malmenius</w:t>
            </w:r>
            <w:proofErr w:type="spellEnd"/>
            <w:r w:rsidR="006D4668">
              <w:rPr>
                <w:sz w:val="24"/>
                <w:szCs w:val="24"/>
              </w:rPr>
              <w:t xml:space="preserve"> släkt</w:t>
            </w:r>
            <w:r>
              <w:rPr>
                <w:sz w:val="24"/>
                <w:szCs w:val="24"/>
              </w:rPr>
              <w:t xml:space="preserve"> – Kyrkböckerna berättar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664C0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1383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</w:t>
            </w:r>
          </w:p>
        </w:tc>
      </w:tr>
      <w:tr w:rsidR="00510E63" w14:paraId="35BDCCC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A7ED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16BED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Finnsåsen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6512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Sammanfattning av nio års fäbodhögtider på Finnsåsen – Ett jubileum stundar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4B204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23BD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510E63" w14:paraId="266D3AD6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67E5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Ernfrid</w:t>
            </w:r>
            <w:proofErr w:type="spellEnd"/>
            <w:r>
              <w:rPr>
                <w:i/>
                <w:sz w:val="24"/>
                <w:szCs w:val="24"/>
              </w:rPr>
              <w:t xml:space="preserve"> W. Roos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A5780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Hångsarvet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BBFA9" w14:textId="77777777" w:rsidR="00510E63" w:rsidRDefault="00510E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Spelmannen </w:t>
            </w:r>
            <w:proofErr w:type="spellStart"/>
            <w:r>
              <w:rPr>
                <w:sz w:val="24"/>
                <w:szCs w:val="24"/>
              </w:rPr>
              <w:t>Hångser</w:t>
            </w:r>
            <w:proofErr w:type="spellEnd"/>
            <w:r>
              <w:rPr>
                <w:sz w:val="24"/>
                <w:szCs w:val="24"/>
              </w:rPr>
              <w:t xml:space="preserve"> Ludvig </w:t>
            </w:r>
            <w:proofErr w:type="spellStart"/>
            <w:r>
              <w:rPr>
                <w:sz w:val="24"/>
                <w:szCs w:val="24"/>
              </w:rPr>
              <w:t>Theander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4A178" w14:textId="77777777" w:rsidR="00510E63" w:rsidRDefault="00510E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41BA" w14:textId="77777777" w:rsidR="00510E63" w:rsidRPr="00695FC0" w:rsidRDefault="00510E63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</w:p>
        </w:tc>
      </w:tr>
      <w:tr w:rsidR="00510E63" w14:paraId="2085DB0E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6FB6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7BE0E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Åselby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2E537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Åselbyloftet</w:t>
            </w:r>
            <w:proofErr w:type="spellEnd"/>
            <w:r>
              <w:rPr>
                <w:sz w:val="24"/>
                <w:szCs w:val="24"/>
              </w:rPr>
              <w:t xml:space="preserve"> – En fantasiberättelse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06FC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2EB5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510E63" w14:paraId="74EE4AA7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160F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16BA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C8911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Fornlämningar</w:t>
            </w:r>
            <w:r w:rsidR="00D36B6C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31402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91D4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</w:t>
            </w:r>
          </w:p>
        </w:tc>
      </w:tr>
      <w:tr w:rsidR="00510E63" w14:paraId="00C35D1B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E44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D2CB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98B73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August Brodin och minnespelaren över Tunabygde</w:t>
            </w:r>
            <w:r w:rsidR="006D4668">
              <w:rPr>
                <w:sz w:val="24"/>
                <w:szCs w:val="24"/>
              </w:rPr>
              <w:t xml:space="preserve">ns bemärkta </w:t>
            </w:r>
            <w:r>
              <w:rPr>
                <w:sz w:val="24"/>
                <w:szCs w:val="24"/>
              </w:rPr>
              <w:t xml:space="preserve">personer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7973D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DE8B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</w:p>
        </w:tc>
      </w:tr>
      <w:tr w:rsidR="00510E63" w14:paraId="0531F13F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789C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DA79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3C479" w14:textId="77777777" w:rsidR="00510E63" w:rsidRDefault="00510E63" w:rsidP="00DA113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behovet av en för</w:t>
            </w:r>
            <w:r w:rsidR="00DA113E">
              <w:rPr>
                <w:sz w:val="24"/>
                <w:szCs w:val="24"/>
              </w:rPr>
              <w:t>teckning över äldre litteratur... Dalarna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B4FD4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60DF3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510E63" w14:paraId="41404FC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09E11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CDFC1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0F516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studier och hembygdsintresse – Ett forum för samarbete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271E23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1A0D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510E63" w14:paraId="5BC921BE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20E50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Ernfrid</w:t>
            </w:r>
            <w:proofErr w:type="spellEnd"/>
            <w:r>
              <w:rPr>
                <w:i/>
                <w:sz w:val="24"/>
                <w:szCs w:val="24"/>
              </w:rPr>
              <w:t xml:space="preserve"> W.</w:t>
            </w:r>
            <w:r w:rsidR="00416FD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Roos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BFEAA" w14:textId="77777777" w:rsidR="00510E63" w:rsidRDefault="00FB463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6CF2" w14:textId="77777777" w:rsidR="00510E63" w:rsidRDefault="00510E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Riksspelman Hjalmar Blomfeldt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12155" w14:textId="77777777" w:rsidR="00510E63" w:rsidRDefault="00510E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942C" w14:textId="77777777" w:rsidR="00510E63" w:rsidRPr="00695FC0" w:rsidRDefault="00510E63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</w:t>
            </w:r>
          </w:p>
        </w:tc>
      </w:tr>
      <w:tr w:rsidR="00510E63" w14:paraId="5F1A909B" w14:textId="77777777" w:rsidTr="0062241A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2053F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2BBD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2D2A62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Samlingssalsbygge på Tunabygdens Gammelgård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BFAE11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85B26A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510E63" w14:paraId="72E9F0F4" w14:textId="77777777" w:rsidTr="0062241A"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2A6D24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A9C7F6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68DF9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Två frikyrkliga organisationer 100-årsjubilerar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5678A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4FFF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</w:t>
            </w:r>
          </w:p>
        </w:tc>
      </w:tr>
      <w:tr w:rsidR="00510E63" w14:paraId="077D3A1A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C2A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0ED1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53BB7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år sedan Fil. Dr. K. E.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  <w:r>
              <w:rPr>
                <w:sz w:val="24"/>
                <w:szCs w:val="24"/>
              </w:rPr>
              <w:t xml:space="preserve"> gick ur tiden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0AE93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2819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</w:t>
            </w:r>
          </w:p>
        </w:tc>
      </w:tr>
      <w:tr w:rsidR="00510E63" w14:paraId="11C2B25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AA407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Axel Ytterbom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37D4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AEE3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Bland smeder och valsare i Domnarvet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21F8D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72ED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510E63" w14:paraId="55EFB27A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1391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 Sjöberg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897C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468F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Boberg-utställningen 1960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BAF3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7308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510E63" w14:paraId="2A87A152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ED17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72962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B7C4E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Gator berättar bygdens historia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C7ECD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365E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510E63" w14:paraId="61C81DCD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4933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0894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07DD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Jussi Björlings anfäder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91274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A216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</w:t>
            </w:r>
          </w:p>
        </w:tc>
      </w:tr>
      <w:tr w:rsidR="00510E63" w14:paraId="76B394B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C2C6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 Lindqvist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00040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65DC1" w14:textId="77777777" w:rsidR="00510E63" w:rsidRDefault="00510E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Emil Bohman – Minnesruna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47B265" w14:textId="77777777" w:rsidR="00510E63" w:rsidRDefault="00510E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9B24" w14:textId="77777777" w:rsidR="00510E63" w:rsidRPr="00695FC0" w:rsidRDefault="00510E63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</w:t>
            </w:r>
          </w:p>
        </w:tc>
      </w:tr>
      <w:tr w:rsidR="00510E63" w14:paraId="6CC2F99E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DD646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Enborg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21D83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Holmtjärn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2FB84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1600-talsfinnarna i Holmtjärn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7B106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0440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</w:t>
            </w:r>
          </w:p>
        </w:tc>
      </w:tr>
      <w:tr w:rsidR="00510E63" w14:paraId="092DDC1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F11A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Ernfrid</w:t>
            </w:r>
            <w:proofErr w:type="spellEnd"/>
            <w:r>
              <w:rPr>
                <w:i/>
                <w:sz w:val="24"/>
                <w:szCs w:val="24"/>
              </w:rPr>
              <w:t xml:space="preserve"> W. Roos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59CE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1CE5F" w14:textId="77777777" w:rsidR="00510E63" w:rsidRDefault="00510E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Spelmannen Hans </w:t>
            </w:r>
            <w:proofErr w:type="spellStart"/>
            <w:r>
              <w:rPr>
                <w:sz w:val="24"/>
                <w:szCs w:val="24"/>
              </w:rPr>
              <w:t>Haglöf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6D4AD" w14:textId="77777777" w:rsidR="00510E63" w:rsidRDefault="00510E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B33C" w14:textId="77777777" w:rsidR="00510E63" w:rsidRPr="00695FC0" w:rsidRDefault="00510E63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</w:t>
            </w:r>
          </w:p>
        </w:tc>
      </w:tr>
      <w:tr w:rsidR="00510E63" w14:paraId="0C1FB0EA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1294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Björn </w:t>
            </w:r>
            <w:proofErr w:type="spellStart"/>
            <w:r>
              <w:rPr>
                <w:i/>
                <w:sz w:val="24"/>
                <w:szCs w:val="24"/>
              </w:rPr>
              <w:t>Hallerdt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9A193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845E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 </w:t>
            </w:r>
            <w:proofErr w:type="spellStart"/>
            <w:r>
              <w:rPr>
                <w:sz w:val="24"/>
                <w:szCs w:val="24"/>
              </w:rPr>
              <w:t>Braunerhielm</w:t>
            </w:r>
            <w:proofErr w:type="spellEnd"/>
            <w:r>
              <w:rPr>
                <w:sz w:val="24"/>
                <w:szCs w:val="24"/>
              </w:rPr>
              <w:t xml:space="preserve"> intendent </w:t>
            </w:r>
            <w:r w:rsidR="00D36B6C">
              <w:rPr>
                <w:sz w:val="24"/>
                <w:szCs w:val="24"/>
              </w:rPr>
              <w:t>vid</w:t>
            </w:r>
            <w:r>
              <w:rPr>
                <w:sz w:val="24"/>
                <w:szCs w:val="24"/>
              </w:rPr>
              <w:t xml:space="preserve">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E0C3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E317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</w:p>
        </w:tc>
      </w:tr>
      <w:tr w:rsidR="00510E63" w14:paraId="1ABB7250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2C664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Ernfrid</w:t>
            </w:r>
            <w:proofErr w:type="spellEnd"/>
            <w:r>
              <w:rPr>
                <w:i/>
                <w:sz w:val="24"/>
                <w:szCs w:val="24"/>
              </w:rPr>
              <w:t xml:space="preserve"> W. Roos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1CBC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Skärsjö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4AA19" w14:textId="77777777" w:rsidR="00510E63" w:rsidRDefault="00510E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bygdespeleman</w:t>
            </w:r>
            <w:proofErr w:type="spellEnd"/>
            <w:r>
              <w:rPr>
                <w:sz w:val="24"/>
                <w:szCs w:val="24"/>
              </w:rPr>
              <w:t xml:space="preserve"> – Strömming Erik från </w:t>
            </w:r>
            <w:proofErr w:type="spellStart"/>
            <w:r>
              <w:rPr>
                <w:sz w:val="24"/>
                <w:szCs w:val="24"/>
              </w:rPr>
              <w:t>Skärsjö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E827C" w14:textId="77777777" w:rsidR="00510E63" w:rsidRDefault="00510E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9D32" w14:textId="77777777" w:rsidR="00510E63" w:rsidRPr="00695FC0" w:rsidRDefault="00510E63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</w:t>
            </w:r>
          </w:p>
        </w:tc>
      </w:tr>
      <w:tr w:rsidR="00D36B6C" w14:paraId="482EB506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D372A" w14:textId="77777777" w:rsidR="00D36B6C" w:rsidRDefault="00D36B6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Enborg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A0068" w14:textId="77777777" w:rsidR="00D36B6C" w:rsidRDefault="00D36B6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Holmtjärn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E4776" w14:textId="77777777" w:rsidR="00D36B6C" w:rsidRDefault="004C40F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Holmtjärnsfinnarna under 1800-talet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83DC1" w14:textId="77777777" w:rsidR="00D36B6C" w:rsidRDefault="004C40F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DE52" w14:textId="77777777" w:rsidR="00D36B6C" w:rsidRPr="00695FC0" w:rsidRDefault="004C40F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510E63" w14:paraId="11921E7F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37AB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7F95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5CBF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Krönika – Årets händelser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F57A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FBC9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</w:t>
            </w:r>
          </w:p>
        </w:tc>
      </w:tr>
      <w:tr w:rsidR="00510E63" w14:paraId="0FAB992B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8A4C3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59047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CB98D" w14:textId="77777777" w:rsidR="00510E63" w:rsidRDefault="00510E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Minnesrunor över Gustaf </w:t>
            </w:r>
            <w:proofErr w:type="spellStart"/>
            <w:r>
              <w:rPr>
                <w:sz w:val="24"/>
                <w:szCs w:val="24"/>
              </w:rPr>
              <w:t>Enborg</w:t>
            </w:r>
            <w:proofErr w:type="spellEnd"/>
            <w:r>
              <w:rPr>
                <w:sz w:val="24"/>
                <w:szCs w:val="24"/>
              </w:rPr>
              <w:t xml:space="preserve"> och Joel </w:t>
            </w:r>
            <w:proofErr w:type="spellStart"/>
            <w:r>
              <w:rPr>
                <w:sz w:val="24"/>
                <w:szCs w:val="24"/>
              </w:rPr>
              <w:t>Bernholm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A73430" w14:textId="77777777" w:rsidR="00510E63" w:rsidRDefault="00510E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C086" w14:textId="77777777" w:rsidR="00510E63" w:rsidRPr="00695FC0" w:rsidRDefault="00510E63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</w:t>
            </w:r>
          </w:p>
        </w:tc>
      </w:tr>
      <w:tr w:rsidR="00510E63" w14:paraId="40A8A11B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FBAD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FE17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Noraå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9426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Några drag och data ur </w:t>
            </w:r>
            <w:proofErr w:type="spellStart"/>
            <w:r>
              <w:rPr>
                <w:sz w:val="24"/>
                <w:szCs w:val="24"/>
              </w:rPr>
              <w:t>Noraå</w:t>
            </w:r>
            <w:proofErr w:type="spellEnd"/>
            <w:r>
              <w:rPr>
                <w:sz w:val="24"/>
                <w:szCs w:val="24"/>
              </w:rPr>
              <w:t xml:space="preserve"> bruks</w:t>
            </w:r>
            <w:r w:rsidR="00C15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58831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95AB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15</w:t>
            </w:r>
          </w:p>
        </w:tc>
      </w:tr>
      <w:tr w:rsidR="00510E63" w14:paraId="70A596EF" w14:textId="77777777" w:rsidTr="00695FC0">
        <w:tc>
          <w:tcPr>
            <w:tcW w:w="21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395670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5C10E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C230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humleodling i äldre tider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8C7C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8114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</w:t>
            </w:r>
          </w:p>
        </w:tc>
      </w:tr>
      <w:tr w:rsidR="00510E63" w14:paraId="7B8B0F3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C3148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Hyenstrand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B64B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34D84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i äldsta tid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1B205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4767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</w:t>
            </w:r>
          </w:p>
        </w:tc>
      </w:tr>
      <w:tr w:rsidR="00510E63" w14:paraId="2B5A2FB6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46251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Carl </w:t>
            </w:r>
            <w:proofErr w:type="spellStart"/>
            <w:r>
              <w:rPr>
                <w:i/>
                <w:sz w:val="24"/>
                <w:szCs w:val="24"/>
              </w:rPr>
              <w:t>Braunerhielm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C7819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8132C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472BF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FB93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18</w:t>
            </w:r>
          </w:p>
        </w:tc>
      </w:tr>
      <w:tr w:rsidR="00BC4699" w14:paraId="23788215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535F4" w14:textId="77777777" w:rsidR="00BC4699" w:rsidRDefault="00BC4699" w:rsidP="00BC46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Ernfrid</w:t>
            </w:r>
            <w:proofErr w:type="spellEnd"/>
            <w:r>
              <w:rPr>
                <w:i/>
                <w:sz w:val="24"/>
                <w:szCs w:val="24"/>
              </w:rPr>
              <w:t xml:space="preserve"> W. Roos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3AD81" w14:textId="77777777" w:rsidR="00BC4699" w:rsidRDefault="00BC4699" w:rsidP="00BC46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3FBDD" w14:textId="77777777" w:rsidR="00BC4699" w:rsidRDefault="00BC4699" w:rsidP="00BC469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Tunaspeleman – J. A. G. Tenggren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22A80" w14:textId="77777777" w:rsidR="00BC4699" w:rsidRDefault="00BC4699" w:rsidP="00BC46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227A" w14:textId="77777777" w:rsidR="00BC4699" w:rsidRPr="00695FC0" w:rsidRDefault="00BC4699" w:rsidP="00BC4699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</w:t>
            </w:r>
          </w:p>
        </w:tc>
      </w:tr>
      <w:tr w:rsidR="00510E63" w14:paraId="30328432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31859" w14:textId="77777777" w:rsidR="00510E63" w:rsidRDefault="004C4A19" w:rsidP="00D21AF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510E63">
              <w:rPr>
                <w:i/>
                <w:sz w:val="24"/>
                <w:szCs w:val="24"/>
              </w:rPr>
              <w:t xml:space="preserve">Oscar </w:t>
            </w:r>
            <w:proofErr w:type="spellStart"/>
            <w:r w:rsidR="00510E63"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9FB6E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Gagnbro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706B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Gagnbro</w:t>
            </w:r>
            <w:proofErr w:type="spellEnd"/>
            <w:r>
              <w:rPr>
                <w:sz w:val="24"/>
                <w:szCs w:val="24"/>
              </w:rPr>
              <w:t xml:space="preserve"> Gästgiveri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8A153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A8B8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510E63" w14:paraId="7840FD61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6347A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Enborg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7FCA6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Holmtjärn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414FE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Holmtjärnsfinnarna under 1800-talet (forts)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61FF3" w14:textId="77777777" w:rsidR="00510E63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98A6" w14:textId="77777777" w:rsidR="00510E63" w:rsidRPr="00695FC0" w:rsidRDefault="00510E6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4C4A19" w14:paraId="1996A53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573B6" w14:textId="77777777" w:rsidR="004C4A19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50886" w14:textId="77777777" w:rsidR="004C4A19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4DCD0" w14:textId="77777777" w:rsidR="004C4A19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”Inte kung Salomos alla härligheter går upp mot en av </w:t>
            </w:r>
            <w:proofErr w:type="gramStart"/>
            <w:r>
              <w:rPr>
                <w:sz w:val="24"/>
                <w:szCs w:val="24"/>
              </w:rPr>
              <w:t>dem...</w:t>
            </w:r>
            <w:proofErr w:type="gramEnd"/>
            <w:r>
              <w:rPr>
                <w:sz w:val="24"/>
                <w:szCs w:val="24"/>
              </w:rPr>
              <w:t xml:space="preserve">”  – Ett tack till Emil Åkerström, N. </w:t>
            </w: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7F321" w14:textId="77777777" w:rsidR="004C4A19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EB1E" w14:textId="77777777" w:rsidR="004C4A19" w:rsidRPr="00695FC0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20</w:t>
            </w:r>
          </w:p>
        </w:tc>
      </w:tr>
      <w:tr w:rsidR="004C4A19" w14:paraId="7100238D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D9F4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42E4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0183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Järnåldersfynd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D8ED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4D16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4C4A19" w14:paraId="5F483C25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0BAE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F124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DDA6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Krönika – Årets händelser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097B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B381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</w:t>
            </w:r>
          </w:p>
        </w:tc>
      </w:tr>
      <w:tr w:rsidR="004C4A19" w14:paraId="1D655704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84103" w14:textId="77777777" w:rsidR="004C4A19" w:rsidRDefault="004C4A19" w:rsidP="00D21AF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Björn </w:t>
            </w:r>
            <w:proofErr w:type="spellStart"/>
            <w:r>
              <w:rPr>
                <w:i/>
                <w:sz w:val="24"/>
                <w:szCs w:val="24"/>
              </w:rPr>
              <w:t>H</w:t>
            </w:r>
            <w:r w:rsidR="00D21AF8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llerdt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30DAC" w14:textId="77777777" w:rsidR="004C4A19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04371" w14:textId="77777777" w:rsidR="004C4A19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Lars Andersson, Tunaarkeologen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83C97" w14:textId="77777777" w:rsidR="004C4A19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2DF8" w14:textId="77777777" w:rsidR="004C4A19" w:rsidRPr="00695FC0" w:rsidRDefault="004C4A19" w:rsidP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</w:t>
            </w:r>
          </w:p>
        </w:tc>
      </w:tr>
      <w:tr w:rsidR="004C4A19" w14:paraId="26FEFF63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7F8B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Björn </w:t>
            </w:r>
            <w:proofErr w:type="spellStart"/>
            <w:r>
              <w:rPr>
                <w:i/>
                <w:sz w:val="24"/>
                <w:szCs w:val="24"/>
              </w:rPr>
              <w:t>Hallerdt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D4A2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3043F" w14:textId="77777777" w:rsidR="004C4A19" w:rsidRDefault="0029438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intendent</w:t>
            </w:r>
            <w:r w:rsidR="004C4A19">
              <w:rPr>
                <w:sz w:val="24"/>
                <w:szCs w:val="24"/>
              </w:rPr>
              <w:t xml:space="preserve"> – Sture Axén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6E0A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DCA9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</w:t>
            </w:r>
          </w:p>
        </w:tc>
      </w:tr>
      <w:tr w:rsidR="004C4A19" w14:paraId="4C7249D1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8311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F4B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B83D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Planteringsgillet 100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CCE6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36D5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</w:p>
        </w:tc>
      </w:tr>
      <w:tr w:rsidR="004C4A19" w14:paraId="4339C45A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6B8D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E92E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6B6F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Sockendräkten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5A55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5690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</w:t>
            </w:r>
          </w:p>
        </w:tc>
      </w:tr>
      <w:tr w:rsidR="004C4A19" w14:paraId="78927FC1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E9C3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Ingegerd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BDCE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715A2" w14:textId="77777777" w:rsidR="004C4A19" w:rsidRDefault="004C4A19" w:rsidP="008350B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 Tuna </w:t>
            </w:r>
            <w:r w:rsidR="008350B6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olkdansgille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95E82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712A1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4C4A19" w14:paraId="5FF9428B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C041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3B9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B34BE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Länsmans hage kungens forna äng? – Studier av J. Holstenssons karta över Tunabygden 1668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A33BA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85AF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18</w:t>
            </w:r>
          </w:p>
        </w:tc>
      </w:tr>
      <w:tr w:rsidR="004C4A19" w14:paraId="027F00FD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AC2A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9AF8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F6618" w14:textId="77777777" w:rsidR="004C4A19" w:rsidRDefault="0029438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Våra fäbodar</w:t>
            </w:r>
            <w:r w:rsidR="004C4A19">
              <w:rPr>
                <w:sz w:val="24"/>
                <w:szCs w:val="24"/>
              </w:rPr>
              <w:t xml:space="preserve"> – En förteckning över Tunabygdens fäbodar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C8C5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0B52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23</w:t>
            </w:r>
          </w:p>
        </w:tc>
      </w:tr>
      <w:tr w:rsidR="004C4A19" w14:paraId="152462DF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5A63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6E16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Borganäs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11CB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Borganäs</w:t>
            </w:r>
            <w:proofErr w:type="spellEnd"/>
            <w:r>
              <w:rPr>
                <w:sz w:val="24"/>
                <w:szCs w:val="24"/>
              </w:rPr>
              <w:t xml:space="preserve"> på Hushagsudden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716C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E37F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4C4A19" w14:paraId="2D3FED33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1AF6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394B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Buskåker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DA33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Buskåkershandel</w:t>
            </w:r>
            <w:r w:rsidR="0000029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– några minnesanteckningar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C958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6C19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4C4A19" w14:paraId="68EDC556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B898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Åke Hyenstrand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6FAC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E45E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Fornminnesinventeringen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CAAE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112C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</w:t>
            </w:r>
          </w:p>
        </w:tc>
      </w:tr>
      <w:tr w:rsidR="004C4A19" w14:paraId="435EAA1D" w14:textId="77777777" w:rsidTr="0062241A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B853D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Enborg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E75A35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Holmtjärn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20835F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Holmtjärnsfinnarna – 1900-talets utveckling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0A49A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74854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</w:p>
        </w:tc>
      </w:tr>
      <w:tr w:rsidR="004C4A19" w14:paraId="3956BDBD" w14:textId="77777777" w:rsidTr="0062241A"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B0EE15" w14:textId="77777777" w:rsidR="004C4A19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4C4A1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AA636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2B48D6E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Kalle Glader och </w:t>
            </w:r>
            <w:proofErr w:type="spellStart"/>
            <w:r>
              <w:rPr>
                <w:sz w:val="24"/>
                <w:szCs w:val="24"/>
              </w:rPr>
              <w:t>Enrotskrö</w:t>
            </w:r>
            <w:r w:rsidR="0000029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ens</w:t>
            </w:r>
            <w:proofErr w:type="spellEnd"/>
            <w:r>
              <w:rPr>
                <w:sz w:val="24"/>
                <w:szCs w:val="24"/>
              </w:rPr>
              <w:t xml:space="preserve"> örhängen </w:t>
            </w:r>
            <w:r w:rsidR="000002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En trollsaga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A2B07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C613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16</w:t>
            </w:r>
          </w:p>
        </w:tc>
      </w:tr>
      <w:tr w:rsidR="004C4A19" w14:paraId="22F79694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9D8A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Lidman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91BBE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A0DC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Pigtittaren – En historik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F8F9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71B3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4C4A19" w14:paraId="55134C75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8683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Svante Svärdström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3A6AE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E35B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Salomos kröning i Tunabygdens Gammelgård – Konservering av dalmålning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01C93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24D9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</w:t>
            </w:r>
          </w:p>
        </w:tc>
      </w:tr>
      <w:tr w:rsidR="004C4A19" w14:paraId="37EA2C45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9041C" w14:textId="77777777" w:rsidR="004C4A19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4C4A1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F9DA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1118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B12EE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23F4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4C4A19" w14:paraId="03308FA7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12ABC" w14:textId="77777777" w:rsidR="004C4A19" w:rsidRDefault="004F0011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</w:t>
            </w:r>
            <w:proofErr w:type="spellStart"/>
            <w:r>
              <w:rPr>
                <w:i/>
                <w:sz w:val="24"/>
                <w:szCs w:val="24"/>
              </w:rPr>
              <w:t>Merde</w:t>
            </w:r>
            <w:proofErr w:type="spellEnd"/>
            <w:r>
              <w:rPr>
                <w:i/>
                <w:sz w:val="24"/>
                <w:szCs w:val="24"/>
              </w:rPr>
              <w:t>” (P.</w:t>
            </w:r>
            <w:r w:rsidR="008F282B">
              <w:rPr>
                <w:i/>
                <w:sz w:val="24"/>
                <w:szCs w:val="24"/>
              </w:rPr>
              <w:t xml:space="preserve"> </w:t>
            </w:r>
            <w:r w:rsidR="004C4A19">
              <w:rPr>
                <w:i/>
                <w:sz w:val="24"/>
                <w:szCs w:val="24"/>
              </w:rPr>
              <w:t>Hedman</w:t>
            </w:r>
            <w:r>
              <w:rPr>
                <w:i/>
                <w:sz w:val="24"/>
                <w:szCs w:val="24"/>
              </w:rPr>
              <w:t>)</w:t>
            </w:r>
            <w:r w:rsidR="004C4A1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135B5" w14:textId="77777777" w:rsidR="004C4A19" w:rsidRDefault="004C4A19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61834" w14:textId="77777777" w:rsidR="004C4A19" w:rsidRDefault="004C4A19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Amsbergs</w:t>
            </w:r>
            <w:proofErr w:type="spellEnd"/>
            <w:r>
              <w:rPr>
                <w:sz w:val="24"/>
                <w:szCs w:val="24"/>
              </w:rPr>
              <w:t xml:space="preserve"> kapell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B4641" w14:textId="77777777" w:rsidR="004C4A19" w:rsidRDefault="004C4A19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5E8" w14:textId="77777777" w:rsidR="004C4A19" w:rsidRPr="00695FC0" w:rsidRDefault="004C4A19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63</w:t>
            </w:r>
          </w:p>
        </w:tc>
      </w:tr>
      <w:tr w:rsidR="004C4A19" w14:paraId="2C711215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3A4AC" w14:textId="77777777" w:rsidR="004C4A19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4C4A1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164B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294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-64 förr och nu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696B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78A4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55</w:t>
            </w:r>
          </w:p>
        </w:tc>
      </w:tr>
      <w:tr w:rsidR="004C4A19" w14:paraId="2C8D59CD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F75B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2B46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FE0F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 F. Söderlund – </w:t>
            </w:r>
            <w:r w:rsidR="00987BE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minnesruna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5F56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B841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</w:t>
            </w:r>
          </w:p>
        </w:tc>
      </w:tr>
      <w:tr w:rsidR="004C4A19" w14:paraId="55083E02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ACC3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Gunnar </w:t>
            </w:r>
            <w:proofErr w:type="spellStart"/>
            <w:r>
              <w:rPr>
                <w:i/>
                <w:sz w:val="24"/>
                <w:szCs w:val="24"/>
              </w:rPr>
              <w:t>Hobroh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8288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87E4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Gjutjärnsföremål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0D6C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CB6E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33</w:t>
            </w:r>
          </w:p>
        </w:tc>
      </w:tr>
      <w:tr w:rsidR="004C4A19" w14:paraId="6F72306B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FC717" w14:textId="77777777" w:rsidR="004C4A19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4C4A1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59A9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78505" w14:textId="77777777" w:rsidR="004C4A19" w:rsidRDefault="004C4A19" w:rsidP="0029438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Krönikan – Verksamheten på Gammelgården under året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6CA37" w14:textId="77777777" w:rsidR="004C4A19" w:rsidRDefault="004C4A19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6FB4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</w:t>
            </w:r>
          </w:p>
        </w:tc>
      </w:tr>
      <w:tr w:rsidR="004C4A19" w14:paraId="1DF777C1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8658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B617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76E12" w14:textId="77777777" w:rsidR="004C4A19" w:rsidRDefault="0029438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Litterärt </w:t>
            </w:r>
            <w:r w:rsidR="004C4A19">
              <w:rPr>
                <w:sz w:val="24"/>
                <w:szCs w:val="24"/>
              </w:rPr>
              <w:t xml:space="preserve">– Olle </w:t>
            </w:r>
            <w:proofErr w:type="spellStart"/>
            <w:r w:rsidR="004C4A19">
              <w:rPr>
                <w:sz w:val="24"/>
                <w:szCs w:val="24"/>
              </w:rPr>
              <w:t>Wingborg</w:t>
            </w:r>
            <w:proofErr w:type="spellEnd"/>
            <w:r w:rsidR="004C4A19">
              <w:rPr>
                <w:sz w:val="24"/>
                <w:szCs w:val="24"/>
              </w:rPr>
              <w:t xml:space="preserve"> och två småskrifter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C67FD4" w14:textId="77777777" w:rsidR="004C4A19" w:rsidRDefault="004C4A19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D94E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4C4A19" w14:paraId="1749F62D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9E89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D2C5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Noraå</w:t>
            </w:r>
            <w:proofErr w:type="spellEnd"/>
            <w:r>
              <w:rPr>
                <w:sz w:val="24"/>
                <w:szCs w:val="24"/>
              </w:rPr>
              <w:t xml:space="preserve"> bruk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B01F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Noraå</w:t>
            </w:r>
            <w:proofErr w:type="spellEnd"/>
            <w:r>
              <w:rPr>
                <w:sz w:val="24"/>
                <w:szCs w:val="24"/>
              </w:rPr>
              <w:t xml:space="preserve"> bruks historia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80E77" w14:textId="77777777" w:rsidR="004C4A19" w:rsidRDefault="004C4A19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D70E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4C4A19" w14:paraId="4CCE036D" w14:textId="77777777" w:rsidTr="00695FC0">
        <w:tc>
          <w:tcPr>
            <w:tcW w:w="21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5D7C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3559E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858F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Pelle Hedman, konstnär och kalenderbitare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9583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0C13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4C4A19" w14:paraId="7DAECB3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6543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9F09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EA6B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Stigarna – Dikt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DC12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8BFA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4C4A19" w14:paraId="32442E02" w14:textId="77777777" w:rsidTr="00695FC0">
        <w:trPr>
          <w:trHeight w:val="195"/>
        </w:trPr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7BFB3" w14:textId="77777777" w:rsidR="004C4A19" w:rsidRDefault="004C4A19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1F617" w14:textId="77777777" w:rsidR="004C4A19" w:rsidRDefault="004C4A19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AB5C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Summarisk förteckning över gruvor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D9DC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352E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29</w:t>
            </w:r>
          </w:p>
        </w:tc>
      </w:tr>
      <w:tr w:rsidR="004C4A19" w14:paraId="47E139FB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5C5C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Hjalmar </w:t>
            </w:r>
            <w:proofErr w:type="spellStart"/>
            <w:r>
              <w:rPr>
                <w:i/>
                <w:sz w:val="24"/>
                <w:szCs w:val="24"/>
              </w:rPr>
              <w:t>Sundelöf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19FA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7091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hälsades sommaren på Gammelgårdens tun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5549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AB8F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4C4A19" w14:paraId="30D3559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A3265" w14:textId="77777777" w:rsidR="004C4A19" w:rsidRDefault="004C4A19">
            <w:pPr>
              <w:pStyle w:val="Rubrik1"/>
              <w:tabs>
                <w:tab w:val="clear" w:pos="2410"/>
              </w:tabs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C08DC" w14:textId="77777777" w:rsidR="004C4A19" w:rsidRDefault="004C4A19">
            <w:pPr>
              <w:pStyle w:val="Rubrik1"/>
              <w:tabs>
                <w:tab w:val="clear" w:pos="2410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CB44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 som järnbära</w:t>
            </w:r>
            <w:r w:rsidR="007418F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land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D68F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2BF5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4C4A19" w14:paraId="1BCAC51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8020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2EE3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A3AE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Anders Lindqvist – </w:t>
            </w:r>
            <w:r w:rsidR="003C2F5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minnesruna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2983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7031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</w:t>
            </w:r>
          </w:p>
        </w:tc>
      </w:tr>
      <w:tr w:rsidR="004C4A19" w14:paraId="764A567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7F386" w14:textId="77777777" w:rsidR="004C4A19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4C4A1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6324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4668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1965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EF9F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B67A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4C4A19" w14:paraId="54A94A47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4D00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D757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0E0D3" w14:textId="77777777" w:rsidR="004C4A19" w:rsidRDefault="0029438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gångna 50 åren</w:t>
            </w:r>
            <w:r w:rsidR="004C4A19">
              <w:rPr>
                <w:sz w:val="24"/>
                <w:szCs w:val="24"/>
              </w:rPr>
              <w:t xml:space="preserve"> – Historisk återblick på Hembygdsföreningens verksamhet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DE32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5915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4C4A19" w14:paraId="279C032A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362DA" w14:textId="77777777" w:rsidR="004C4A19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4C4A1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435F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70671" w14:textId="77777777" w:rsidR="004C4A19" w:rsidRDefault="00A96B3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Forskarteam på Runn</w:t>
            </w:r>
            <w:r w:rsidR="004C4A19">
              <w:rPr>
                <w:sz w:val="24"/>
                <w:szCs w:val="24"/>
              </w:rPr>
              <w:t xml:space="preserve"> – Fornminnesinventering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F025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26B6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18</w:t>
            </w:r>
          </w:p>
        </w:tc>
      </w:tr>
      <w:tr w:rsidR="004C4A19" w14:paraId="386A46B2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21D3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8120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8C68E" w14:textId="77777777" w:rsidR="004C4A19" w:rsidRDefault="005C553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Från urtid till tidur</w:t>
            </w:r>
            <w:r w:rsidR="004C4A1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</w:t>
            </w:r>
            <w:r w:rsidR="004C4A19">
              <w:rPr>
                <w:sz w:val="24"/>
                <w:szCs w:val="24"/>
              </w:rPr>
              <w:t xml:space="preserve">ågot om Tunabygdens </w:t>
            </w:r>
            <w:proofErr w:type="spellStart"/>
            <w:r w:rsidR="004C4A19">
              <w:rPr>
                <w:sz w:val="24"/>
                <w:szCs w:val="24"/>
              </w:rPr>
              <w:t>urtillverkare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5DC8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D216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4C4A19" w14:paraId="0B3DEF41" w14:textId="77777777" w:rsidTr="00695FC0">
        <w:tc>
          <w:tcPr>
            <w:tcW w:w="21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6F70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</w:t>
            </w:r>
            <w:r w:rsidR="00574FD3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Kindblom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08623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6D37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Klocksamlingen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A710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6D90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69</w:t>
            </w:r>
          </w:p>
        </w:tc>
      </w:tr>
      <w:tr w:rsidR="004C4A19" w14:paraId="1718F9C9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03E18" w14:textId="77777777" w:rsidR="004C4A19" w:rsidRDefault="004C4A1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B0260" w14:textId="77777777" w:rsidR="004C4A19" w:rsidRDefault="004C4A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6E6AE" w14:textId="77777777" w:rsidR="004C4A19" w:rsidRDefault="004C4A19" w:rsidP="00A96B3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Litteratur om Borlänge och Tuna – Olle </w:t>
            </w:r>
            <w:proofErr w:type="spellStart"/>
            <w:r>
              <w:rPr>
                <w:sz w:val="24"/>
                <w:szCs w:val="24"/>
              </w:rPr>
              <w:t>Wingborgs</w:t>
            </w:r>
            <w:proofErr w:type="spellEnd"/>
            <w:r>
              <w:rPr>
                <w:sz w:val="24"/>
                <w:szCs w:val="24"/>
              </w:rPr>
              <w:t xml:space="preserve"> bibliografi över det </w:t>
            </w:r>
            <w:r w:rsidR="00542564">
              <w:rPr>
                <w:sz w:val="24"/>
                <w:szCs w:val="24"/>
              </w:rPr>
              <w:t xml:space="preserve">som </w:t>
            </w:r>
            <w:r>
              <w:rPr>
                <w:sz w:val="24"/>
                <w:szCs w:val="24"/>
              </w:rPr>
              <w:t>skriv</w:t>
            </w:r>
            <w:r w:rsidR="00542564">
              <w:rPr>
                <w:sz w:val="24"/>
                <w:szCs w:val="24"/>
              </w:rPr>
              <w:t>its</w:t>
            </w:r>
            <w:r>
              <w:rPr>
                <w:sz w:val="24"/>
                <w:szCs w:val="24"/>
              </w:rPr>
              <w:t xml:space="preserve"> om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C77D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D8F4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4C4A19" w14:paraId="5961864B" w14:textId="77777777" w:rsidTr="00695FC0">
        <w:tc>
          <w:tcPr>
            <w:tcW w:w="21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335223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Lidman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2D27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02F1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Något om </w:t>
            </w:r>
            <w:r w:rsidR="00756DD0">
              <w:rPr>
                <w:sz w:val="24"/>
                <w:szCs w:val="24"/>
              </w:rPr>
              <w:t xml:space="preserve">sjön </w:t>
            </w:r>
            <w:r>
              <w:rPr>
                <w:sz w:val="24"/>
                <w:szCs w:val="24"/>
              </w:rPr>
              <w:t>Runn och dess öar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0A55E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D3CC8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20</w:t>
            </w:r>
          </w:p>
        </w:tc>
      </w:tr>
      <w:tr w:rsidR="004C4A19" w14:paraId="77EF40D5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9C99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726E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C5A9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Sares</w:t>
            </w:r>
            <w:proofErr w:type="spellEnd"/>
            <w:r>
              <w:rPr>
                <w:sz w:val="24"/>
                <w:szCs w:val="24"/>
              </w:rPr>
              <w:t xml:space="preserve"> Axel Fredriksson – </w:t>
            </w:r>
            <w:r w:rsidR="00370EC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minnesruna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3C113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89CC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</w:p>
        </w:tc>
      </w:tr>
      <w:tr w:rsidR="004C4A19" w14:paraId="086C5ADF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7109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Hyenstrand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4F36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BBD1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 äng i Dalarna – Fornlämningar i </w:t>
            </w:r>
            <w:proofErr w:type="spellStart"/>
            <w:r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21E6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49C9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</w:t>
            </w:r>
          </w:p>
        </w:tc>
      </w:tr>
      <w:tr w:rsidR="004C4A19" w14:paraId="511F8A99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6CEF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F9FA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D4234" w14:textId="77777777" w:rsidR="004C4A19" w:rsidRDefault="004C4A19" w:rsidP="000C739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Två unika fynd i Stora Tuna kyrkoarkiv – Ett fragment av en påvlig bulla från 1514 samt delar till en liturgisk bok för gudstjänstbruk från 1493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1B1F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FC5F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79</w:t>
            </w:r>
          </w:p>
        </w:tc>
      </w:tr>
      <w:tr w:rsidR="004C4A19" w14:paraId="73E31212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4F15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Ståhl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C5833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06715" w14:textId="77777777" w:rsidR="004C4A19" w:rsidRDefault="004C4A19" w:rsidP="000C739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Våra fäders namn – En redogörelse av personnamnsskicket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F603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80FC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4C4A19" w14:paraId="1AB6B6D5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242A" w14:textId="77777777" w:rsidR="004C4A19" w:rsidRDefault="00574FD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Inga</w:t>
            </w:r>
            <w:r w:rsidR="004C4A19">
              <w:rPr>
                <w:i/>
                <w:sz w:val="24"/>
                <w:szCs w:val="24"/>
              </w:rPr>
              <w:t xml:space="preserve"> Kindblom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D413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AB7C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982B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B710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4C4A19" w14:paraId="4D8C4B2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0D0E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C4C9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25EAC" w14:textId="77777777" w:rsidR="004C4A19" w:rsidRDefault="000C739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Grauben</w:t>
            </w:r>
            <w:proofErr w:type="spellEnd"/>
            <w:r>
              <w:rPr>
                <w:sz w:val="24"/>
                <w:szCs w:val="24"/>
              </w:rPr>
              <w:t>”</w:t>
            </w:r>
            <w:r w:rsidR="004C4A19">
              <w:rPr>
                <w:sz w:val="24"/>
                <w:szCs w:val="24"/>
              </w:rPr>
              <w:t xml:space="preserve"> – Historier kring pråmstyrare Granberg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6B9F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E529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4C4A19" w14:paraId="02096D0C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C21B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175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A1E60" w14:textId="77777777" w:rsidR="004C4A19" w:rsidRDefault="004C4A19" w:rsidP="000C739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Anno </w:t>
            </w:r>
            <w:r w:rsidR="000C73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C247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B52D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62</w:t>
            </w:r>
          </w:p>
        </w:tc>
      </w:tr>
      <w:tr w:rsidR="004C4A19" w14:paraId="6A22D51C" w14:textId="77777777" w:rsidTr="0062241A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A915D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 Larsson i By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B7A096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989646" w14:textId="77777777" w:rsidR="004C4A19" w:rsidRDefault="000C739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Brittsommar</w:t>
            </w:r>
            <w:r w:rsidR="004C4A19">
              <w:rPr>
                <w:sz w:val="24"/>
                <w:szCs w:val="24"/>
              </w:rPr>
              <w:t xml:space="preserve"> – Dikt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C9D7F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F0516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38</w:t>
            </w:r>
          </w:p>
        </w:tc>
      </w:tr>
      <w:tr w:rsidR="004C4A19" w14:paraId="6C864178" w14:textId="77777777" w:rsidTr="0062241A"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56953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A8785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1C7A8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Domnarvets sågverk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94F1B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080A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49</w:t>
            </w:r>
          </w:p>
        </w:tc>
      </w:tr>
      <w:tr w:rsidR="004C4A19" w14:paraId="5A927BBE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A90A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B4A0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3CAC7" w14:textId="77777777" w:rsidR="004C4A19" w:rsidRDefault="004C4A19" w:rsidP="000C739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bondestudent</w:t>
            </w:r>
            <w:proofErr w:type="spellEnd"/>
            <w:r>
              <w:rPr>
                <w:sz w:val="24"/>
                <w:szCs w:val="24"/>
              </w:rPr>
              <w:t xml:space="preserve"> – Fil</w:t>
            </w:r>
            <w:r w:rsidR="008B70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Dr. K. E. </w:t>
            </w:r>
            <w:proofErr w:type="spellStart"/>
            <w:r>
              <w:rPr>
                <w:sz w:val="24"/>
                <w:szCs w:val="24"/>
              </w:rPr>
              <w:t>Hällsjös</w:t>
            </w:r>
            <w:proofErr w:type="spellEnd"/>
            <w:r>
              <w:rPr>
                <w:sz w:val="24"/>
                <w:szCs w:val="24"/>
              </w:rPr>
              <w:t xml:space="preserve"> levnad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7252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7879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15</w:t>
            </w:r>
          </w:p>
        </w:tc>
      </w:tr>
      <w:tr w:rsidR="004C4A19" w14:paraId="20304597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2144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16D2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4ED7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Från urtid till tidur</w:t>
            </w:r>
            <w:r w:rsidR="008B7005">
              <w:rPr>
                <w:sz w:val="24"/>
                <w:szCs w:val="24"/>
              </w:rPr>
              <w:t xml:space="preserve">, II – </w:t>
            </w:r>
            <w:r w:rsidR="00CC25DA">
              <w:rPr>
                <w:sz w:val="24"/>
                <w:szCs w:val="24"/>
              </w:rPr>
              <w:t xml:space="preserve">något </w:t>
            </w:r>
            <w:r>
              <w:rPr>
                <w:sz w:val="24"/>
                <w:szCs w:val="24"/>
              </w:rPr>
              <w:t xml:space="preserve">om Tunabygdens </w:t>
            </w:r>
            <w:proofErr w:type="spellStart"/>
            <w:r>
              <w:rPr>
                <w:sz w:val="24"/>
                <w:szCs w:val="24"/>
              </w:rPr>
              <w:t>urtillverkare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7FECC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B3E5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80</w:t>
            </w:r>
          </w:p>
        </w:tc>
      </w:tr>
      <w:tr w:rsidR="004C4A19" w14:paraId="5A16F3BF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A6CD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DB29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A3AD5" w14:textId="77777777" w:rsidR="004C4A19" w:rsidRDefault="004C4A19" w:rsidP="000C739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Hundraårsminnet – 100 år sedan K. E.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  <w:r>
              <w:rPr>
                <w:sz w:val="24"/>
                <w:szCs w:val="24"/>
              </w:rPr>
              <w:t xml:space="preserve"> föddes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FB24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30C6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47</w:t>
            </w:r>
          </w:p>
        </w:tc>
      </w:tr>
      <w:tr w:rsidR="004C4A19" w14:paraId="4FE9D450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1BBB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Olle </w:t>
            </w:r>
            <w:proofErr w:type="spellStart"/>
            <w:r>
              <w:rPr>
                <w:i/>
                <w:sz w:val="24"/>
                <w:szCs w:val="24"/>
              </w:rPr>
              <w:t>Wingborg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BCA8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47AF8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Litteratur om Karl Edvard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E809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19EA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4C4A19" w14:paraId="1B323AB3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2E4A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A50C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9BD08" w14:textId="77777777" w:rsidR="004C4A19" w:rsidRDefault="004C4A19" w:rsidP="000C739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Milstolpens gåta löst – En milstolpe i Bro med gåtfull inskription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5B47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5441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82</w:t>
            </w:r>
          </w:p>
        </w:tc>
      </w:tr>
      <w:tr w:rsidR="004C4A19" w14:paraId="40B55721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2ACE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F3B5D" w14:textId="77777777" w:rsidR="004C4A19" w:rsidRDefault="004C4A19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rPr>
                <w:b w:val="0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50991" w14:textId="77777777" w:rsidR="004C4A19" w:rsidRDefault="004C4A19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Minnesruna över </w:t>
            </w:r>
            <w:r w:rsidR="00CC25DA">
              <w:rPr>
                <w:b w:val="0"/>
                <w:szCs w:val="24"/>
              </w:rPr>
              <w:t xml:space="preserve">Karl </w:t>
            </w:r>
            <w:r>
              <w:rPr>
                <w:b w:val="0"/>
                <w:szCs w:val="24"/>
              </w:rPr>
              <w:t>Axel Hallander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CF503" w14:textId="77777777" w:rsidR="004C4A19" w:rsidRDefault="004C4A19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5F50" w14:textId="77777777" w:rsidR="004C4A19" w:rsidRPr="00695FC0" w:rsidRDefault="004C4A19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</w:t>
            </w:r>
          </w:p>
        </w:tc>
      </w:tr>
      <w:tr w:rsidR="004C4A19" w14:paraId="5597BA17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C696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3604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1DD9C" w14:textId="77777777" w:rsidR="004C4A19" w:rsidRDefault="004C4A19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Minnesruna över Oscar Danielsson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F84A2" w14:textId="77777777" w:rsidR="004C4A19" w:rsidRDefault="004C4A19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2852" w14:textId="77777777" w:rsidR="004C4A19" w:rsidRPr="00695FC0" w:rsidRDefault="004C4A19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</w:t>
            </w:r>
          </w:p>
        </w:tc>
      </w:tr>
      <w:tr w:rsidR="004C4A19" w14:paraId="045F78C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AD833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Blomberg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5002E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4D4E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Människol</w:t>
            </w:r>
            <w:r w:rsidR="009E47F1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– Dikt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7925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8600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39</w:t>
            </w:r>
          </w:p>
        </w:tc>
      </w:tr>
      <w:tr w:rsidR="004C4A19" w14:paraId="7AEE28CE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94EC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Martin Westlund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FCBA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4E20C" w14:textId="77777777" w:rsidR="004C4A19" w:rsidRDefault="009E47F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Släktgården</w:t>
            </w:r>
            <w:r w:rsidR="00695C52">
              <w:rPr>
                <w:sz w:val="24"/>
                <w:szCs w:val="24"/>
              </w:rPr>
              <w:softHyphen/>
            </w:r>
            <w:r w:rsidR="00695C52">
              <w:rPr>
                <w:sz w:val="24"/>
                <w:szCs w:val="24"/>
              </w:rPr>
              <w:softHyphen/>
            </w:r>
            <w:r w:rsidR="004C4A19">
              <w:rPr>
                <w:sz w:val="24"/>
                <w:szCs w:val="24"/>
              </w:rPr>
              <w:t xml:space="preserve"> – Dikt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09D0E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12DB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37</w:t>
            </w:r>
          </w:p>
        </w:tc>
      </w:tr>
      <w:tr w:rsidR="004C4A19" w14:paraId="061D93DF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0717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H</w:t>
            </w:r>
            <w:r w:rsidR="00CC25DA">
              <w:rPr>
                <w:i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enstrand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D4A7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F144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Tunaslättens försvunna gravhögar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096EC3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04A2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67</w:t>
            </w:r>
          </w:p>
        </w:tc>
      </w:tr>
      <w:tr w:rsidR="004C4A19" w14:paraId="4F971BD5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E7D6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D6C0D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6F8D4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Tunum</w:t>
            </w:r>
            <w:proofErr w:type="spellEnd"/>
            <w:r>
              <w:rPr>
                <w:sz w:val="24"/>
                <w:szCs w:val="24"/>
              </w:rPr>
              <w:t xml:space="preserve"> tio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4A92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B8E6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4C4A19" w14:paraId="3B055E28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390C5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5BFF7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23DE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CC775F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2572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85</w:t>
            </w:r>
          </w:p>
        </w:tc>
      </w:tr>
      <w:tr w:rsidR="004C4A19" w14:paraId="250E3A46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9F2E8" w14:textId="77777777" w:rsidR="004C4A19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4C4A1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887F9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51F3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-67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A7C7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7BCC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4C4A19" w14:paraId="32245D1D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E4382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08EEB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7AC28" w14:textId="77777777" w:rsidR="004C4A19" w:rsidRDefault="004C4A19" w:rsidP="00413C3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Borlänge – byn </w:t>
            </w:r>
            <w:r w:rsidR="00CC25DA">
              <w:rPr>
                <w:sz w:val="24"/>
                <w:szCs w:val="24"/>
              </w:rPr>
              <w:t>och</w:t>
            </w:r>
            <w:r>
              <w:rPr>
                <w:sz w:val="24"/>
                <w:szCs w:val="24"/>
              </w:rPr>
              <w:t xml:space="preserve"> staden – Stadshistoriska glimtar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44BC0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010E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4C4A19" w14:paraId="12B76173" w14:textId="77777777" w:rsidTr="00695FC0"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4F202" w14:textId="77777777" w:rsidR="004C4A19" w:rsidRDefault="004C4A19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513B7" w14:textId="77777777" w:rsidR="004C4A19" w:rsidRDefault="004C4A19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216EA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Borlänges historia i årtal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5FB21" w14:textId="77777777" w:rsidR="004C4A19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FF06" w14:textId="77777777" w:rsidR="004C4A19" w:rsidRPr="00695FC0" w:rsidRDefault="004C4A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FA7DFF" w14:paraId="5515007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22B35" w14:textId="77777777" w:rsidR="00FA7DFF" w:rsidRDefault="00FA7DFF" w:rsidP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04D18" w14:textId="77777777" w:rsidR="00FA7DFF" w:rsidRDefault="00FA7DFF" w:rsidP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A7E71" w14:textId="77777777" w:rsidR="00FA7DFF" w:rsidRDefault="006F073A" w:rsidP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Epilog</w:t>
            </w:r>
            <w:r w:rsidR="00FA7DFF">
              <w:rPr>
                <w:sz w:val="24"/>
                <w:szCs w:val="24"/>
              </w:rPr>
              <w:t xml:space="preserve"> – Notiser från Borlänge stads tillblivelse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17E09" w14:textId="77777777" w:rsidR="00FA7DFF" w:rsidRDefault="00FA7DFF" w:rsidP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CF98" w14:textId="77777777" w:rsidR="00FA7DFF" w:rsidRPr="00695FC0" w:rsidRDefault="00FA7DFF" w:rsidP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99</w:t>
            </w:r>
          </w:p>
        </w:tc>
      </w:tr>
      <w:tr w:rsidR="00FA7DFF" w14:paraId="1DCEB2C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0B3F9" w14:textId="77777777" w:rsidR="00FA7DFF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FA7DF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14E5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F934C" w14:textId="77777777" w:rsidR="00FA7DFF" w:rsidRDefault="00FA7DFF" w:rsidP="00413C3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Nidvisa – om en bro som skiljer </w:t>
            </w:r>
            <w:proofErr w:type="gramStart"/>
            <w:r>
              <w:rPr>
                <w:sz w:val="24"/>
                <w:szCs w:val="24"/>
              </w:rPr>
              <w:t>denna sidan</w:t>
            </w:r>
            <w:proofErr w:type="gramEnd"/>
            <w:r>
              <w:rPr>
                <w:sz w:val="24"/>
                <w:szCs w:val="24"/>
              </w:rPr>
              <w:t xml:space="preserve"> från den andra s</w:t>
            </w:r>
            <w:r w:rsidR="006F073A">
              <w:rPr>
                <w:sz w:val="24"/>
                <w:szCs w:val="24"/>
              </w:rPr>
              <w:t xml:space="preserve">idan – </w:t>
            </w:r>
            <w:r>
              <w:rPr>
                <w:sz w:val="24"/>
                <w:szCs w:val="24"/>
              </w:rPr>
              <w:t xml:space="preserve">En visa om Domnarvsbron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2990F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B51C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94</w:t>
            </w:r>
          </w:p>
        </w:tc>
      </w:tr>
      <w:tr w:rsidR="00FA7DFF" w14:paraId="3BC7C77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DAB07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6F580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4EDB1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Från urtid till tidur, III – något om Tunabygdens </w:t>
            </w:r>
            <w:proofErr w:type="spellStart"/>
            <w:r>
              <w:rPr>
                <w:sz w:val="24"/>
                <w:szCs w:val="24"/>
              </w:rPr>
              <w:t>urtillverkare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F7001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7B86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65</w:t>
            </w:r>
          </w:p>
        </w:tc>
      </w:tr>
      <w:tr w:rsidR="00FA7DFF" w14:paraId="7F101DE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C80A3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FEDF0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812CA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Olof Wallins kolik – Förklaring av ordet ko-lik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F599F0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5BC2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69</w:t>
            </w:r>
          </w:p>
        </w:tc>
      </w:tr>
      <w:tr w:rsidR="00FA7DFF" w14:paraId="29A8FE7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59285A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DC5F4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29DD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Kulturcentrum vid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2BF73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9983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FA7DFF" w14:paraId="6860DDE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63CAC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Thure Oskarsson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2637B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F4D15" w14:textId="77777777" w:rsidR="00FA7DFF" w:rsidRDefault="002F3CE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Luther-</w:t>
            </w:r>
            <w:r w:rsidR="00FA7DFF">
              <w:rPr>
                <w:sz w:val="24"/>
                <w:szCs w:val="24"/>
              </w:rPr>
              <w:t>Jans August – Ett Borlängeoriginal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ED11F3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6394B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53</w:t>
            </w:r>
          </w:p>
        </w:tc>
      </w:tr>
      <w:tr w:rsidR="00FA7DFF" w14:paraId="5C5E4EE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E5AE2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17A1F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6F84A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torntrappan i Stora Tuna kyrka var stridsplats – Ett 70-årsminne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C000A2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00D9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FA7DFF" w14:paraId="264C669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71951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Gudrun Sundström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300E2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5AA61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Vårtal vid valborgsmässobålet – tradition skapar trygghetskänsla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621A1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07E3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57</w:t>
            </w:r>
          </w:p>
        </w:tc>
      </w:tr>
      <w:tr w:rsidR="00FA7DFF" w14:paraId="0D73AB4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92BAA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ED0D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EF2D3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66018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5196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80</w:t>
            </w:r>
          </w:p>
        </w:tc>
      </w:tr>
      <w:tr w:rsidR="00FA7DFF" w14:paraId="5C8A4C2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F9193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07DC2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54EA6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Femtusen år på femtio minuter – Fornkammaren på Gammel</w:t>
            </w:r>
            <w:r>
              <w:rPr>
                <w:sz w:val="24"/>
                <w:szCs w:val="24"/>
              </w:rPr>
              <w:softHyphen/>
              <w:t>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7019B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8634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FA7DFF" w14:paraId="4891FEE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7ACFD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42A53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85F6A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Från urtid till tidur, IV – något om Tunabygdens </w:t>
            </w:r>
            <w:proofErr w:type="spellStart"/>
            <w:r>
              <w:rPr>
                <w:sz w:val="24"/>
                <w:szCs w:val="24"/>
              </w:rPr>
              <w:t>urtillverkare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10DE5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E05B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FA7DFF" w14:paraId="603D83C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D3A97" w14:textId="77777777" w:rsidR="00FA7DFF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Osign</w:t>
            </w:r>
            <w:proofErr w:type="spellEnd"/>
            <w:r w:rsidR="00FA7DF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D75B1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8E20A" w14:textId="77777777" w:rsidR="00FA7DFF" w:rsidRDefault="00FA7DFF" w:rsidP="00687D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M. Konungen besökte Tunabygdens gammelgård den 22 nov</w:t>
            </w:r>
            <w:r w:rsidR="00600C3C">
              <w:rPr>
                <w:sz w:val="24"/>
                <w:szCs w:val="24"/>
              </w:rPr>
              <w:t>ember 1968 –</w:t>
            </w:r>
            <w:r>
              <w:rPr>
                <w:sz w:val="24"/>
                <w:szCs w:val="24"/>
              </w:rPr>
              <w:t xml:space="preserve"> Ett bildsvep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47232" w14:textId="77777777" w:rsidR="00FA7DFF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DCD4" w14:textId="77777777" w:rsidR="00FA7DFF" w:rsidRPr="00695FC0" w:rsidRDefault="00FA7DF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86</w:t>
            </w:r>
          </w:p>
        </w:tc>
      </w:tr>
      <w:tr w:rsidR="00D04110" w14:paraId="08CFF91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69163" w14:textId="77777777" w:rsidR="00D04110" w:rsidRDefault="00D04110" w:rsidP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4601A" w14:textId="77777777" w:rsidR="00D04110" w:rsidRDefault="00D04110" w:rsidP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796D1" w14:textId="77777777" w:rsidR="00D04110" w:rsidRDefault="00D04110" w:rsidP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Hjalmar Blomfeldt – En minnesruna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1B3C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C48C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D04110" w14:paraId="3758319A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94A79A" w14:textId="77777777" w:rsidR="00D04110" w:rsidRDefault="00D04110" w:rsidP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EE7F29" w14:textId="77777777" w:rsidR="00D04110" w:rsidRDefault="00D04110" w:rsidP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Nyckelby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9114EB" w14:textId="77777777" w:rsidR="00D04110" w:rsidRDefault="00D04110" w:rsidP="00533EC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Nyckelbybron</w:t>
            </w:r>
            <w:proofErr w:type="spellEnd"/>
            <w:r>
              <w:rPr>
                <w:sz w:val="24"/>
                <w:szCs w:val="24"/>
              </w:rPr>
              <w:t xml:space="preserve"> – Historik över flottbron vid </w:t>
            </w:r>
            <w:proofErr w:type="spellStart"/>
            <w:r>
              <w:rPr>
                <w:sz w:val="24"/>
                <w:szCs w:val="24"/>
              </w:rPr>
              <w:t>Nyckelby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DC7115" w14:textId="77777777" w:rsidR="00D04110" w:rsidRDefault="00D04110" w:rsidP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B1A2E" w14:textId="77777777" w:rsidR="00D04110" w:rsidRPr="00695FC0" w:rsidRDefault="00D04110" w:rsidP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D04110" w14:paraId="0B45D82E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73A11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F78F0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37B93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Kulturcentrum på Gammelgården II – </w:t>
            </w:r>
            <w:r w:rsidR="001B0337">
              <w:rPr>
                <w:sz w:val="24"/>
                <w:szCs w:val="24"/>
              </w:rPr>
              <w:t xml:space="preserve">Presentation av </w:t>
            </w:r>
            <w:r>
              <w:rPr>
                <w:sz w:val="24"/>
                <w:szCs w:val="24"/>
              </w:rPr>
              <w:t>förslag till nybyggnation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C873F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1C3B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D04110" w14:paraId="154C597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320E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1D644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5F02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Kyrkbåtar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BE9C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7140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37</w:t>
            </w:r>
          </w:p>
        </w:tc>
      </w:tr>
      <w:tr w:rsidR="00D04110" w14:paraId="220DFCF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0694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3436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D76E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Tändsticksfabriker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71D0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C70D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45</w:t>
            </w:r>
          </w:p>
        </w:tc>
      </w:tr>
      <w:tr w:rsidR="00D04110" w14:paraId="613CA07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E4EE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5914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2359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E519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2477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D04110" w14:paraId="0BBAA7B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456F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8E68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05D5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Björlingutställningen</w:t>
            </w:r>
            <w:proofErr w:type="spellEnd"/>
            <w:r>
              <w:rPr>
                <w:sz w:val="24"/>
                <w:szCs w:val="24"/>
              </w:rPr>
              <w:t xml:space="preserve"> på Tunabygdens gammelgård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A01D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4FA7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67</w:t>
            </w:r>
          </w:p>
        </w:tc>
      </w:tr>
      <w:tr w:rsidR="00D04110" w14:paraId="3BB7FC8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1D10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DE64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8ADC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Byggnaderna på Tunabygdens gammelgård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F7FA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6476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99</w:t>
            </w:r>
          </w:p>
        </w:tc>
      </w:tr>
      <w:tr w:rsidR="00D04110" w14:paraId="1F96A79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0867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3438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2195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Från urtid till tidur, V – något om Tunabygdens </w:t>
            </w:r>
            <w:proofErr w:type="spellStart"/>
            <w:r>
              <w:rPr>
                <w:sz w:val="24"/>
                <w:szCs w:val="24"/>
              </w:rPr>
              <w:t>urtillverkare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1DD4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47CF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29</w:t>
            </w:r>
          </w:p>
        </w:tc>
      </w:tr>
      <w:tr w:rsidR="00D04110" w14:paraId="1D36FE2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7379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BCA5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E071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Hedström – En minnesruna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363A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185B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D04110" w14:paraId="306F703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FEBC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4856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DEFE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Olof Wallin och Hedblads </w:t>
            </w:r>
            <w:r w:rsidR="00082F73">
              <w:rPr>
                <w:sz w:val="24"/>
                <w:szCs w:val="24"/>
              </w:rPr>
              <w:t xml:space="preserve">på </w:t>
            </w:r>
            <w:proofErr w:type="spellStart"/>
            <w:r>
              <w:rPr>
                <w:sz w:val="24"/>
                <w:szCs w:val="24"/>
              </w:rPr>
              <w:t>Stadra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80DB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C955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D04110" w14:paraId="45C4633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F9EA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655D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9006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Jussi </w:t>
            </w:r>
            <w:proofErr w:type="spellStart"/>
            <w:r>
              <w:rPr>
                <w:sz w:val="24"/>
                <w:szCs w:val="24"/>
              </w:rPr>
              <w:t>Björlinggården</w:t>
            </w:r>
            <w:proofErr w:type="spellEnd"/>
            <w:r>
              <w:rPr>
                <w:sz w:val="24"/>
                <w:szCs w:val="24"/>
              </w:rPr>
              <w:t xml:space="preserve"> – en historik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0AE8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65DB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49</w:t>
            </w:r>
          </w:p>
        </w:tc>
      </w:tr>
      <w:tr w:rsidR="00D04110" w14:paraId="10713C4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F1AF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Einar Larsson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A0B0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53C0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Jussi Björlings minne lever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D568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2FEC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D04110" w14:paraId="615E631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1B3C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AA02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FB1B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Märkliga kvinnor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2A63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07F7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D04110" w14:paraId="75F1133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CA426" w14:textId="77777777" w:rsidR="00D04110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D0411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23F7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Noraå</w:t>
            </w:r>
            <w:proofErr w:type="spellEnd"/>
            <w:r>
              <w:rPr>
                <w:sz w:val="24"/>
                <w:szCs w:val="24"/>
              </w:rPr>
              <w:t xml:space="preserve"> bruk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A77A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Noraån</w:t>
            </w:r>
            <w:proofErr w:type="spellEnd"/>
            <w:r>
              <w:rPr>
                <w:sz w:val="24"/>
                <w:szCs w:val="24"/>
              </w:rPr>
              <w:t>, ett 100-årsminne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D01F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1969    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E7FF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118</w:t>
            </w:r>
          </w:p>
        </w:tc>
      </w:tr>
      <w:tr w:rsidR="00D04110" w14:paraId="4A665F5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B7FF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A311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9A52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Stadgar för stiftelsen Jussi </w:t>
            </w:r>
            <w:proofErr w:type="spellStart"/>
            <w:r>
              <w:rPr>
                <w:sz w:val="24"/>
                <w:szCs w:val="24"/>
              </w:rPr>
              <w:t>Björlinggården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0CD2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8692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63</w:t>
            </w:r>
          </w:p>
        </w:tc>
      </w:tr>
      <w:tr w:rsidR="00D04110" w14:paraId="5EA3C2A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541D5" w14:textId="77777777" w:rsidR="00D04110" w:rsidRDefault="00CB54A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Osign</w:t>
            </w:r>
            <w:proofErr w:type="spellEnd"/>
            <w:r w:rsidR="00D0411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B7A6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4463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 kyrka – Stora Tuna församling har firat 500-årsjubi</w:t>
            </w:r>
            <w:r>
              <w:rPr>
                <w:sz w:val="24"/>
                <w:szCs w:val="24"/>
              </w:rPr>
              <w:softHyphen/>
              <w:t>leum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79D8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182F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D04110" w14:paraId="701E0BD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04D9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 w:rsidR="001B4205">
              <w:rPr>
                <w:i/>
                <w:sz w:val="24"/>
                <w:szCs w:val="24"/>
              </w:rPr>
              <w:t>.-</w:t>
            </w:r>
            <w:r>
              <w:rPr>
                <w:i/>
                <w:sz w:val="24"/>
                <w:szCs w:val="24"/>
              </w:rPr>
              <w:t>H. Hedin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CDB5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86C4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Talande urtid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DE1E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A1DA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115</w:t>
            </w:r>
          </w:p>
        </w:tc>
      </w:tr>
      <w:tr w:rsidR="00D04110" w14:paraId="3D54B6B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9740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3FAB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383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minnet av Jussi Björling i hans födelsebygd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A364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0048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D04110" w14:paraId="5235D1C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2DF0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3DBA1" w14:textId="77777777" w:rsidR="00D04110" w:rsidRDefault="00D04110">
            <w:pPr>
              <w:pStyle w:val="Rubrik1"/>
              <w:tabs>
                <w:tab w:val="clear" w:pos="2410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D642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Tändsticksfabriker i Tunabygden II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86D5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4599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108</w:t>
            </w:r>
          </w:p>
        </w:tc>
      </w:tr>
      <w:tr w:rsidR="00D04110" w14:paraId="28D21D1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CA46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C656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AF3A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jag önskar av staden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2930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5E50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85</w:t>
            </w:r>
          </w:p>
        </w:tc>
      </w:tr>
      <w:tr w:rsidR="00D04110" w14:paraId="7AAE38A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403F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Nils Bolander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9863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F5B4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Valborgsmässa </w:t>
            </w:r>
            <w:r w:rsidR="00371C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B420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0E78F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31CA2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121</w:t>
            </w:r>
          </w:p>
        </w:tc>
      </w:tr>
      <w:tr w:rsidR="00D04110" w14:paraId="52D74FB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1768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C001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D3CC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A1EC9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84AB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90</w:t>
            </w:r>
          </w:p>
        </w:tc>
      </w:tr>
      <w:tr w:rsidR="00D04110" w14:paraId="2B25AD2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8FC4A" w14:textId="77777777" w:rsidR="00D04110" w:rsidRDefault="002F3CE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="00D04110">
              <w:rPr>
                <w:i/>
                <w:sz w:val="24"/>
                <w:szCs w:val="24"/>
              </w:rPr>
              <w:t>rad.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37C3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077C9" w14:textId="77777777" w:rsidR="00D04110" w:rsidRDefault="00D04110" w:rsidP="000E2A1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Bränd </w:t>
            </w:r>
            <w:proofErr w:type="spellStart"/>
            <w:r>
              <w:rPr>
                <w:sz w:val="24"/>
                <w:szCs w:val="24"/>
              </w:rPr>
              <w:t>Mas</w:t>
            </w:r>
            <w:r w:rsidR="000E2A18">
              <w:rPr>
                <w:sz w:val="24"/>
                <w:szCs w:val="24"/>
              </w:rPr>
              <w:t>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upplefvelser</w:t>
            </w:r>
            <w:proofErr w:type="spellEnd"/>
            <w:r>
              <w:rPr>
                <w:sz w:val="24"/>
                <w:szCs w:val="24"/>
              </w:rPr>
              <w:t xml:space="preserve"> på julnatten – Om trollfolk och annat skrömt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029E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01CC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81</w:t>
            </w:r>
          </w:p>
        </w:tc>
      </w:tr>
      <w:tr w:rsidR="00D04110" w14:paraId="1397DAF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08AE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EBD8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9C18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minne från gustavianska tiden i Stora Tuna – Behandlar en böneskrift på vers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3327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C1F6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D04110" w14:paraId="0F73331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77B4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Lundqvist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185A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0FAE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Kommunsammanslagningen – den nya kommunen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59854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9B65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D04110" w14:paraId="3CAF362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C5C3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B6A4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9D32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Kulturminnesvård i Dalarna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66E7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8E6A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89</w:t>
            </w:r>
          </w:p>
        </w:tc>
      </w:tr>
      <w:tr w:rsidR="00D04110" w14:paraId="6C7F6F2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E22A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Tigerschiöld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379D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70B65" w14:textId="77777777" w:rsidR="00D04110" w:rsidRDefault="00D04110" w:rsidP="00C93D8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 vid bruket</w:t>
            </w:r>
            <w:r w:rsidR="00C93D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D020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76D3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  <w:r w:rsidR="001F09BA" w:rsidRPr="00695FC0">
              <w:rPr>
                <w:i/>
                <w:iCs/>
              </w:rPr>
              <w:t>5</w:t>
            </w:r>
          </w:p>
        </w:tc>
      </w:tr>
      <w:tr w:rsidR="00D04110" w14:paraId="4996F4F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7A6E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Sixten I. Nordström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A91E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4EB7" w14:textId="77777777" w:rsidR="00D04110" w:rsidRDefault="00D04110" w:rsidP="00C93D8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Midsommaraftonen 1970</w:t>
            </w:r>
            <w:r w:rsidR="00C93D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Tal till sommaren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4AFB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45F8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47</w:t>
            </w:r>
          </w:p>
        </w:tc>
      </w:tr>
      <w:tr w:rsidR="00D04110" w14:paraId="28973A1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F7DB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Thure Oskarsson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6D03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E95B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upphörde Stora Tuna kommun – Avslutningstal vid sista sammanträdet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1544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5839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65</w:t>
            </w:r>
          </w:p>
        </w:tc>
      </w:tr>
      <w:tr w:rsidR="00D04110" w14:paraId="193F8AD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BF405" w14:textId="77777777" w:rsidR="00D04110" w:rsidRDefault="002F3CED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 w:rsidRPr="00CA4037">
              <w:rPr>
                <w:i/>
                <w:sz w:val="24"/>
                <w:szCs w:val="24"/>
              </w:rPr>
              <w:lastRenderedPageBreak/>
              <w:t>T</w:t>
            </w:r>
            <w:r w:rsidR="00CA4037" w:rsidRPr="00CA4037">
              <w:rPr>
                <w:i/>
                <w:sz w:val="24"/>
                <w:szCs w:val="24"/>
              </w:rPr>
              <w:t>r</w:t>
            </w:r>
            <w:r w:rsidR="00D04110" w:rsidRPr="00CA4037">
              <w:rPr>
                <w:i/>
                <w:sz w:val="24"/>
                <w:szCs w:val="24"/>
              </w:rPr>
              <w:t>ad.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D4D18" w14:textId="77777777" w:rsidR="00D04110" w:rsidRDefault="00D04110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34D10" w14:textId="77777777" w:rsidR="00D04110" w:rsidRDefault="00D04110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Sägnen om </w:t>
            </w:r>
            <w:r w:rsidR="00A35AFC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 xml:space="preserve">silverkanna som tillhör </w:t>
            </w:r>
            <w:proofErr w:type="spellStart"/>
            <w:r>
              <w:rPr>
                <w:sz w:val="24"/>
                <w:szCs w:val="24"/>
              </w:rPr>
              <w:t>Amsbergs</w:t>
            </w:r>
            <w:proofErr w:type="spellEnd"/>
            <w:r>
              <w:rPr>
                <w:sz w:val="24"/>
                <w:szCs w:val="24"/>
              </w:rPr>
              <w:t xml:space="preserve"> kapell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03342" w14:textId="77777777" w:rsidR="00D04110" w:rsidRDefault="00D04110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39A6" w14:textId="77777777" w:rsidR="00D04110" w:rsidRPr="00695FC0" w:rsidRDefault="00D04110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77</w:t>
            </w:r>
          </w:p>
        </w:tc>
      </w:tr>
      <w:tr w:rsidR="00D04110" w14:paraId="13F5AEA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F405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40D5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0A43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Tunhukar</w:t>
            </w:r>
            <w:proofErr w:type="spellEnd"/>
            <w:r>
              <w:rPr>
                <w:sz w:val="24"/>
                <w:szCs w:val="24"/>
              </w:rPr>
              <w:t xml:space="preserve"> – Några ord om bygdegläfs och okvädinsord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985A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9128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D04110" w14:paraId="0241C35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A3813" w14:textId="77777777" w:rsidR="00D04110" w:rsidRDefault="0038056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</w:t>
            </w:r>
            <w:r w:rsidR="00D04110">
              <w:rPr>
                <w:i/>
                <w:sz w:val="24"/>
                <w:szCs w:val="24"/>
              </w:rPr>
              <w:t>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610F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581F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Valborgsmässoafton 1970</w:t>
            </w:r>
            <w:r w:rsidR="001E3B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Vårtal vid brasan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7970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C203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38</w:t>
            </w:r>
          </w:p>
        </w:tc>
      </w:tr>
      <w:tr w:rsidR="00D04110" w14:paraId="3826FC53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EF705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B598F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BB1B85" w14:textId="77777777" w:rsidR="00D04110" w:rsidRDefault="00D04110" w:rsidP="001E3B9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Valter Olsson – En minnesruna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1B8F9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05845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D04110" w14:paraId="082FEB01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AACAE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36D61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BFDF7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Eva Dufva Johan Olof Wallins ungdomskärlek?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ED7B8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B275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D04110" w14:paraId="0778220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7373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D249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2CF1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F6B6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4FB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83</w:t>
            </w:r>
          </w:p>
        </w:tc>
      </w:tr>
      <w:tr w:rsidR="00D04110" w14:paraId="7390F83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D120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A2B1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Ornäs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46EF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Barbro Stigsdotter och Ornässtugan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2EB5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B6CF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34</w:t>
            </w:r>
          </w:p>
        </w:tc>
      </w:tr>
      <w:tr w:rsidR="00D04110" w14:paraId="78D7831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0429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722E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1AF90" w14:textId="77777777" w:rsidR="00D04110" w:rsidRDefault="00D04110" w:rsidP="001E3B9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Epok – </w:t>
            </w:r>
            <w:r w:rsidR="00F3495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8E60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75A8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55</w:t>
            </w:r>
          </w:p>
        </w:tc>
      </w:tr>
      <w:tr w:rsidR="00D04110" w14:paraId="1BC3DBF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C4FF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L. Berglund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4651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7CDCC" w14:textId="77777777" w:rsidR="00D04110" w:rsidRDefault="00D04110" w:rsidP="001E3B9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Från gångna tider – Kåseri i versform om Stora Tuna kommun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ED0D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B29B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50</w:t>
            </w:r>
          </w:p>
        </w:tc>
      </w:tr>
      <w:tr w:rsidR="00D04110" w14:paraId="5251C1C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A960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9873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 och</w:t>
            </w:r>
          </w:p>
          <w:p w14:paraId="6F84530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Gagnef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2AA9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Gamla hantverkare i Tuna och Gagnef</w:t>
            </w:r>
            <w:r w:rsidR="00F349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="00F34957">
              <w:rPr>
                <w:sz w:val="24"/>
                <w:szCs w:val="24"/>
              </w:rPr>
              <w:t>Bland annat</w:t>
            </w:r>
            <w:r w:rsidR="00AC79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om spinnrocksmakare, näverskomakare, skinnskräddare och kopparslagare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6EB0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174D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D04110" w14:paraId="3E25B0B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4FE1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379C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4FDC6" w14:textId="77777777" w:rsidR="00D04110" w:rsidRDefault="00D04110" w:rsidP="000E2A1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 </w:t>
            </w:r>
            <w:proofErr w:type="spellStart"/>
            <w:r>
              <w:rPr>
                <w:sz w:val="24"/>
                <w:szCs w:val="24"/>
              </w:rPr>
              <w:t>Tollsten</w:t>
            </w:r>
            <w:proofErr w:type="spellEnd"/>
            <w:r>
              <w:rPr>
                <w:sz w:val="24"/>
                <w:szCs w:val="24"/>
              </w:rPr>
              <w:t>, Kvarnsveden – En kons</w:t>
            </w:r>
            <w:r w:rsidR="00F3495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när och hans arbete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86D4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CFD3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84</w:t>
            </w:r>
          </w:p>
        </w:tc>
      </w:tr>
      <w:tr w:rsidR="00D04110" w14:paraId="4B19317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A0978" w14:textId="77777777" w:rsidR="00D04110" w:rsidRDefault="00C9331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Trad</w:t>
            </w:r>
            <w:r w:rsidR="0052345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A0D0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25D2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Julfirande i en </w:t>
            </w:r>
            <w:proofErr w:type="spellStart"/>
            <w:r>
              <w:rPr>
                <w:sz w:val="24"/>
                <w:szCs w:val="24"/>
              </w:rPr>
              <w:t>Tunaby</w:t>
            </w:r>
            <w:proofErr w:type="spellEnd"/>
            <w:r>
              <w:rPr>
                <w:sz w:val="24"/>
                <w:szCs w:val="24"/>
              </w:rPr>
              <w:t xml:space="preserve"> för 100 år sedan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C369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6EF9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</w:t>
            </w:r>
            <w:r w:rsidR="00F34957" w:rsidRPr="00695FC0">
              <w:rPr>
                <w:i/>
                <w:iCs/>
              </w:rPr>
              <w:t>5</w:t>
            </w:r>
          </w:p>
        </w:tc>
      </w:tr>
      <w:tr w:rsidR="00D04110" w14:paraId="5C90D30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B17A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Carl-Erik Nordblad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7BD8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DFB8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</w:t>
            </w:r>
            <w:r w:rsidR="00F34957">
              <w:rPr>
                <w:sz w:val="24"/>
                <w:szCs w:val="24"/>
              </w:rPr>
              <w:t>a</w:t>
            </w:r>
            <w:r w:rsidR="001E3B95">
              <w:rPr>
                <w:sz w:val="24"/>
                <w:szCs w:val="24"/>
              </w:rPr>
              <w:t>fton 1971</w:t>
            </w:r>
            <w:r w:rsidR="00F34957">
              <w:rPr>
                <w:sz w:val="24"/>
                <w:szCs w:val="24"/>
              </w:rPr>
              <w:t xml:space="preserve"> – T</w:t>
            </w:r>
            <w:r>
              <w:rPr>
                <w:sz w:val="24"/>
                <w:szCs w:val="24"/>
              </w:rPr>
              <w:t>alet vid majstången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6E83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84F0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76</w:t>
            </w:r>
          </w:p>
        </w:tc>
      </w:tr>
      <w:tr w:rsidR="00D04110" w14:paraId="2ED752D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CF70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DC3E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222A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Andersson, ny intendent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84C6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5FFD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D04110" w14:paraId="406833C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0D09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F720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60DF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Sockenmagasinen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3C3E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6890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93</w:t>
            </w:r>
          </w:p>
        </w:tc>
      </w:tr>
      <w:tr w:rsidR="00D04110" w14:paraId="78F74D5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64BF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Alvar </w:t>
            </w:r>
            <w:proofErr w:type="spellStart"/>
            <w:r>
              <w:rPr>
                <w:i/>
                <w:sz w:val="24"/>
                <w:szCs w:val="24"/>
              </w:rPr>
              <w:t>Silow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D9FF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FBBF4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 och Stora Kopparberg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A299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C7FF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20</w:t>
            </w:r>
          </w:p>
        </w:tc>
      </w:tr>
      <w:tr w:rsidR="00D04110" w14:paraId="5CFF115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DE16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Svea Westlin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E446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2FE8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Tunabygdens geologiska museum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B7C74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27D6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88</w:t>
            </w:r>
          </w:p>
        </w:tc>
      </w:tr>
      <w:tr w:rsidR="00D04110" w14:paraId="52D1C1F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8ECD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Bert Broberg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35484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E265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Tunabygdens sjöar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0CD8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FD7F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58</w:t>
            </w:r>
          </w:p>
        </w:tc>
      </w:tr>
      <w:tr w:rsidR="00D04110" w14:paraId="3162E82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BBA0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Arne Lysén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BDA4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1EA26" w14:textId="77777777" w:rsidR="00D04110" w:rsidRDefault="000E2A1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fyrfaldigt leve för våren</w:t>
            </w:r>
            <w:r w:rsidR="00DA187F">
              <w:rPr>
                <w:sz w:val="24"/>
                <w:szCs w:val="24"/>
              </w:rPr>
              <w:t xml:space="preserve"> – </w:t>
            </w:r>
            <w:r w:rsidR="00D04110">
              <w:rPr>
                <w:sz w:val="24"/>
                <w:szCs w:val="24"/>
              </w:rPr>
              <w:t>Vårtalet vid majbrasan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0A68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19AE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74</w:t>
            </w:r>
          </w:p>
        </w:tc>
      </w:tr>
      <w:tr w:rsidR="00D04110" w14:paraId="5F6DC9B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FEB24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CA3E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907B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920C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B93B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78</w:t>
            </w:r>
          </w:p>
        </w:tc>
      </w:tr>
      <w:tr w:rsidR="00D04110" w14:paraId="7369D41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0AE6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Hildur Forsmark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E6F7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80DB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Ödegården</w:t>
            </w:r>
            <w:r w:rsidR="0073046B">
              <w:rPr>
                <w:sz w:val="24"/>
                <w:szCs w:val="24"/>
              </w:rPr>
              <w:t xml:space="preserve"> – D</w:t>
            </w:r>
            <w:r>
              <w:rPr>
                <w:sz w:val="24"/>
                <w:szCs w:val="24"/>
              </w:rPr>
              <w:t xml:space="preserve">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F12F05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AD853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40</w:t>
            </w:r>
          </w:p>
        </w:tc>
      </w:tr>
      <w:tr w:rsidR="00D04110" w14:paraId="386019B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B9FB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B5CC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Ornäs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3906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Barbro Stigsdotter och Ornässtugan – II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17327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7C16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68</w:t>
            </w:r>
          </w:p>
        </w:tc>
      </w:tr>
      <w:tr w:rsidR="00D04110" w14:paraId="2547242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6F3B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FBD52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EBB77" w14:textId="77777777" w:rsidR="00D04110" w:rsidRDefault="00D0411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Bomärken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ACBC7" w14:textId="77777777" w:rsidR="00D0411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5B66" w14:textId="77777777" w:rsidR="00D04110" w:rsidRPr="00695FC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30</w:t>
            </w:r>
          </w:p>
        </w:tc>
      </w:tr>
      <w:tr w:rsidR="00D04110" w14:paraId="14749B5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3E78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618B0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DC7F8" w14:textId="77777777" w:rsidR="00D04110" w:rsidRDefault="00D0411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Dalarna och dalkarlarna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D3922" w14:textId="77777777" w:rsidR="00D0411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7E20" w14:textId="77777777" w:rsidR="00D04110" w:rsidRPr="00695FC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19</w:t>
            </w:r>
          </w:p>
        </w:tc>
      </w:tr>
      <w:tr w:rsidR="00D04110" w14:paraId="34ED5F6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85369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4D82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5245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 järnets historia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F210C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8620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D04110" w14:paraId="4D87376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0D95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Rune Lindström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EB4E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FA52A" w14:textId="77777777" w:rsidR="00D04110" w:rsidRDefault="00D0411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Epilog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01785" w14:textId="77777777" w:rsidR="00D0411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2C4D" w14:textId="77777777" w:rsidR="00D04110" w:rsidRPr="00695FC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27</w:t>
            </w:r>
          </w:p>
        </w:tc>
      </w:tr>
      <w:tr w:rsidR="00D04110" w14:paraId="1E43D04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625F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A641F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FBD5F" w14:textId="77777777" w:rsidR="00D04110" w:rsidRDefault="00D0411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Folkligt och kyrkligt i </w:t>
            </w:r>
            <w:proofErr w:type="spellStart"/>
            <w:r>
              <w:rPr>
                <w:b w:val="0"/>
                <w:szCs w:val="24"/>
              </w:rPr>
              <w:t>Silvberg</w:t>
            </w:r>
            <w:proofErr w:type="spellEnd"/>
            <w:r>
              <w:rPr>
                <w:b w:val="0"/>
                <w:szCs w:val="24"/>
              </w:rPr>
              <w:t xml:space="preserve"> – I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0C39F" w14:textId="77777777" w:rsidR="00D0411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8A00" w14:textId="77777777" w:rsidR="00D04110" w:rsidRPr="00695FC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74</w:t>
            </w:r>
          </w:p>
        </w:tc>
      </w:tr>
      <w:tr w:rsidR="00D04110" w14:paraId="31B0368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B23EB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Bert Broberg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DB136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418FE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Grottor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FA0D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2668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90</w:t>
            </w:r>
          </w:p>
        </w:tc>
      </w:tr>
      <w:tr w:rsidR="00D04110" w14:paraId="4301EE1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7BAB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061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DE472" w14:textId="77777777" w:rsidR="00D04110" w:rsidRDefault="00D0411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Hör sången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1AA75" w14:textId="77777777" w:rsidR="00D0411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F118" w14:textId="77777777" w:rsidR="00D04110" w:rsidRPr="00695FC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65</w:t>
            </w:r>
          </w:p>
        </w:tc>
      </w:tr>
      <w:tr w:rsidR="00D04110" w14:paraId="0A11493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820C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D66A1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Mellsta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6F22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Mellstabron</w:t>
            </w:r>
            <w:proofErr w:type="spellEnd"/>
            <w:r>
              <w:rPr>
                <w:sz w:val="24"/>
                <w:szCs w:val="24"/>
              </w:rPr>
              <w:t xml:space="preserve"> 40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C4767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AB30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94</w:t>
            </w:r>
          </w:p>
        </w:tc>
      </w:tr>
      <w:tr w:rsidR="00D04110" w14:paraId="3536D8F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2E20D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Malte </w:t>
            </w:r>
            <w:proofErr w:type="spellStart"/>
            <w:r>
              <w:rPr>
                <w:i/>
                <w:sz w:val="24"/>
                <w:szCs w:val="24"/>
              </w:rPr>
              <w:t>Flemby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6FE7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CEABA" w14:textId="77777777" w:rsidR="00D04110" w:rsidRDefault="00D0411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Midsommarafton 1972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5D710" w14:textId="77777777" w:rsidR="00D0411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2D18" w14:textId="77777777" w:rsidR="00D04110" w:rsidRPr="00695FC0" w:rsidRDefault="00D0411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56</w:t>
            </w:r>
          </w:p>
        </w:tc>
      </w:tr>
      <w:tr w:rsidR="00D04110" w14:paraId="2864349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E877A" w14:textId="77777777" w:rsidR="00D04110" w:rsidRDefault="00D04110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Alf </w:t>
            </w:r>
            <w:proofErr w:type="spellStart"/>
            <w:r>
              <w:rPr>
                <w:i/>
                <w:sz w:val="24"/>
                <w:szCs w:val="24"/>
              </w:rPr>
              <w:t>Hebert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FFD94" w14:textId="77777777" w:rsidR="00D04110" w:rsidRDefault="00D04110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001AF" w14:textId="77777777" w:rsidR="00D04110" w:rsidRDefault="00D04110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hembygd (dikt, två verser av Carl Alfred </w:t>
            </w:r>
            <w:proofErr w:type="spellStart"/>
            <w:r>
              <w:rPr>
                <w:sz w:val="24"/>
                <w:szCs w:val="24"/>
              </w:rPr>
              <w:t>Hebert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D9E7E" w14:textId="77777777" w:rsidR="00D04110" w:rsidRDefault="00D04110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34CC" w14:textId="77777777" w:rsidR="00D04110" w:rsidRPr="00695FC0" w:rsidRDefault="00D04110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18</w:t>
            </w:r>
          </w:p>
        </w:tc>
      </w:tr>
      <w:tr w:rsidR="00D04110" w14:paraId="4F3D4E9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2BE28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Janne Hellberg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BF93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3495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1476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081E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</w:t>
            </w:r>
          </w:p>
        </w:tc>
      </w:tr>
      <w:tr w:rsidR="00D04110" w14:paraId="5276D1B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D2C67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D700A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Gimsbärke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01CF4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 skvaltkvarnar i </w:t>
            </w:r>
            <w:proofErr w:type="spellStart"/>
            <w:r>
              <w:rPr>
                <w:sz w:val="24"/>
                <w:szCs w:val="24"/>
              </w:rPr>
              <w:t>Gimån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39714" w14:textId="77777777" w:rsidR="00D0411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BD52" w14:textId="77777777" w:rsidR="00D04110" w:rsidRPr="00695FC0" w:rsidRDefault="00D041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58</w:t>
            </w:r>
          </w:p>
        </w:tc>
      </w:tr>
      <w:tr w:rsidR="00352657" w14:paraId="0CD7DEA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8855E" w14:textId="77777777" w:rsidR="00352657" w:rsidRDefault="00352657" w:rsidP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134D9" w14:textId="77777777" w:rsidR="00352657" w:rsidRDefault="00352657" w:rsidP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55088" w14:textId="77777777" w:rsidR="00352657" w:rsidRDefault="00352657" w:rsidP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”</w:t>
            </w:r>
            <w:proofErr w:type="spellStart"/>
            <w:r>
              <w:rPr>
                <w:b w:val="0"/>
                <w:szCs w:val="24"/>
              </w:rPr>
              <w:t>orum</w:t>
            </w:r>
            <w:proofErr w:type="spellEnd"/>
            <w:r>
              <w:rPr>
                <w:b w:val="0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F5A3A" w14:textId="77777777" w:rsidR="00352657" w:rsidRDefault="00352657" w:rsidP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67B2" w14:textId="77777777" w:rsidR="00352657" w:rsidRPr="00695FC0" w:rsidRDefault="00352657" w:rsidP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24</w:t>
            </w:r>
          </w:p>
        </w:tc>
      </w:tr>
      <w:tr w:rsidR="00352657" w14:paraId="7CBA46E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5420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Carl-Ivar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C2BB5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5C806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På järnvägsviadukten, när det skymmer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75F08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6901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86</w:t>
            </w:r>
          </w:p>
        </w:tc>
      </w:tr>
      <w:tr w:rsidR="00352657" w14:paraId="134409B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F9EFC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2D587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68DC8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Strövtåg bland gammalt och nytt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A2786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E871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</w:t>
            </w:r>
          </w:p>
        </w:tc>
      </w:tr>
      <w:tr w:rsidR="00352657" w14:paraId="29DDDFAF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34D8EB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726E62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019C96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Till medlemmarna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E1116B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5F110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</w:t>
            </w:r>
          </w:p>
        </w:tc>
      </w:tr>
      <w:tr w:rsidR="00352657" w14:paraId="7E1D5BC8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DB137E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879739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C1465E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Tunadräkten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B543C4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71D8" w14:textId="77777777" w:rsidR="00352657" w:rsidRPr="00695FC0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88</w:t>
            </w:r>
          </w:p>
        </w:tc>
      </w:tr>
      <w:tr w:rsidR="00352657" w14:paraId="6129ADD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71293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Hildur For</w:t>
            </w:r>
            <w:r w:rsidR="00620977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mark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0623F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60AB7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Utsikt mot Runn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5E3D3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EB39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33</w:t>
            </w:r>
          </w:p>
        </w:tc>
      </w:tr>
      <w:tr w:rsidR="00352657" w14:paraId="5203342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E090A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William </w:t>
            </w:r>
            <w:proofErr w:type="spellStart"/>
            <w:r>
              <w:rPr>
                <w:i/>
                <w:sz w:val="24"/>
                <w:szCs w:val="24"/>
              </w:rPr>
              <w:t>Vösu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D7D81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49288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Våren 1972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64EFD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02BE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54</w:t>
            </w:r>
          </w:p>
        </w:tc>
      </w:tr>
      <w:tr w:rsidR="00352657" w14:paraId="2A436DA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38843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F6DF9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AB80E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Vällingklockan på </w:t>
            </w:r>
            <w:proofErr w:type="spellStart"/>
            <w:r>
              <w:rPr>
                <w:b w:val="0"/>
                <w:szCs w:val="24"/>
              </w:rPr>
              <w:t>Bråfallsladan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3DFAF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F3F3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70</w:t>
            </w:r>
          </w:p>
        </w:tc>
      </w:tr>
      <w:tr w:rsidR="00352657" w14:paraId="57784B3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32264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B5E65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1437F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7543F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F17F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102</w:t>
            </w:r>
          </w:p>
        </w:tc>
      </w:tr>
      <w:tr w:rsidR="00352657" w14:paraId="1AF8F51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B1C2E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4F352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745C4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”en för länge sedan </w:t>
            </w:r>
            <w:proofErr w:type="spellStart"/>
            <w:r>
              <w:rPr>
                <w:b w:val="0"/>
                <w:szCs w:val="24"/>
              </w:rPr>
              <w:t>aflagd</w:t>
            </w:r>
            <w:proofErr w:type="spellEnd"/>
            <w:r>
              <w:rPr>
                <w:b w:val="0"/>
                <w:szCs w:val="24"/>
              </w:rPr>
              <w:t xml:space="preserve"> dräkt i Stora Tuna”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C33C9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A014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20</w:t>
            </w:r>
          </w:p>
        </w:tc>
      </w:tr>
      <w:tr w:rsidR="00352657" w14:paraId="6DBC975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E1976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3BBF9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F462E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”röjning av en gammal </w:t>
            </w:r>
            <w:proofErr w:type="spellStart"/>
            <w:r>
              <w:rPr>
                <w:b w:val="0"/>
                <w:szCs w:val="24"/>
              </w:rPr>
              <w:t>kyrkstig</w:t>
            </w:r>
            <w:proofErr w:type="spellEnd"/>
            <w:r>
              <w:rPr>
                <w:b w:val="0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41CF8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09CC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66</w:t>
            </w:r>
          </w:p>
        </w:tc>
      </w:tr>
      <w:tr w:rsidR="00352657" w14:paraId="5AD85B5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6182D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Ekdahl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A6C0F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06313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Affärskulturen i Borlänge år </w:t>
            </w:r>
            <w:proofErr w:type="gramStart"/>
            <w:r>
              <w:rPr>
                <w:sz w:val="24"/>
                <w:szCs w:val="24"/>
              </w:rPr>
              <w:t>1885-90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95B1C3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41DC" w14:textId="77777777" w:rsidR="00352657" w:rsidRPr="00695FC0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78</w:t>
            </w:r>
          </w:p>
        </w:tc>
      </w:tr>
      <w:tr w:rsidR="00352657" w14:paraId="4E44E14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58202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9594C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398E4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Afton vid gammal gård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D4C54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02C3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40</w:t>
            </w:r>
          </w:p>
        </w:tc>
      </w:tr>
      <w:tr w:rsidR="00352657" w14:paraId="7D55558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37D78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1372B" w14:textId="77777777" w:rsidR="00352657" w:rsidRDefault="0035265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E268A" w14:textId="77777777" w:rsidR="00352657" w:rsidRDefault="0035265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Beträffande Tunadräkten </w:t>
            </w:r>
            <w:r w:rsidR="00766DC7">
              <w:rPr>
                <w:b w:val="0"/>
                <w:szCs w:val="24"/>
              </w:rPr>
              <w:t>(forts. nästa sida)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965A2" w14:textId="77777777" w:rsidR="00352657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C819" w14:textId="77777777" w:rsidR="00352657" w:rsidRPr="00695FC0" w:rsidRDefault="0035265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74</w:t>
            </w:r>
          </w:p>
        </w:tc>
      </w:tr>
      <w:tr w:rsidR="00D36619" w14:paraId="4739E6F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EEBFE" w14:textId="77777777" w:rsidR="00D36619" w:rsidRDefault="00D36619" w:rsidP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041EC" w14:textId="77777777" w:rsidR="00D36619" w:rsidRDefault="00D36619" w:rsidP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DBB9F" w14:textId="77777777" w:rsidR="00D36619" w:rsidRDefault="00D36619" w:rsidP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”Nu finns även en Tunakulla”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3A825" w14:textId="77777777" w:rsidR="00D36619" w:rsidRDefault="00D36619" w:rsidP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3DB3" w14:textId="77777777" w:rsidR="00D36619" w:rsidRPr="00695FC0" w:rsidRDefault="00D36619" w:rsidP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75</w:t>
            </w:r>
          </w:p>
        </w:tc>
      </w:tr>
      <w:tr w:rsidR="00D36619" w14:paraId="410E6E4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DD9D6" w14:textId="77777777" w:rsidR="00D36619" w:rsidRDefault="002245E1" w:rsidP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Carl-Ivar</w:t>
            </w:r>
            <w:r w:rsidR="00D36619">
              <w:rPr>
                <w:i/>
                <w:sz w:val="24"/>
                <w:szCs w:val="24"/>
              </w:rPr>
              <w:t xml:space="preserve">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AAD41" w14:textId="77777777" w:rsidR="00D36619" w:rsidRDefault="00D36619" w:rsidP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5472C" w14:textId="77777777" w:rsidR="00D36619" w:rsidRDefault="00C9331D" w:rsidP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Första vinterdagen…(dikt)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80B12" w14:textId="77777777" w:rsidR="00D36619" w:rsidRDefault="00D36619" w:rsidP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9231" w14:textId="77777777" w:rsidR="00D36619" w:rsidRPr="00695FC0" w:rsidRDefault="00D36619" w:rsidP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14</w:t>
            </w:r>
          </w:p>
        </w:tc>
      </w:tr>
      <w:tr w:rsidR="00D36619" w14:paraId="0E11C69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9FCE6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7F299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2B8C4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Dalasigillet – 540 år</w:t>
            </w:r>
            <w:r w:rsidR="001F3B4B">
              <w:rPr>
                <w:b w:val="0"/>
                <w:szCs w:val="24"/>
              </w:rPr>
              <w:t>, del 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7013C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1FF4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34</w:t>
            </w:r>
          </w:p>
        </w:tc>
      </w:tr>
      <w:tr w:rsidR="00D36619" w14:paraId="2E5BE2D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C0E2E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8E291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87EB6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Folkligt och kyrkligt i </w:t>
            </w:r>
            <w:proofErr w:type="spellStart"/>
            <w:r>
              <w:rPr>
                <w:b w:val="0"/>
                <w:szCs w:val="24"/>
              </w:rPr>
              <w:t>Silvberg</w:t>
            </w:r>
            <w:proofErr w:type="spellEnd"/>
            <w:r>
              <w:rPr>
                <w:b w:val="0"/>
                <w:szCs w:val="24"/>
              </w:rPr>
              <w:t>, del II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1E222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2045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48</w:t>
            </w:r>
          </w:p>
        </w:tc>
      </w:tr>
      <w:tr w:rsidR="00D36619" w14:paraId="1D6E53E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9270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Agnes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BB6E6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Gimsbärke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47098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Gimsbärke</w:t>
            </w:r>
            <w:proofErr w:type="spellEnd"/>
            <w:r>
              <w:rPr>
                <w:sz w:val="24"/>
                <w:szCs w:val="24"/>
              </w:rPr>
              <w:t xml:space="preserve"> by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0454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326D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16</w:t>
            </w:r>
          </w:p>
        </w:tc>
      </w:tr>
      <w:tr w:rsidR="00D36619" w14:paraId="34020C8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538EE" w14:textId="77777777" w:rsidR="00D36619" w:rsidRDefault="00D36619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5D9E6" w14:textId="77777777" w:rsidR="00D36619" w:rsidRDefault="00D36619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Alsbäck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54BC9" w14:textId="77777777" w:rsidR="00D36619" w:rsidRDefault="00D36619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Glädjespridaren från </w:t>
            </w:r>
            <w:proofErr w:type="spellStart"/>
            <w:r>
              <w:rPr>
                <w:sz w:val="24"/>
                <w:szCs w:val="24"/>
              </w:rPr>
              <w:t>Alsbäck</w:t>
            </w:r>
            <w:proofErr w:type="spellEnd"/>
            <w:r>
              <w:rPr>
                <w:sz w:val="24"/>
                <w:szCs w:val="24"/>
              </w:rPr>
              <w:t xml:space="preserve"> – (</w:t>
            </w:r>
            <w:r w:rsidR="009758A1">
              <w:rPr>
                <w:sz w:val="24"/>
                <w:szCs w:val="24"/>
              </w:rPr>
              <w:t xml:space="preserve">K.S. </w:t>
            </w:r>
            <w:proofErr w:type="spellStart"/>
            <w:r w:rsidR="009758A1">
              <w:rPr>
                <w:sz w:val="24"/>
                <w:szCs w:val="24"/>
              </w:rPr>
              <w:t>Haglöf</w:t>
            </w:r>
            <w:proofErr w:type="spellEnd"/>
            <w:r w:rsidR="009758A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1859-1938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E921FC" w14:textId="77777777" w:rsidR="00D36619" w:rsidRDefault="00D36619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C96A5B" w14:textId="77777777" w:rsidR="00D36619" w:rsidRPr="00695FC0" w:rsidRDefault="00D36619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D36619" w14:paraId="5DC4ABC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7B7C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1A56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454E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Jernverkets</w:t>
            </w:r>
            <w:proofErr w:type="spellEnd"/>
            <w:r>
              <w:rPr>
                <w:sz w:val="24"/>
                <w:szCs w:val="24"/>
              </w:rPr>
              <w:t xml:space="preserve"> gamla sand- eller järnvåg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E95FD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4047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110</w:t>
            </w:r>
          </w:p>
        </w:tc>
      </w:tr>
      <w:tr w:rsidR="00D36619" w14:paraId="5DFC884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FA04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Hildur Forsmark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59917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EEF82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Lågan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71422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483F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58</w:t>
            </w:r>
          </w:p>
        </w:tc>
      </w:tr>
      <w:tr w:rsidR="00D36619" w14:paraId="40AB88E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5F5F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N. Boström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B136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503A1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Midsommarafton 1973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918D3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0841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62</w:t>
            </w:r>
          </w:p>
        </w:tc>
      </w:tr>
      <w:tr w:rsidR="00D36619" w14:paraId="580190F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F8698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B410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Borganäs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B3C4F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Minnestavlan över Engelbrekt vid </w:t>
            </w:r>
            <w:proofErr w:type="spellStart"/>
            <w:r>
              <w:rPr>
                <w:b w:val="0"/>
                <w:szCs w:val="24"/>
              </w:rPr>
              <w:t>Borganäs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55919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E8F9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30</w:t>
            </w:r>
          </w:p>
        </w:tc>
      </w:tr>
      <w:tr w:rsidR="00D36619" w14:paraId="74BE5AB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24A6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C93D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FFA04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Minns ni konstnären Pelle Hedman</w:t>
            </w:r>
            <w:r w:rsidR="00DA1ECB">
              <w:rPr>
                <w:b w:val="0"/>
                <w:szCs w:val="24"/>
              </w:rPr>
              <w:t>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748BD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59F9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114</w:t>
            </w:r>
          </w:p>
        </w:tc>
      </w:tr>
      <w:tr w:rsidR="00D36619" w14:paraId="7A0A9A0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B976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BC10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9F4E1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Renovering av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41774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B46E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88</w:t>
            </w:r>
          </w:p>
        </w:tc>
      </w:tr>
      <w:tr w:rsidR="00D36619" w14:paraId="643A2A8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3F5F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Bert Broberg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06658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2EE5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 100-åriga gruvfält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F996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53DE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22</w:t>
            </w:r>
          </w:p>
        </w:tc>
      </w:tr>
      <w:tr w:rsidR="00D36619" w14:paraId="6EBC29D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DCCA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07C61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0760C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Stiftelsen Jussi </w:t>
            </w:r>
            <w:proofErr w:type="spellStart"/>
            <w:r>
              <w:rPr>
                <w:b w:val="0"/>
                <w:szCs w:val="24"/>
              </w:rPr>
              <w:t>Björlinggården</w:t>
            </w:r>
            <w:proofErr w:type="spellEnd"/>
            <w:r>
              <w:rPr>
                <w:b w:val="0"/>
                <w:szCs w:val="24"/>
              </w:rPr>
              <w:t xml:space="preserve"> sammanträder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D77E9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FF69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68</w:t>
            </w:r>
          </w:p>
        </w:tc>
      </w:tr>
      <w:tr w:rsidR="00D36619" w14:paraId="370DB9A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E4758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3C8D2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BEF90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Stora Tuna </w:t>
            </w:r>
            <w:r w:rsidR="008350B6">
              <w:rPr>
                <w:b w:val="0"/>
                <w:szCs w:val="24"/>
              </w:rPr>
              <w:t>Folkdans</w:t>
            </w:r>
            <w:r>
              <w:rPr>
                <w:b w:val="0"/>
                <w:szCs w:val="24"/>
              </w:rPr>
              <w:t>gille 20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247E5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FB34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42</w:t>
            </w:r>
          </w:p>
        </w:tc>
      </w:tr>
      <w:tr w:rsidR="00D36619" w14:paraId="7C2686D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82B9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DE7BE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06FB2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Till medlemmarna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9A2F4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59AF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</w:t>
            </w:r>
          </w:p>
        </w:tc>
      </w:tr>
      <w:tr w:rsidR="00D36619" w14:paraId="3CB783C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F87B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799A9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Tjärna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E91D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Tjärnabadet</w:t>
            </w:r>
            <w:proofErr w:type="spellEnd"/>
            <w:r>
              <w:rPr>
                <w:sz w:val="24"/>
                <w:szCs w:val="24"/>
              </w:rPr>
              <w:t xml:space="preserve"> – ett 30-årsminne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9D5D0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249E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28</w:t>
            </w:r>
          </w:p>
        </w:tc>
      </w:tr>
      <w:tr w:rsidR="00D36619" w14:paraId="0E34D0D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78D4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K. G. Bergh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00FE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3DC53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Våren 1973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84401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AAC2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60</w:t>
            </w:r>
          </w:p>
        </w:tc>
      </w:tr>
      <w:tr w:rsidR="00D36619" w14:paraId="1D0CE55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D4F7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Harald Henrysson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EE712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358A9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Vägledning för Jussi </w:t>
            </w:r>
            <w:proofErr w:type="spellStart"/>
            <w:r>
              <w:rPr>
                <w:b w:val="0"/>
                <w:szCs w:val="24"/>
              </w:rPr>
              <w:t>Björlingmuseet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D0AEF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4DDD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70</w:t>
            </w:r>
          </w:p>
        </w:tc>
      </w:tr>
      <w:tr w:rsidR="00D36619" w14:paraId="4FE6BC1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7DE9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38E2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C164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Yrkesutbildningen 70 år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4F4E4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A751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86</w:t>
            </w:r>
          </w:p>
        </w:tc>
      </w:tr>
      <w:tr w:rsidR="00D36619" w14:paraId="65DF9FD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BC81A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Roland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87B4A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EAAA9" w14:textId="77777777" w:rsidR="00D36619" w:rsidRDefault="00D3661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5FB00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EE2A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102</w:t>
            </w:r>
          </w:p>
        </w:tc>
      </w:tr>
      <w:tr w:rsidR="00D36619" w14:paraId="16C5C76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2F79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1D79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987D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Beträffande Tunadräkten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DFD5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5E40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87</w:t>
            </w:r>
          </w:p>
        </w:tc>
      </w:tr>
      <w:tr w:rsidR="00D36619" w14:paraId="5E1C9D1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02B9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Axel Ytterbom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5F46A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E39D6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Bynamnen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D8A7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4BF3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23</w:t>
            </w:r>
          </w:p>
        </w:tc>
      </w:tr>
      <w:tr w:rsidR="00D36619" w14:paraId="705EEB5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4663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2D99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1A4B5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Dalasigillet 5</w:t>
            </w:r>
            <w:r w:rsidR="000232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år</w:t>
            </w:r>
            <w:r w:rsidR="000232D0">
              <w:rPr>
                <w:sz w:val="24"/>
                <w:szCs w:val="24"/>
              </w:rPr>
              <w:t>, del II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89876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9F23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20</w:t>
            </w:r>
          </w:p>
        </w:tc>
      </w:tr>
      <w:tr w:rsidR="00D36619" w14:paraId="68FDF104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782CF9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620C60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817006" w14:textId="77777777" w:rsidR="00D36619" w:rsidRDefault="00D366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Disponent Ljungberg och tjänstem</w:t>
            </w:r>
            <w:r w:rsidR="00F2115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</w:t>
            </w:r>
            <w:r w:rsidR="00F2115A">
              <w:rPr>
                <w:sz w:val="24"/>
                <w:szCs w:val="24"/>
              </w:rPr>
              <w:t>akår</w:t>
            </w:r>
            <w:r>
              <w:rPr>
                <w:sz w:val="24"/>
                <w:szCs w:val="24"/>
              </w:rPr>
              <w:t xml:space="preserve">en vid Domnarvets </w:t>
            </w:r>
            <w:proofErr w:type="spellStart"/>
            <w:r>
              <w:rPr>
                <w:sz w:val="24"/>
                <w:szCs w:val="24"/>
              </w:rPr>
              <w:t>Jernverk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B39C60" w14:textId="77777777" w:rsidR="00D36619" w:rsidRDefault="00D36619">
            <w:pPr>
              <w:tabs>
                <w:tab w:val="left" w:pos="241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2F502" w14:textId="77777777" w:rsidR="00D36619" w:rsidRPr="00695FC0" w:rsidRDefault="00D36619">
            <w:pPr>
              <w:tabs>
                <w:tab w:val="left" w:pos="2410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67</w:t>
            </w:r>
          </w:p>
        </w:tc>
      </w:tr>
      <w:tr w:rsidR="00D36619" w14:paraId="0769952B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14157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898A52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8C35E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Engelbrektsjubileet</w:t>
            </w:r>
            <w:proofErr w:type="spellEnd"/>
            <w:r>
              <w:rPr>
                <w:sz w:val="24"/>
                <w:szCs w:val="24"/>
              </w:rPr>
              <w:t xml:space="preserve"> – ett 40-årsminne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FC5E52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383E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48</w:t>
            </w:r>
          </w:p>
        </w:tc>
      </w:tr>
      <w:tr w:rsidR="00D36619" w14:paraId="0DB656A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C42C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B8472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4D876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arv – dikt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118E9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67A7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32</w:t>
            </w:r>
          </w:p>
        </w:tc>
      </w:tr>
      <w:tr w:rsidR="00D36619" w14:paraId="1597DEF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7D8A1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Romberger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E71A7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Idkerberget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AF35A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Idkerberget</w:t>
            </w:r>
            <w:proofErr w:type="spellEnd"/>
            <w:r>
              <w:rPr>
                <w:sz w:val="24"/>
                <w:szCs w:val="24"/>
              </w:rPr>
              <w:t xml:space="preserve"> – ett namn med variationer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69BC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456A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28</w:t>
            </w:r>
          </w:p>
        </w:tc>
      </w:tr>
      <w:tr w:rsidR="00D36619" w14:paraId="35C7CA3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1229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Hildur For</w:t>
            </w:r>
            <w:r w:rsidR="002467A2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mark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9B110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A65F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Kväll vid Maserhallen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7771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D769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77</w:t>
            </w:r>
          </w:p>
        </w:tc>
      </w:tr>
      <w:tr w:rsidR="00D36619" w14:paraId="755D04E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639A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DF3E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224DA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</w:t>
            </w:r>
            <w:r w:rsidR="002467A2">
              <w:rPr>
                <w:sz w:val="24"/>
                <w:szCs w:val="24"/>
              </w:rPr>
              <w:t>afton 1974 – 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CB3C8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F1C5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D36619" w14:paraId="1224E84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2192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C34DA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Gammelgården 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46BC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Minnesstenen på Gammelgården 30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8AB28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F7E5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89</w:t>
            </w:r>
          </w:p>
        </w:tc>
      </w:tr>
      <w:tr w:rsidR="00D36619" w14:paraId="3AEA83A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FCEB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979E1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55FD6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Minns ni konstnären Pelle Hedman</w:t>
            </w:r>
            <w:r w:rsidR="002467A2">
              <w:rPr>
                <w:sz w:val="24"/>
                <w:szCs w:val="24"/>
              </w:rPr>
              <w:t>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A904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A19B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117</w:t>
            </w:r>
          </w:p>
        </w:tc>
      </w:tr>
      <w:tr w:rsidR="00D36619" w14:paraId="28D0F92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9C7C1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11D6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15CD8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Mjölkdroppen – barnavård </w:t>
            </w:r>
            <w:proofErr w:type="gramStart"/>
            <w:r>
              <w:rPr>
                <w:sz w:val="24"/>
                <w:szCs w:val="24"/>
              </w:rPr>
              <w:t>1908-1909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AA4E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3207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39</w:t>
            </w:r>
          </w:p>
        </w:tc>
      </w:tr>
      <w:tr w:rsidR="00D36619" w14:paraId="18A2E23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3395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C89B6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FEB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intendent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8302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7C9F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</w:t>
            </w:r>
          </w:p>
        </w:tc>
      </w:tr>
      <w:tr w:rsidR="00D36619" w14:paraId="4DDB5EE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D1499" w14:textId="77777777" w:rsidR="00D36619" w:rsidRDefault="002245E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Carl-Ivar</w:t>
            </w:r>
            <w:r w:rsidR="00D36619">
              <w:rPr>
                <w:i/>
                <w:sz w:val="24"/>
                <w:szCs w:val="24"/>
              </w:rPr>
              <w:t xml:space="preserve">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C0966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16367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Psalm, dikt av </w:t>
            </w:r>
            <w:r w:rsidR="002245E1">
              <w:rPr>
                <w:sz w:val="24"/>
                <w:szCs w:val="24"/>
              </w:rPr>
              <w:t>Carl-Ivar</w:t>
            </w:r>
            <w:r>
              <w:rPr>
                <w:sz w:val="24"/>
                <w:szCs w:val="24"/>
              </w:rPr>
              <w:t xml:space="preserve"> Thor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F15A0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5F3C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D36619" w14:paraId="68C9BB5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4C98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3A19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C347E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Skelettfynden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6968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4B5C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24</w:t>
            </w:r>
          </w:p>
        </w:tc>
      </w:tr>
      <w:tr w:rsidR="00D36619" w14:paraId="4F3EB81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6192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Axel Ytterbom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F08B1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D31E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Sommar på slätten – dikt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FA52A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EB9D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47</w:t>
            </w:r>
          </w:p>
        </w:tc>
      </w:tr>
      <w:tr w:rsidR="00D36619" w14:paraId="13CBB50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8D37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68F1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D65E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Dalarna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C6A9632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0E91C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D36619" w14:paraId="6B7949E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DCAC8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9155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3F39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medlemmarna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A57514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25BB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</w:t>
            </w:r>
          </w:p>
        </w:tc>
      </w:tr>
      <w:tr w:rsidR="00D36619" w14:paraId="4CF76C1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41980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3188B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16C8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– inget ovanligt ortsnamn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E582E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B953" w14:textId="77777777" w:rsidR="00D36619" w:rsidRPr="00695FC0" w:rsidRDefault="001F7AF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</w:t>
            </w:r>
            <w:r w:rsidR="00D36619" w:rsidRPr="00695FC0">
              <w:rPr>
                <w:i/>
                <w:iCs/>
              </w:rPr>
              <w:t>4</w:t>
            </w:r>
          </w:p>
        </w:tc>
      </w:tr>
      <w:tr w:rsidR="00D36619" w14:paraId="00B5A82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B4889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Bert Broberg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A8BD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43378" w14:textId="77777777" w:rsidR="00D36619" w:rsidRDefault="00D36619">
            <w:pPr>
              <w:pStyle w:val="Rubrik1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Tunabygdens berg och klackar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72D14" w14:textId="77777777" w:rsidR="00D36619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31BA" w14:textId="77777777" w:rsidR="00D36619" w:rsidRPr="00695FC0" w:rsidRDefault="00D3661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D36619" w14:paraId="0E652D0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FC19E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3BD1E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AEA5D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låg Tuna minnes Dalkarlstuga</w:t>
            </w:r>
            <w:r w:rsidR="00673F09">
              <w:rPr>
                <w:sz w:val="24"/>
                <w:szCs w:val="24"/>
              </w:rPr>
              <w:t>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DA9A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6563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D36619" w14:paraId="2C6431A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D49DF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Märtha Haglund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7D22C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69383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Varför jag trivs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5E4E7" w14:textId="77777777" w:rsidR="00D36619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435D" w14:textId="77777777" w:rsidR="00D36619" w:rsidRPr="00695FC0" w:rsidRDefault="00D3661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22</w:t>
            </w:r>
          </w:p>
        </w:tc>
      </w:tr>
      <w:tr w:rsidR="00C66D25" w14:paraId="72A29B0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0EE71" w14:textId="77777777" w:rsidR="00C66D25" w:rsidRDefault="00C66D25" w:rsidP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Åke </w:t>
            </w:r>
            <w:proofErr w:type="spellStart"/>
            <w:r>
              <w:rPr>
                <w:i/>
                <w:sz w:val="24"/>
                <w:szCs w:val="24"/>
              </w:rPr>
              <w:t>Gessbo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82FAE" w14:textId="77777777" w:rsidR="00C66D25" w:rsidRDefault="00C66D25" w:rsidP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9FCC1" w14:textId="77777777" w:rsidR="00C66D25" w:rsidRDefault="00C66D25" w:rsidP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Våren 1974, tal vid Valborgsmäss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24A15" w14:textId="77777777" w:rsidR="00C66D25" w:rsidRDefault="00C66D25" w:rsidP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FCE3" w14:textId="77777777" w:rsidR="00C66D25" w:rsidRPr="00695FC0" w:rsidRDefault="00C66D25" w:rsidP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30</w:t>
            </w:r>
          </w:p>
        </w:tc>
      </w:tr>
      <w:tr w:rsidR="00C66D25" w14:paraId="084BC88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1700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Ann-Marie Björk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356F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D2CB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80A52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AFFA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119</w:t>
            </w:r>
          </w:p>
        </w:tc>
      </w:tr>
      <w:tr w:rsidR="00C66D25" w14:paraId="0BAADBD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0AE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3552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64C8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år sedan Karl Edvard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  <w:r>
              <w:rPr>
                <w:sz w:val="24"/>
                <w:szCs w:val="24"/>
              </w:rPr>
              <w:t xml:space="preserve"> avled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19F1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3855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</w:p>
        </w:tc>
      </w:tr>
      <w:tr w:rsidR="00C66D25" w14:paraId="2EA4B14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07B1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F96E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B219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Dalregementet 350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939EE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38EC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52</w:t>
            </w:r>
          </w:p>
        </w:tc>
      </w:tr>
      <w:tr w:rsidR="00C66D25" w14:paraId="07B1935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251E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BF11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CDCC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Engelbrektsjubileet</w:t>
            </w:r>
            <w:proofErr w:type="spellEnd"/>
            <w:r>
              <w:rPr>
                <w:sz w:val="24"/>
                <w:szCs w:val="24"/>
              </w:rPr>
              <w:t>, ett 40-årsminne, del II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1EA2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D9E3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91</w:t>
            </w:r>
          </w:p>
        </w:tc>
      </w:tr>
      <w:tr w:rsidR="00C66D25" w14:paraId="05817BA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D203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A597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6C5F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Folkligt och kyrkligt i 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 xml:space="preserve">. Del III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50393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E163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68</w:t>
            </w:r>
          </w:p>
        </w:tc>
      </w:tr>
      <w:tr w:rsidR="00C66D25" w14:paraId="3EF386D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112E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Hildur Forsmark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EF6F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553C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Gammelgården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B97F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B744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</w:t>
            </w:r>
          </w:p>
        </w:tc>
      </w:tr>
      <w:tr w:rsidR="00C66D25" w14:paraId="7FB3C58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7D4F9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Blomberg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20E2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5C2C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Blombergs historiska festspel, en intervju med författaren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D8F73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1C19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90</w:t>
            </w:r>
          </w:p>
        </w:tc>
      </w:tr>
      <w:tr w:rsidR="00C66D25" w14:paraId="78E4B34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D625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Svensson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3B572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Hytting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4B593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Hytting</w:t>
            </w:r>
            <w:proofErr w:type="spellEnd"/>
            <w:r>
              <w:rPr>
                <w:sz w:val="24"/>
                <w:szCs w:val="24"/>
              </w:rPr>
              <w:t>, den gamla byn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6961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4B26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62</w:t>
            </w:r>
          </w:p>
        </w:tc>
      </w:tr>
      <w:tr w:rsidR="00C66D25" w14:paraId="31CDB11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E15F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D6BB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9196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Jussi </w:t>
            </w:r>
            <w:proofErr w:type="spellStart"/>
            <w:r>
              <w:rPr>
                <w:sz w:val="24"/>
                <w:szCs w:val="24"/>
              </w:rPr>
              <w:t>Björlinggården</w:t>
            </w:r>
            <w:proofErr w:type="spellEnd"/>
            <w:r>
              <w:rPr>
                <w:sz w:val="24"/>
                <w:szCs w:val="24"/>
              </w:rPr>
              <w:t xml:space="preserve"> – en historik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4F5AEE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3B3F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36</w:t>
            </w:r>
          </w:p>
        </w:tc>
      </w:tr>
      <w:tr w:rsidR="00C66D25" w14:paraId="0967638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0551E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Björn </w:t>
            </w:r>
            <w:proofErr w:type="spellStart"/>
            <w:r>
              <w:rPr>
                <w:i/>
                <w:sz w:val="24"/>
                <w:szCs w:val="24"/>
              </w:rPr>
              <w:t>Hallerdt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E207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124E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Kulturhistoriskt värdefulla byggnader inom Borlänge stad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2063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4FD4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28</w:t>
            </w:r>
          </w:p>
        </w:tc>
      </w:tr>
      <w:tr w:rsidR="00C66D25" w14:paraId="572FB62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271C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Isidor Sundberg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3FEE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6469E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Kyrkvaktaren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01AC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2D1D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22</w:t>
            </w:r>
          </w:p>
        </w:tc>
      </w:tr>
      <w:tr w:rsidR="00C66D25" w14:paraId="51AAC2A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C09D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Gudrun Johansson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2CA8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1AC09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Midsommarafton 1975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1B82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6733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112</w:t>
            </w:r>
          </w:p>
        </w:tc>
      </w:tr>
      <w:tr w:rsidR="00C66D25" w14:paraId="180E229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96FA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E543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1419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Minns ni konstnären Pelle Hedman?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EB4A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EA66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108</w:t>
            </w:r>
          </w:p>
        </w:tc>
      </w:tr>
      <w:tr w:rsidR="00C66D25" w14:paraId="493D0E3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11AD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Martin Westlund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0C31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825F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Släktgården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643BF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02B0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50</w:t>
            </w:r>
          </w:p>
        </w:tc>
      </w:tr>
      <w:tr w:rsidR="00C66D25" w14:paraId="4AD87D3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79D5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AE28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10E1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Stiftelsen Jussi </w:t>
            </w:r>
            <w:proofErr w:type="spellStart"/>
            <w:r>
              <w:rPr>
                <w:sz w:val="24"/>
                <w:szCs w:val="24"/>
              </w:rPr>
              <w:t>Björlinggården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55E6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0A35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30</w:t>
            </w:r>
          </w:p>
        </w:tc>
      </w:tr>
      <w:tr w:rsidR="00C66D25" w14:paraId="16E3B705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4807B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Axel </w:t>
            </w:r>
            <w:proofErr w:type="spellStart"/>
            <w:r>
              <w:rPr>
                <w:i/>
                <w:sz w:val="24"/>
                <w:szCs w:val="24"/>
              </w:rPr>
              <w:t>Öhrner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5D9AF3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0E4C99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medlemmarna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9D47C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747A1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</w:t>
            </w:r>
          </w:p>
        </w:tc>
      </w:tr>
      <w:tr w:rsidR="00C66D25" w14:paraId="188E2FF3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F0F1E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7C7EB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15DF83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Våren 1975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2C84C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68A4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110</w:t>
            </w:r>
          </w:p>
        </w:tc>
      </w:tr>
      <w:tr w:rsidR="00C66D25" w14:paraId="08C9647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244F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Joel </w:t>
            </w:r>
            <w:proofErr w:type="spellStart"/>
            <w:r>
              <w:rPr>
                <w:i/>
                <w:sz w:val="24"/>
                <w:szCs w:val="24"/>
              </w:rPr>
              <w:t>Bernholm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D4AD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DFFE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Wallinstugan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E8E1D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E8E4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C66D25" w14:paraId="1264261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124A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Ann-Marie Björk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8875D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DF36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03AA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9F90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114</w:t>
            </w:r>
          </w:p>
        </w:tc>
      </w:tr>
      <w:tr w:rsidR="00C66D25" w14:paraId="54CF6E5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509F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CB7AD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F4B5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Beträffande Tunadräkten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A9DE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6BF4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83</w:t>
            </w:r>
          </w:p>
        </w:tc>
      </w:tr>
      <w:tr w:rsidR="00C66D25" w14:paraId="64F3B43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905CE" w14:textId="77777777" w:rsidR="00C66D25" w:rsidRDefault="00C66D25">
            <w:pPr>
              <w:pStyle w:val="Rubrik1"/>
              <w:tabs>
                <w:tab w:val="clear" w:pos="2410"/>
                <w:tab w:val="clear" w:pos="2694"/>
                <w:tab w:val="left" w:pos="1985"/>
              </w:tabs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Åke Svensson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06F87" w14:textId="77777777" w:rsidR="00C66D25" w:rsidRDefault="00C66D25">
            <w:pPr>
              <w:pStyle w:val="Rubrik1"/>
              <w:tabs>
                <w:tab w:val="clear" w:pos="2410"/>
                <w:tab w:val="clear" w:pos="2694"/>
                <w:tab w:val="left" w:pos="1985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Åselby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350A8" w14:textId="77777777" w:rsidR="00C66D25" w:rsidRDefault="00C66D25">
            <w:pPr>
              <w:pStyle w:val="Rubrik1"/>
              <w:tabs>
                <w:tab w:val="left" w:pos="1985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Ett gammalt bageri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A02DC" w14:textId="77777777" w:rsidR="00C66D25" w:rsidRDefault="00C66D25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BD36" w14:textId="77777777" w:rsidR="00C66D25" w:rsidRPr="00695FC0" w:rsidRDefault="00C66D25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25</w:t>
            </w:r>
          </w:p>
        </w:tc>
      </w:tr>
      <w:tr w:rsidR="00C66D25" w14:paraId="22C6463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61FC2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D5DF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BD7AD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 tal av Karl Edvard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  <w:r>
              <w:rPr>
                <w:sz w:val="24"/>
                <w:szCs w:val="24"/>
              </w:rPr>
              <w:t xml:space="preserve"> 1945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DF21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724A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33</w:t>
            </w:r>
          </w:p>
        </w:tc>
      </w:tr>
      <w:tr w:rsidR="00C66D25" w14:paraId="0CCF89F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FA05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6071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AB1A7" w14:textId="77777777" w:rsidR="00C66D25" w:rsidRDefault="00C66D25" w:rsidP="00386F5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Folkligt och kyrkligt </w:t>
            </w:r>
            <w:r w:rsidR="00C74C37">
              <w:rPr>
                <w:sz w:val="24"/>
                <w:szCs w:val="24"/>
              </w:rPr>
              <w:t xml:space="preserve">liv 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 xml:space="preserve">, del </w:t>
            </w:r>
            <w:r w:rsidR="00386F5E">
              <w:rPr>
                <w:sz w:val="24"/>
                <w:szCs w:val="24"/>
              </w:rPr>
              <w:t>IV (tryckfel i boken)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E4BA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31E8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65</w:t>
            </w:r>
          </w:p>
        </w:tc>
      </w:tr>
      <w:tr w:rsidR="00C66D25" w14:paraId="639DEDE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DA0A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Axel Ytterbom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8F62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9EB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Fäbodkullan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ED809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9228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57</w:t>
            </w:r>
          </w:p>
        </w:tc>
      </w:tr>
      <w:tr w:rsidR="00C66D25" w14:paraId="0801EB5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CD44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Hedlund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81FA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21EA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Göran Hedlund – ny intendent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FE61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A8A8D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C66D25" w14:paraId="4722786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D165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Carl-Ivar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F870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C464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Höst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90DBBE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4B12F0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23</w:t>
            </w:r>
          </w:p>
        </w:tc>
      </w:tr>
      <w:tr w:rsidR="00C66D25" w14:paraId="5E8FB85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1BA8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D5582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64A3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M. </w:t>
            </w:r>
            <w:proofErr w:type="spellStart"/>
            <w:r>
              <w:rPr>
                <w:sz w:val="24"/>
                <w:szCs w:val="24"/>
              </w:rPr>
              <w:t>af</w:t>
            </w:r>
            <w:proofErr w:type="spellEnd"/>
            <w:r>
              <w:rPr>
                <w:sz w:val="24"/>
                <w:szCs w:val="24"/>
              </w:rPr>
              <w:t xml:space="preserve"> Nordin – en landshövding i Dalarna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AA390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D1E2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</w:t>
            </w:r>
          </w:p>
        </w:tc>
      </w:tr>
      <w:tr w:rsidR="00C66D25" w14:paraId="60244B7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001E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Olle </w:t>
            </w:r>
            <w:proofErr w:type="spellStart"/>
            <w:r>
              <w:rPr>
                <w:i/>
                <w:sz w:val="24"/>
                <w:szCs w:val="24"/>
              </w:rPr>
              <w:t>Wingborg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4DC8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CB49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Litteratur av och om Karl Edvard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9738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E37E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37</w:t>
            </w:r>
          </w:p>
        </w:tc>
      </w:tr>
      <w:tr w:rsidR="00C66D25" w14:paraId="4DF4A02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0D7D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566B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24E0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Länssparbankens kulturstipendium till </w:t>
            </w:r>
            <w:proofErr w:type="spellStart"/>
            <w:r>
              <w:rPr>
                <w:sz w:val="24"/>
                <w:szCs w:val="24"/>
              </w:rPr>
              <w:t>Helmy</w:t>
            </w:r>
            <w:proofErr w:type="spellEnd"/>
            <w:r>
              <w:rPr>
                <w:sz w:val="24"/>
                <w:szCs w:val="24"/>
              </w:rPr>
              <w:t xml:space="preserve"> Hansson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82A5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8C70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84</w:t>
            </w:r>
          </w:p>
        </w:tc>
      </w:tr>
      <w:tr w:rsidR="00C66D25" w14:paraId="0D4F82A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78A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E48C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AD74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Midsommarafton 1976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1A8A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74D9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C66D25" w14:paraId="52D0B91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4E08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Petrus Envall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7091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493F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Namnet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D580D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C517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93</w:t>
            </w:r>
          </w:p>
        </w:tc>
      </w:tr>
      <w:tr w:rsidR="00C66D25" w14:paraId="58664B7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9172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Karelius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AC3D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Repbäcken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79BD9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Repbäckens</w:t>
            </w:r>
            <w:proofErr w:type="spellEnd"/>
            <w:r>
              <w:rPr>
                <w:sz w:val="24"/>
                <w:szCs w:val="24"/>
              </w:rPr>
              <w:t xml:space="preserve"> skolrote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4282D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3B22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101</w:t>
            </w:r>
          </w:p>
        </w:tc>
      </w:tr>
      <w:tr w:rsidR="00C66D25" w14:paraId="19BDA93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9CBF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3150D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B8EC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kom sjukstugan till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065B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2080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C66D25" w14:paraId="564E0A7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261B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 Erik Kvarnström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BEAE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E3FB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var det då – en berättelse från Tunabygden förr i tiden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FD72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D480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107</w:t>
            </w:r>
          </w:p>
        </w:tc>
      </w:tr>
      <w:tr w:rsidR="00C66D25" w14:paraId="3BAAE89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45A84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Axel </w:t>
            </w:r>
            <w:proofErr w:type="spellStart"/>
            <w:r>
              <w:rPr>
                <w:i/>
                <w:sz w:val="24"/>
                <w:szCs w:val="24"/>
              </w:rPr>
              <w:t>Öhrner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120E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89C3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medlemmarna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E5A80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BD08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C66D25" w14:paraId="583B269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AFA6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Olle </w:t>
            </w:r>
            <w:proofErr w:type="spellStart"/>
            <w:r>
              <w:rPr>
                <w:i/>
                <w:sz w:val="24"/>
                <w:szCs w:val="24"/>
              </w:rPr>
              <w:t>Wingborg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4DE5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28DC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 – en litteraturvägledning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66496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F0B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125</w:t>
            </w:r>
          </w:p>
        </w:tc>
      </w:tr>
      <w:tr w:rsidR="00C66D25" w14:paraId="72FBED3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42E2B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C141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C9D5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Tunavägvisaren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CCF4E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8C66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C66D25" w14:paraId="24A286E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80762" w14:textId="77777777" w:rsidR="00C66D25" w:rsidRDefault="00C66D25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021A1" w14:textId="77777777" w:rsidR="00C66D25" w:rsidRDefault="00C66D25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6EDF6" w14:textId="77777777" w:rsidR="00C66D25" w:rsidRDefault="00C66D25">
            <w:pPr>
              <w:pStyle w:val="Rubrik1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Tändsticksfabriker i Tunabygden III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3D35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0D7F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63</w:t>
            </w:r>
          </w:p>
        </w:tc>
      </w:tr>
      <w:tr w:rsidR="00C66D25" w14:paraId="3FC8214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DDD2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Rudman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9F27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79C2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 våra samlingar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DF3E8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FB86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C66D25" w14:paraId="5DCCD23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1028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Orvar Nyqvist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A99D5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C616A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Valborgsmässoafton 1976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1DB99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7059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55</w:t>
            </w:r>
          </w:p>
        </w:tc>
      </w:tr>
      <w:tr w:rsidR="00C66D25" w14:paraId="64C10FD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A21B7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C1BC2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1B6BF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Vitalis</w:t>
            </w:r>
            <w:proofErr w:type="spellEnd"/>
            <w:r>
              <w:rPr>
                <w:sz w:val="24"/>
                <w:szCs w:val="24"/>
              </w:rPr>
              <w:t xml:space="preserve"> Nyberg – en </w:t>
            </w:r>
            <w:r w:rsidR="00D7772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unakonstnär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C8BFD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3125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61</w:t>
            </w:r>
          </w:p>
        </w:tc>
      </w:tr>
      <w:tr w:rsidR="00C66D25" w14:paraId="51AA2A3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88151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Hedlund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5E9B3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359BC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655BD" w14:textId="77777777" w:rsidR="00C66D25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28B2" w14:textId="77777777" w:rsidR="00C66D25" w:rsidRPr="00695FC0" w:rsidRDefault="00C66D2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87</w:t>
            </w:r>
          </w:p>
        </w:tc>
      </w:tr>
      <w:tr w:rsidR="008D587E" w14:paraId="0A39FBF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2CCB0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Axel </w:t>
            </w:r>
            <w:proofErr w:type="spellStart"/>
            <w:r>
              <w:rPr>
                <w:i/>
                <w:sz w:val="24"/>
                <w:szCs w:val="24"/>
              </w:rPr>
              <w:t>Öhrner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338B4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33726" w14:textId="77777777" w:rsidR="008D587E" w:rsidRDefault="008D587E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Bengt Rudman in memoriam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7538A" w14:textId="77777777" w:rsidR="008D587E" w:rsidRDefault="008D587E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D1D1" w14:textId="77777777" w:rsidR="008D587E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8D587E" w14:paraId="519EC84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51A89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7DCC0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C89A5" w14:textId="77777777" w:rsidR="008D587E" w:rsidRDefault="008D587E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Bengt Rudman till minnet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934E4" w14:textId="77777777" w:rsidR="008D587E" w:rsidRDefault="008D587E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E046" w14:textId="77777777" w:rsidR="008D587E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8D587E" w14:paraId="6E8D5C4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62688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107F8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BA9C3" w14:textId="77777777" w:rsidR="008D587E" w:rsidRDefault="008D587E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Bengt Rudmans minnesfond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C4A47" w14:textId="77777777" w:rsidR="008D587E" w:rsidRDefault="008D587E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2E41" w14:textId="77777777" w:rsidR="008D587E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8D587E" w14:paraId="19C8E74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8E34F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52272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7339A" w14:textId="77777777" w:rsidR="008D587E" w:rsidRDefault="008D587E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Beträffande Tunadräkten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359A9" w14:textId="77777777" w:rsidR="008D587E" w:rsidRDefault="008D587E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8381" w14:textId="77777777" w:rsidR="008D587E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17</w:t>
            </w:r>
          </w:p>
        </w:tc>
      </w:tr>
      <w:tr w:rsidR="008D587E" w14:paraId="244B1EE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D2233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Erik </w:t>
            </w:r>
            <w:proofErr w:type="spellStart"/>
            <w:r>
              <w:rPr>
                <w:i/>
                <w:sz w:val="24"/>
                <w:szCs w:val="24"/>
              </w:rPr>
              <w:t>Gossas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5DA17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C7CD8" w14:textId="77777777" w:rsidR="008D587E" w:rsidRDefault="008D587E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Dalkarl eller dalmas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E582B" w14:textId="77777777" w:rsidR="008D587E" w:rsidRDefault="008D587E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1A19" w14:textId="77777777" w:rsidR="008D587E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31</w:t>
            </w:r>
          </w:p>
        </w:tc>
      </w:tr>
      <w:tr w:rsidR="008D587E" w14:paraId="664FC1B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E65F4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Hedlund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A2526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FDEAC" w14:textId="77777777" w:rsidR="008D587E" w:rsidRDefault="008D587E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Danska Drottningens näsduk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E4B58" w14:textId="77777777" w:rsidR="008D587E" w:rsidRDefault="008D587E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4728" w14:textId="77777777" w:rsidR="008D587E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121</w:t>
            </w:r>
          </w:p>
        </w:tc>
      </w:tr>
      <w:tr w:rsidR="008D587E" w14:paraId="2A862B1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770CF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Herbert Gylling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F7B2F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58693" w14:textId="77777777" w:rsidR="008D587E" w:rsidRDefault="008D587E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Det </w:t>
            </w:r>
            <w:proofErr w:type="spellStart"/>
            <w:r>
              <w:rPr>
                <w:b w:val="0"/>
                <w:szCs w:val="24"/>
              </w:rPr>
              <w:t>Hällsjöska</w:t>
            </w:r>
            <w:proofErr w:type="spellEnd"/>
            <w:r>
              <w:rPr>
                <w:b w:val="0"/>
                <w:szCs w:val="24"/>
              </w:rPr>
              <w:t xml:space="preserve"> biblioteket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8A0B3" w14:textId="77777777" w:rsidR="008D587E" w:rsidRDefault="008D587E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D110" w14:textId="77777777" w:rsidR="008D587E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61</w:t>
            </w:r>
          </w:p>
        </w:tc>
      </w:tr>
      <w:tr w:rsidR="008D587E" w14:paraId="0544515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F770D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Ivar Sandström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7374A" w14:textId="77777777" w:rsidR="008D587E" w:rsidRDefault="008D587E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0FE9A" w14:textId="77777777" w:rsidR="008D587E" w:rsidRDefault="008D587E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100-åring berättar om sin hemsocken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4494A" w14:textId="77777777" w:rsidR="008D587E" w:rsidRDefault="008D587E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7294" w14:textId="77777777" w:rsidR="008D587E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D21FAF" w14:paraId="1D678DD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030B9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E7B3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A843C" w14:textId="77777777" w:rsidR="00D21FAF" w:rsidRDefault="00D21FAF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akvarell från 1802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FD334" w14:textId="77777777" w:rsidR="00D21FAF" w:rsidRDefault="00D21FAF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50D3" w14:textId="77777777" w:rsidR="00D21FAF" w:rsidRPr="00695FC0" w:rsidRDefault="00D21FAF" w:rsidP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105</w:t>
            </w:r>
          </w:p>
        </w:tc>
      </w:tr>
      <w:tr w:rsidR="00D21FAF" w14:paraId="1E0D078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83244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Hedlund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D1C0B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99476" w14:textId="77777777" w:rsidR="00D21FAF" w:rsidRDefault="00D21FAF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Gottfrid Hillerströms fäbodundersökning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12AC4" w14:textId="77777777" w:rsidR="00D21FAF" w:rsidRDefault="00D21FAF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6802" w14:textId="77777777" w:rsidR="00D21FAF" w:rsidRPr="00695FC0" w:rsidRDefault="00D21FAF" w:rsidP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19</w:t>
            </w:r>
          </w:p>
        </w:tc>
      </w:tr>
      <w:tr w:rsidR="00D21FAF" w14:paraId="3AD7B83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3747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Erik </w:t>
            </w:r>
            <w:proofErr w:type="spellStart"/>
            <w:r>
              <w:rPr>
                <w:i/>
                <w:sz w:val="24"/>
                <w:szCs w:val="24"/>
              </w:rPr>
              <w:t>Yvell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3A750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6801B" w14:textId="77777777" w:rsidR="00D21FAF" w:rsidRDefault="00D21FAF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Grannsämja – en prosadikt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D4FB2" w14:textId="77777777" w:rsidR="00D21FAF" w:rsidRDefault="00D21FAF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28DF" w14:textId="77777777" w:rsidR="00D21FAF" w:rsidRPr="00695FC0" w:rsidRDefault="00D21FAF" w:rsidP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59</w:t>
            </w:r>
          </w:p>
        </w:tc>
      </w:tr>
      <w:tr w:rsidR="00D21FAF" w14:paraId="73F0DC1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41C70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3961A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641A" w14:textId="77777777" w:rsidR="00D21FAF" w:rsidRDefault="00D21FAF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Hugo Hedström berättar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66F3D0" w14:textId="77777777" w:rsidR="00D21FAF" w:rsidRDefault="00D21FAF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5F83" w14:textId="77777777" w:rsidR="00D21FAF" w:rsidRPr="00695FC0" w:rsidRDefault="00D21FAF" w:rsidP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45</w:t>
            </w:r>
          </w:p>
        </w:tc>
      </w:tr>
      <w:tr w:rsidR="00D21FAF" w14:paraId="62AE345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90EDC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Svea West</w:t>
            </w:r>
            <w:r w:rsidR="00474796">
              <w:rPr>
                <w:i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C1550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AA6F5" w14:textId="77777777" w:rsidR="00D21FAF" w:rsidRDefault="00D21FAF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Hällsjösamlingen</w:t>
            </w:r>
            <w:proofErr w:type="spellEnd"/>
            <w:r>
              <w:rPr>
                <w:b w:val="0"/>
                <w:szCs w:val="24"/>
              </w:rPr>
              <w:t xml:space="preserve"> på Geologiska museet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3D973" w14:textId="77777777" w:rsidR="00D21FAF" w:rsidRDefault="00D21FAF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DF73" w14:textId="77777777" w:rsidR="00D21FAF" w:rsidRPr="00695FC0" w:rsidRDefault="00D21FAF" w:rsidP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123</w:t>
            </w:r>
          </w:p>
        </w:tc>
      </w:tr>
      <w:tr w:rsidR="00D21FAF" w14:paraId="214DCBB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AC74B" w14:textId="77777777" w:rsidR="00D21FAF" w:rsidRDefault="00D21FAF" w:rsidP="008D587E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Mats Anders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C7259" w14:textId="77777777" w:rsidR="00D21FAF" w:rsidRDefault="00D21FAF" w:rsidP="008D587E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B7B9A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Händiga herrar i Kvarnsveden byggde var sin automobil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1906D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5208" w14:textId="77777777" w:rsidR="00D21FAF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47</w:t>
            </w:r>
          </w:p>
        </w:tc>
      </w:tr>
      <w:tr w:rsidR="00D21FAF" w14:paraId="4338DA4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DA212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(Axel) A. W. </w:t>
            </w:r>
            <w:proofErr w:type="spellStart"/>
            <w:r>
              <w:rPr>
                <w:i/>
                <w:sz w:val="24"/>
                <w:szCs w:val="24"/>
              </w:rPr>
              <w:t>Nordlöv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F5DEA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29786" w14:textId="77777777" w:rsidR="00D21FAF" w:rsidRDefault="00D21FAF" w:rsidP="008D58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”</w:t>
            </w:r>
            <w:proofErr w:type="spellStart"/>
            <w:r>
              <w:rPr>
                <w:b w:val="0"/>
                <w:szCs w:val="24"/>
              </w:rPr>
              <w:t>Juttä</w:t>
            </w:r>
            <w:proofErr w:type="spellEnd"/>
            <w:r>
              <w:rPr>
                <w:b w:val="0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4BCE63" w14:textId="77777777" w:rsidR="00D21FAF" w:rsidRDefault="00D21FAF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99C95" w14:textId="77777777" w:rsidR="00D21FAF" w:rsidRPr="00695FC0" w:rsidRDefault="00D21FAF" w:rsidP="008D58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89</w:t>
            </w:r>
          </w:p>
        </w:tc>
      </w:tr>
      <w:tr w:rsidR="00D21FAF" w14:paraId="3AF1225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A503F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Joel </w:t>
            </w:r>
            <w:proofErr w:type="spellStart"/>
            <w:r>
              <w:rPr>
                <w:i/>
                <w:sz w:val="24"/>
                <w:szCs w:val="24"/>
              </w:rPr>
              <w:t>Bernholm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57028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C7E54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färja och diligens i Tuna fordomdags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F74783" w14:textId="77777777" w:rsidR="00D21FAF" w:rsidRDefault="00D21FAF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F551E" w14:textId="77777777" w:rsidR="00D21FAF" w:rsidRPr="00695FC0" w:rsidRDefault="004173BC" w:rsidP="008D58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109</w:t>
            </w:r>
          </w:p>
        </w:tc>
      </w:tr>
      <w:tr w:rsidR="00D21FAF" w14:paraId="06320B8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001AE" w14:textId="77777777" w:rsidR="00D21FAF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Oskar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D5D62" w14:textId="77777777" w:rsidR="00D21FAF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44507" w14:textId="77777777" w:rsidR="00D21FAF" w:rsidRDefault="00D21FAF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Många kvinnor gjorde dagsverken i kyrkan efter branden 1807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9901E0" w14:textId="77777777" w:rsidR="00D21FAF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AA2C" w14:textId="77777777" w:rsidR="00D21FAF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D21FAF" w14:paraId="77D8B4C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07CE7" w14:textId="77777777" w:rsidR="00D21FAF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 – o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47B5D" w14:textId="77777777" w:rsidR="00D21FAF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D89A2" w14:textId="77777777" w:rsidR="00D21FAF" w:rsidRDefault="00D21FAF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Märkliga dalmålningar fanns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5E671" w14:textId="77777777" w:rsidR="00D21FAF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47AF" w14:textId="77777777" w:rsidR="00D21FAF" w:rsidRPr="00695FC0" w:rsidRDefault="00D21FA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111</w:t>
            </w:r>
          </w:p>
        </w:tc>
      </w:tr>
      <w:tr w:rsidR="00D21FAF" w14:paraId="55F9397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2216" w14:textId="77777777" w:rsidR="00D21FAF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Hedlund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7750C" w14:textId="77777777" w:rsidR="00D21FAF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Ornäs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1F2AD" w14:textId="77777777" w:rsidR="00D21FAF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Ornäsbrännvin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79BDC" w14:textId="77777777" w:rsidR="00D21FAF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058F" w14:textId="77777777" w:rsidR="00D21FAF" w:rsidRPr="00695FC0" w:rsidRDefault="00D21FA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4D4BC0" w14:paraId="2440841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E16B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B5DA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589D8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Register till </w:t>
            </w:r>
            <w:proofErr w:type="spellStart"/>
            <w:r>
              <w:rPr>
                <w:b w:val="0"/>
                <w:szCs w:val="24"/>
              </w:rPr>
              <w:t>Tunum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gramStart"/>
            <w:r>
              <w:rPr>
                <w:b w:val="0"/>
                <w:szCs w:val="24"/>
              </w:rPr>
              <w:t>197</w:t>
            </w:r>
            <w:r w:rsidR="000831B5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-76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5EEC6" w14:textId="77777777" w:rsidR="004D4BC0" w:rsidRDefault="004D4BC0" w:rsidP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EA75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139</w:t>
            </w:r>
          </w:p>
        </w:tc>
      </w:tr>
      <w:tr w:rsidR="004D4BC0" w14:paraId="23BA965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91EC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Ingvar Svanberg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FAF9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Södra 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0C74B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Samer i Södra Dalarna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A5700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4ACE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51</w:t>
            </w:r>
          </w:p>
        </w:tc>
      </w:tr>
      <w:tr w:rsidR="004D4BC0" w14:paraId="7872FDF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5F80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8BA0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63D38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Skjutspojken som blev läkare, reformator och välgörare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765AF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CA56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83</w:t>
            </w:r>
          </w:p>
        </w:tc>
      </w:tr>
      <w:tr w:rsidR="004D4BC0" w14:paraId="5BB3AD3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5B37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Martin Westlund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2A1B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1C577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Släktgården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1289E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0CB0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25</w:t>
            </w:r>
          </w:p>
        </w:tc>
      </w:tr>
      <w:tr w:rsidR="004D4BC0" w14:paraId="6AD0490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97C7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988E5" w14:textId="77777777" w:rsidR="004D4BC0" w:rsidRDefault="004D4BC0" w:rsidP="00730FA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5AFF4" w14:textId="77777777" w:rsidR="004D4BC0" w:rsidRDefault="004D4BC0" w:rsidP="00730FA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medlemmarna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BF9A9" w14:textId="77777777" w:rsidR="004D4BC0" w:rsidRDefault="004D4BC0" w:rsidP="00730FA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8FF3" w14:textId="77777777" w:rsidR="004D4BC0" w:rsidRPr="00695FC0" w:rsidRDefault="004D4BC0" w:rsidP="00730FA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4D4BC0" w14:paraId="51538C4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E4CC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Brita Liljendahl- </w:t>
            </w:r>
            <w:proofErr w:type="spellStart"/>
            <w:r>
              <w:rPr>
                <w:i/>
                <w:sz w:val="24"/>
                <w:szCs w:val="24"/>
              </w:rPr>
              <w:t>Carlweutz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5951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6534C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Utdrag ur några kulturhistoriska glimtar ur BT 1885, 1890 och 1893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67BAE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795B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33</w:t>
            </w:r>
          </w:p>
        </w:tc>
      </w:tr>
      <w:tr w:rsidR="004D4BC0" w14:paraId="6D2C7A5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93FB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Hedlund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DDA4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B68E7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B4259B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449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127</w:t>
            </w:r>
          </w:p>
        </w:tc>
      </w:tr>
      <w:tr w:rsidR="004D4BC0" w14:paraId="532FD10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EB39F" w14:textId="77777777" w:rsidR="004D4BC0" w:rsidRDefault="004D4BC0">
            <w:pPr>
              <w:pStyle w:val="Rubrik1"/>
              <w:tabs>
                <w:tab w:val="clear" w:pos="2410"/>
                <w:tab w:val="clear" w:pos="2694"/>
                <w:tab w:val="left" w:pos="1985"/>
              </w:tabs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Svea Westlin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DCE60" w14:textId="77777777" w:rsidR="004D4BC0" w:rsidRDefault="004D4BC0">
            <w:pPr>
              <w:pStyle w:val="Rubrik1"/>
              <w:tabs>
                <w:tab w:val="clear" w:pos="2410"/>
                <w:tab w:val="clear" w:pos="2694"/>
                <w:tab w:val="left" w:pos="1985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Åselby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31D20" w14:textId="77777777" w:rsidR="004D4BC0" w:rsidRDefault="004D4BC0">
            <w:pPr>
              <w:pStyle w:val="Rubrik1"/>
              <w:tabs>
                <w:tab w:val="left" w:pos="1985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Åselby</w:t>
            </w:r>
            <w:proofErr w:type="spellEnd"/>
            <w:r>
              <w:rPr>
                <w:b w:val="0"/>
                <w:szCs w:val="24"/>
              </w:rPr>
              <w:t xml:space="preserve"> Herrgård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15653" w14:textId="77777777" w:rsidR="004D4BC0" w:rsidRDefault="004D4BC0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1977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982D" w14:textId="77777777" w:rsidR="004D4BC0" w:rsidRPr="00695FC0" w:rsidRDefault="004D4BC0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117</w:t>
            </w:r>
          </w:p>
        </w:tc>
      </w:tr>
      <w:tr w:rsidR="004D4BC0" w14:paraId="45C0088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231A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8FF5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93EC5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Abraham </w:t>
            </w:r>
            <w:proofErr w:type="spellStart"/>
            <w:r>
              <w:rPr>
                <w:b w:val="0"/>
                <w:szCs w:val="24"/>
              </w:rPr>
              <w:t>Magni</w:t>
            </w:r>
            <w:proofErr w:type="spellEnd"/>
            <w:r>
              <w:rPr>
                <w:b w:val="0"/>
                <w:szCs w:val="24"/>
              </w:rPr>
              <w:t xml:space="preserve"> Sahlstedt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9D705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B149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107</w:t>
            </w:r>
          </w:p>
        </w:tc>
      </w:tr>
      <w:tr w:rsidR="004D4BC0" w14:paraId="529BC1E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3CFB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3E9C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B8853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Beträffande Tunadräkten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9B19D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CF98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89</w:t>
            </w:r>
          </w:p>
        </w:tc>
      </w:tr>
      <w:tr w:rsidR="004D4BC0" w14:paraId="213D848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B746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E061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Söpnarby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D46D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Biskopen i </w:t>
            </w:r>
            <w:proofErr w:type="spellStart"/>
            <w:r>
              <w:rPr>
                <w:sz w:val="24"/>
                <w:szCs w:val="24"/>
              </w:rPr>
              <w:t>Söpnarby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2E0A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1709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99</w:t>
            </w:r>
          </w:p>
        </w:tc>
      </w:tr>
      <w:tr w:rsidR="004D4BC0" w14:paraId="0878953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1AA6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2DADA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2C831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Bordsvisa vid 25-årsfesten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6E854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A0E7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85</w:t>
            </w:r>
          </w:p>
        </w:tc>
      </w:tr>
      <w:tr w:rsidR="004D4BC0" w14:paraId="11F2D4D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1038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 Larsson i By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1DDE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B1B7E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Brittsommar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AA789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08DE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25</w:t>
            </w:r>
          </w:p>
        </w:tc>
      </w:tr>
      <w:tr w:rsidR="004D4BC0" w14:paraId="1A07940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AF0D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5B08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14D9C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Carl Lindkvist in memoriam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B201B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7BC3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4D4BC0" w14:paraId="7EFB342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770A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92D1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3288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Domnarvets Järnverk 100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6180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E112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39</w:t>
            </w:r>
          </w:p>
        </w:tc>
      </w:tr>
      <w:tr w:rsidR="004D4BC0" w14:paraId="20116E6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D648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Lars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5B80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2A8F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Domnarvsbron invigdes den 19 december 1923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9925A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797C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61</w:t>
            </w:r>
          </w:p>
        </w:tc>
      </w:tr>
      <w:tr w:rsidR="004D4BC0" w14:paraId="4F5C91F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43B1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C59A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8CD50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tankenöt inför julen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947E3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906D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135</w:t>
            </w:r>
          </w:p>
        </w:tc>
      </w:tr>
      <w:tr w:rsidR="004D4BC0" w14:paraId="5A68662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7BD9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Einar Lindberg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368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96EA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  <w:r>
              <w:rPr>
                <w:sz w:val="24"/>
                <w:szCs w:val="24"/>
              </w:rPr>
              <w:t xml:space="preserve"> Folkhögskola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6D5A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6C52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93</w:t>
            </w:r>
          </w:p>
        </w:tc>
      </w:tr>
      <w:tr w:rsidR="004D4BC0" w14:paraId="1C697C6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389E8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 von Hofsten – Sven Jans</w:t>
            </w:r>
            <w:r w:rsidR="009E1663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E7BC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F2363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Fågellivet på Gammelgården under 1930- och 1940 talen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D593F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75EB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115</w:t>
            </w:r>
          </w:p>
        </w:tc>
      </w:tr>
      <w:tr w:rsidR="004D4BC0" w14:paraId="4E65C29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678E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Svensson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9D91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Hagalund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A1BA7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Första dansen tråddes 1909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39668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EB38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65</w:t>
            </w:r>
          </w:p>
        </w:tc>
      </w:tr>
      <w:tr w:rsidR="004D4BC0" w14:paraId="7B1FA4B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6455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Gustaf </w:t>
            </w:r>
            <w:proofErr w:type="spellStart"/>
            <w:r>
              <w:rPr>
                <w:i/>
                <w:sz w:val="24"/>
                <w:szCs w:val="24"/>
              </w:rPr>
              <w:t>Enborg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FD0F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02E7B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Hembygdsföreningens utflykter </w:t>
            </w:r>
            <w:proofErr w:type="gramStart"/>
            <w:r>
              <w:rPr>
                <w:b w:val="0"/>
                <w:szCs w:val="24"/>
              </w:rPr>
              <w:t>1922-1944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3F89B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1693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131</w:t>
            </w:r>
          </w:p>
        </w:tc>
      </w:tr>
      <w:tr w:rsidR="004D4BC0" w14:paraId="6F1F22D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F243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CA4F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0D1BE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Järnvägshistoria i bilder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AB7390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39CC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123</w:t>
            </w:r>
          </w:p>
        </w:tc>
      </w:tr>
      <w:tr w:rsidR="004D4BC0" w14:paraId="1E894B3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7B8B8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Göte Åhsberg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62A0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66D4A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Köpmannaföreningen 75 år i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B6C33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C2D5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67</w:t>
            </w:r>
          </w:p>
        </w:tc>
      </w:tr>
      <w:tr w:rsidR="004D4BC0" w14:paraId="0FAAAD4D" w14:textId="77777777" w:rsidTr="00695FC0">
        <w:trPr>
          <w:gridBefore w:val="1"/>
          <w:wBefore w:w="10" w:type="dxa"/>
          <w:trHeight w:val="271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7045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DB65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95822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Köpmannaföreningens emblem innehåller bygdens historia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70E75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6CF4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87</w:t>
            </w:r>
          </w:p>
        </w:tc>
      </w:tr>
      <w:tr w:rsidR="004D4BC0" w14:paraId="0B4EF23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72297" w14:textId="77777777" w:rsidR="004D4BC0" w:rsidRDefault="002245E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Carl-Ivar</w:t>
            </w:r>
            <w:r w:rsidR="004D4BC0">
              <w:rPr>
                <w:i/>
                <w:sz w:val="24"/>
                <w:szCs w:val="24"/>
              </w:rPr>
              <w:t xml:space="preserve">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B67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41675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Lördagen den 27 november 1948 kl. 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E44C6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113B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4D4BC0" w14:paraId="0459967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E92B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Blomberg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EC6C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B98FB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Människoliv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897DE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12D0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37</w:t>
            </w:r>
          </w:p>
        </w:tc>
      </w:tr>
      <w:tr w:rsidR="004D4BC0" w14:paraId="2683981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D67E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91177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FF3C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Predikstolen i </w:t>
            </w: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96C757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A5675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4D4BC0" w14:paraId="6BC29FD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6EEFD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 Lindkvist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F4E9F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C1A704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Små stilla stunder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3113F4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746C3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4D4BC0" w14:paraId="4BC1C81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7B2F1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CA1E2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F3C316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Sveatorget i bilder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902C09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37A6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104</w:t>
            </w:r>
          </w:p>
        </w:tc>
      </w:tr>
      <w:tr w:rsidR="004D4BC0" w14:paraId="30A6AFF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65D6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9BE4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4F09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medlemmarna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FED43" w14:textId="77777777" w:rsidR="004D4BC0" w:rsidRPr="00CD315E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 w:rsidRPr="00CD315E">
              <w:rPr>
                <w:sz w:val="24"/>
                <w:szCs w:val="24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F396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4D4BC0" w14:paraId="70C0B98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859F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1038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1D40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knapar och deras bygd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FAC9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0DF8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4D4BC0" w14:paraId="0E13C79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A246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Helge </w:t>
            </w:r>
            <w:proofErr w:type="spellStart"/>
            <w:r>
              <w:rPr>
                <w:i/>
                <w:sz w:val="24"/>
                <w:szCs w:val="24"/>
              </w:rPr>
              <w:t>Visting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2859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CB2D9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Vid en gammal husgrund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60E5E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F654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122</w:t>
            </w:r>
          </w:p>
        </w:tc>
      </w:tr>
      <w:tr w:rsidR="004D4BC0" w14:paraId="73F4650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D965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Ingvar </w:t>
            </w:r>
            <w:proofErr w:type="spellStart"/>
            <w:r>
              <w:rPr>
                <w:i/>
                <w:sz w:val="24"/>
                <w:szCs w:val="24"/>
              </w:rPr>
              <w:t>Frodell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E872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42921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Vid midsommarsamlingen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AACEE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0D69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103</w:t>
            </w:r>
          </w:p>
        </w:tc>
      </w:tr>
      <w:tr w:rsidR="004D4BC0" w14:paraId="700D28B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4053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</w:rPr>
              <w:t>Ingels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83897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FC224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Våren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79BEC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7317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101</w:t>
            </w:r>
          </w:p>
        </w:tc>
      </w:tr>
      <w:tr w:rsidR="004D4BC0" w14:paraId="2160319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F31D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8FF9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1496B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Vårfloden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A95B7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7376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55</w:t>
            </w:r>
          </w:p>
        </w:tc>
      </w:tr>
      <w:tr w:rsidR="004D4BC0" w14:paraId="3A28892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B186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</w:t>
            </w:r>
            <w:r w:rsidR="00C82141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47AF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D40A0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51937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F359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126</w:t>
            </w:r>
          </w:p>
        </w:tc>
      </w:tr>
      <w:tr w:rsidR="004D4BC0" w14:paraId="6DD5131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913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 Hedlund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A6C2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33D2D" w14:textId="77777777" w:rsidR="004D4BC0" w:rsidRDefault="004D4BC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Återkomst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EC59C" w14:textId="77777777" w:rsidR="004D4B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1978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B87A" w14:textId="77777777" w:rsidR="004D4BC0" w:rsidRPr="00695FC0" w:rsidRDefault="004D4B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63</w:t>
            </w:r>
          </w:p>
        </w:tc>
      </w:tr>
      <w:tr w:rsidR="004D4BC0" w14:paraId="34CC910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AFD8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BF9B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Bergslagen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859C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Bergslagsbanan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998F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0103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4D4BC0" w14:paraId="6F9DCD5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58C1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B5B0A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079E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  <w:r>
              <w:rPr>
                <w:sz w:val="24"/>
                <w:szCs w:val="24"/>
              </w:rPr>
              <w:t xml:space="preserve"> 1923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27D7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4968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131</w:t>
            </w:r>
          </w:p>
        </w:tc>
      </w:tr>
      <w:tr w:rsidR="004D4BC0" w14:paraId="2EF14D5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C0D3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34227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DD03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Beträffande Tunadräkten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8FC1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9D61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93</w:t>
            </w:r>
          </w:p>
        </w:tc>
      </w:tr>
      <w:tr w:rsidR="004D4BC0" w14:paraId="63AB671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181F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Svante Svärdström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39567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784E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Blick på Dalarna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3899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F5C6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125</w:t>
            </w:r>
          </w:p>
        </w:tc>
      </w:tr>
      <w:tr w:rsidR="004D4BC0" w14:paraId="6622C02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E1BF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2D6C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73FA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Blästor</w:t>
            </w:r>
            <w:proofErr w:type="spellEnd"/>
            <w:r>
              <w:rPr>
                <w:sz w:val="24"/>
                <w:szCs w:val="24"/>
              </w:rPr>
              <w:t xml:space="preserve">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2BB7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D7F6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4D4BC0" w14:paraId="0304BA3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24C17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E09D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C3DC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med omnejd – som det såg ut förr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A7F0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7F9F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137</w:t>
            </w:r>
          </w:p>
        </w:tc>
      </w:tr>
      <w:tr w:rsidR="004D4BC0" w14:paraId="2C15273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7FC4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Ingvar Svanberg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65A7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A08F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Botanisten Samuel Liljeblads besök i Stora Tuna år 1797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77F6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030F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132</w:t>
            </w:r>
          </w:p>
        </w:tc>
      </w:tr>
      <w:tr w:rsidR="004D4BC0" w14:paraId="010D568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E883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C0C3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D148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Dala kanal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8B58A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41C8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103</w:t>
            </w:r>
          </w:p>
        </w:tc>
      </w:tr>
      <w:tr w:rsidR="004D4BC0" w14:paraId="339F677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DF7D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Karl-Gösta </w:t>
            </w:r>
            <w:proofErr w:type="spellStart"/>
            <w:r>
              <w:rPr>
                <w:i/>
                <w:sz w:val="24"/>
                <w:szCs w:val="24"/>
              </w:rPr>
              <w:t>Sälgström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B1D0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4591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”Tunaspel” av en slump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AF497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1CE5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104</w:t>
            </w:r>
          </w:p>
        </w:tc>
      </w:tr>
      <w:tr w:rsidR="004D4BC0" w14:paraId="7D47D3B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234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603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8CB2A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Fotoutställning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6D21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83CB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39</w:t>
            </w:r>
          </w:p>
        </w:tc>
      </w:tr>
      <w:tr w:rsidR="004D4BC0" w14:paraId="0DFBB47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3076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0AD8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EC29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Frostbrunnsdalen, små fakta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C79C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3CA7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4D4BC0" w14:paraId="33B2115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67B3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Pelle Hedman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0D15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Gagnbro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C5FA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Gagnbrobackens</w:t>
            </w:r>
            <w:proofErr w:type="spellEnd"/>
            <w:r>
              <w:rPr>
                <w:sz w:val="24"/>
                <w:szCs w:val="24"/>
              </w:rPr>
              <w:t xml:space="preserve"> utjämning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D9FF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D570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99</w:t>
            </w:r>
          </w:p>
        </w:tc>
      </w:tr>
      <w:tr w:rsidR="004D4BC0" w14:paraId="3B202CD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F0BE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Erik Halldén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918C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76A8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Gamla Borlänge – några minnen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F4CD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73C6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4D4BC0" w14:paraId="3E2BD5B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56A5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Svensson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D0F2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A2D1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Här badar man i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FDB5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5D3E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102</w:t>
            </w:r>
          </w:p>
        </w:tc>
      </w:tr>
      <w:tr w:rsidR="004D4BC0" w14:paraId="6EAC95A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1835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Halldén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7DE71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D8658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Olof Wallins vagga på Gammelgården – några uppgifter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7AA0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69AB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97</w:t>
            </w:r>
          </w:p>
        </w:tc>
      </w:tr>
      <w:tr w:rsidR="004D4BC0" w14:paraId="4C255A2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6A513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7AFB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D6D1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Jussi Björlings barndomshem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E716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68A4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91</w:t>
            </w:r>
          </w:p>
        </w:tc>
      </w:tr>
      <w:tr w:rsidR="004D4BC0" w14:paraId="39913E4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F9C3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Karl-Gösta </w:t>
            </w:r>
            <w:proofErr w:type="spellStart"/>
            <w:r>
              <w:rPr>
                <w:i/>
                <w:sz w:val="24"/>
                <w:szCs w:val="24"/>
              </w:rPr>
              <w:t>Sälgström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A0B2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BCBF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Kungl. Maj:ts cirkulär rörande nykterhetsundervisningen av den 24 sept</w:t>
            </w:r>
            <w:r w:rsidR="008059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1928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B831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E497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116</w:t>
            </w:r>
          </w:p>
        </w:tc>
      </w:tr>
      <w:tr w:rsidR="004D4BC0" w14:paraId="4AADF5C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F50A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62A94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C38A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Kungligt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6EE3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4B49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18</w:t>
            </w:r>
          </w:p>
        </w:tc>
      </w:tr>
      <w:tr w:rsidR="004D4BC0" w14:paraId="0F1689A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BA1DA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Herbert Gylling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CDCA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9857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Läkaren som var en enmansepok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2638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F8BF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49</w:t>
            </w:r>
          </w:p>
        </w:tc>
      </w:tr>
      <w:tr w:rsidR="004D4BC0" w14:paraId="16F8875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BDCC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29E7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5BD4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Midsommarafton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FA3CC9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9A26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4D4BC0" w14:paraId="185B314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BC3E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8605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401FA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Midsommarafton på Gammelgården 1979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1ECCC0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B29B0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94</w:t>
            </w:r>
          </w:p>
        </w:tc>
      </w:tr>
      <w:tr w:rsidR="004D4BC0" w14:paraId="566989D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7E8A0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81CD1C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A6AF92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upptäcktsfärd </w:t>
            </w:r>
            <w:r w:rsidR="0090539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 w:rsidR="00905397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 xml:space="preserve"> 1923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AA4C6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10500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4D4BC0" w14:paraId="00FC234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DB04AF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E. Kers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4F6ACA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C0B095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 räddat – tack vare svamp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431ED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0337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4D4BC0" w14:paraId="31FEFBE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253E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E. Kers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8A698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C01F0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 vid seklets början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3439B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6EF7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46</w:t>
            </w:r>
          </w:p>
        </w:tc>
      </w:tr>
      <w:tr w:rsidR="004D4BC0" w14:paraId="4E7E274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1D436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6DD8E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E646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FB39D" w14:textId="77777777" w:rsidR="004D4B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7E5A" w14:textId="77777777" w:rsidR="004D4BC0" w:rsidRPr="00695FC0" w:rsidRDefault="004D4B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120</w:t>
            </w:r>
          </w:p>
        </w:tc>
      </w:tr>
      <w:tr w:rsidR="00F6718B" w14:paraId="0D1777B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492F2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Olof Danne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63FCF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A9F46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440 kg lax ur </w:t>
            </w:r>
            <w:proofErr w:type="spellStart"/>
            <w:r>
              <w:rPr>
                <w:sz w:val="24"/>
                <w:szCs w:val="24"/>
              </w:rPr>
              <w:t>Islingbyfisket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D0750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5B75" w14:textId="77777777" w:rsidR="00F6718B" w:rsidRPr="00695FC0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29</w:t>
            </w:r>
          </w:p>
        </w:tc>
      </w:tr>
      <w:tr w:rsidR="00F6718B" w14:paraId="5FD066F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863A6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3ABAC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DD38F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60-årsjubileum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9C1E9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BA86" w14:textId="77777777" w:rsidR="00F6718B" w:rsidRPr="00695FC0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15</w:t>
            </w:r>
          </w:p>
        </w:tc>
      </w:tr>
      <w:tr w:rsidR="00F6718B" w14:paraId="3E10B09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B0C16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Axel Ytterbom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B9996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FD10E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”att rycka en duglig bonddräng från plogen till boken”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3DD74" w14:textId="77777777" w:rsidR="00F6718B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7D09" w14:textId="77777777" w:rsidR="00F6718B" w:rsidRPr="00695FC0" w:rsidRDefault="00F6718B" w:rsidP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117</w:t>
            </w:r>
          </w:p>
        </w:tc>
      </w:tr>
      <w:tr w:rsidR="00F6718B" w14:paraId="543C5B0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26C8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B70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BAF8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Anna-Lisa Göransson ordförande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8B15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444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F6718B" w14:paraId="4F8B099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D57F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5581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0E8E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Beträffande Tunadräkten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4E15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334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93</w:t>
            </w:r>
          </w:p>
        </w:tc>
      </w:tr>
      <w:tr w:rsidR="00F6718B" w14:paraId="278D84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C6A1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E7B4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B150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blev stad 1943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1772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821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97</w:t>
            </w:r>
          </w:p>
        </w:tc>
      </w:tr>
      <w:tr w:rsidR="00F6718B" w14:paraId="1A2E2F9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E270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A.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C4B2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BEAB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lokalpost – ett 35</w:t>
            </w:r>
            <w:r w:rsidR="00501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årsminne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8364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82A2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94</w:t>
            </w:r>
          </w:p>
        </w:tc>
      </w:tr>
      <w:tr w:rsidR="00F6718B" w14:paraId="20FBBB2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5345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597B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A249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med omnejd – som det såg ut förr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B92C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737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78</w:t>
            </w:r>
          </w:p>
        </w:tc>
      </w:tr>
      <w:tr w:rsidR="00F6718B" w14:paraId="2B1F0F0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684E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 Larsson i By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485C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F03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Flygarnas hälsning till Dalarnas folk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4AF7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3BE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95</w:t>
            </w:r>
          </w:p>
        </w:tc>
      </w:tr>
      <w:tr w:rsidR="00F6718B" w14:paraId="19DB348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0C67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B19F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Finnsåsen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055A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Fäbodkommittén på jubileumsträff i Finnsåsen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1B1B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9EF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96</w:t>
            </w:r>
          </w:p>
        </w:tc>
      </w:tr>
      <w:tr w:rsidR="00F6718B" w14:paraId="28B2627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A43B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4407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A4B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gamla äro våra bygdenamn</w:t>
            </w:r>
            <w:r w:rsidR="00F953AA">
              <w:rPr>
                <w:sz w:val="24"/>
                <w:szCs w:val="24"/>
              </w:rPr>
              <w:t>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D1DB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32F9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114</w:t>
            </w:r>
          </w:p>
        </w:tc>
      </w:tr>
      <w:tr w:rsidR="00F6718B" w14:paraId="4388E0D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0D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05E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F776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Hälsningstal vid Tunabygdens Gammelgårds 60-årsjubileum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4B57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34AF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F6718B" w14:paraId="462BCCF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7361B" w14:textId="77777777" w:rsidR="00F6718B" w:rsidRDefault="002245E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Carl-Ivar</w:t>
            </w:r>
            <w:r w:rsidR="00F6718B">
              <w:rPr>
                <w:i/>
                <w:sz w:val="24"/>
                <w:szCs w:val="24"/>
              </w:rPr>
              <w:t xml:space="preserve">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3900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93A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Lördagen den 27 november 1948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4B83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0F2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F6718B" w14:paraId="1A4662A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42D8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3542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1552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Matpriser 1917!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BCCD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7B7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130</w:t>
            </w:r>
          </w:p>
        </w:tc>
      </w:tr>
      <w:tr w:rsidR="00F6718B" w14:paraId="746CA17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3025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CEE5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03E5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Officersboställena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3AAE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34F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F6718B" w14:paraId="73B2AFC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C871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K. G. Glistring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6497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CBC6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marknader förr i Hushagen och Romme och annat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4D6E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E570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F6718B" w14:paraId="6E412E4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E916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K. G. Glistring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FF1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3446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marknader förr i Hushagen och Romme och annat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36FC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92D0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F6718B" w14:paraId="45A0933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8FEE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6FAA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A5DE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Planerad verksamhet under 1981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1A8E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B062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128</w:t>
            </w:r>
          </w:p>
        </w:tc>
      </w:tr>
      <w:tr w:rsidR="00F6718B" w14:paraId="62C1E99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C893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99DF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A88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den allra första konserten lämnade Jussi Björling tillbaka </w:t>
            </w:r>
            <w:r>
              <w:rPr>
                <w:sz w:val="24"/>
                <w:szCs w:val="24"/>
              </w:rPr>
              <w:lastRenderedPageBreak/>
              <w:t>inträdet – 2 öre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F551E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466F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33</w:t>
            </w:r>
          </w:p>
        </w:tc>
      </w:tr>
      <w:tr w:rsidR="00F6718B" w14:paraId="2631051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A1FF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91AB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31CC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Till </w:t>
            </w:r>
            <w:r w:rsidR="00F953A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öräldrar och Målsm</w:t>
            </w:r>
            <w:r w:rsidR="00F953AA">
              <w:rPr>
                <w:sz w:val="24"/>
                <w:szCs w:val="24"/>
              </w:rPr>
              <w:t>ä</w:t>
            </w:r>
            <w:r>
              <w:rPr>
                <w:sz w:val="24"/>
                <w:szCs w:val="24"/>
              </w:rPr>
              <w:t>n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4A60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7EA3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121</w:t>
            </w:r>
          </w:p>
        </w:tc>
      </w:tr>
      <w:tr w:rsidR="00F6718B" w14:paraId="3AE9FE1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DF17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54A7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6376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 – kort information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76C0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9EF6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85</w:t>
            </w:r>
          </w:p>
        </w:tc>
      </w:tr>
      <w:tr w:rsidR="00F6718B" w14:paraId="7496DC3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6619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AF3D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A317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Vattenledningen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957E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54C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53</w:t>
            </w:r>
          </w:p>
        </w:tc>
      </w:tr>
      <w:tr w:rsidR="00F6718B" w14:paraId="11D55D5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AEAD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12C2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898E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EDEF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65AC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123</w:t>
            </w:r>
          </w:p>
        </w:tc>
      </w:tr>
      <w:tr w:rsidR="00F6718B" w14:paraId="5538C4F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99A3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DBC6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Husby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2348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Även för Husby gammelgård hade dr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  <w:r>
              <w:rPr>
                <w:sz w:val="24"/>
                <w:szCs w:val="24"/>
              </w:rPr>
              <w:t xml:space="preserve"> ett finger med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703B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DB3F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F6718B" w14:paraId="45BBEAA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94A1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Erik </w:t>
            </w:r>
            <w:proofErr w:type="spellStart"/>
            <w:r>
              <w:rPr>
                <w:i/>
                <w:sz w:val="24"/>
                <w:szCs w:val="24"/>
              </w:rPr>
              <w:t>Yvell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B3E3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E041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Örnens AIK – ett kvartersgäng på 1950-talet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EDC6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98FC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107</w:t>
            </w:r>
          </w:p>
        </w:tc>
      </w:tr>
      <w:tr w:rsidR="00F6718B" w14:paraId="63FF7AC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663E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Tidn.klipp</w:t>
            </w:r>
            <w:proofErr w:type="spellEnd"/>
            <w:r>
              <w:rPr>
                <w:i/>
                <w:sz w:val="24"/>
                <w:szCs w:val="24"/>
              </w:rPr>
              <w:t xml:space="preserve"> nov. 1940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3A78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FB81F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100 dollar för </w:t>
            </w:r>
            <w:proofErr w:type="spellStart"/>
            <w:r>
              <w:rPr>
                <w:b w:val="0"/>
                <w:szCs w:val="24"/>
              </w:rPr>
              <w:t>Björlingbiljett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74652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6F16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115</w:t>
            </w:r>
          </w:p>
        </w:tc>
      </w:tr>
      <w:tr w:rsidR="00F6718B" w14:paraId="61443CD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611B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16E4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Sångberget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0250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Anteckningar om Sångbergets by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F9875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9C982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F6718B" w14:paraId="09E5E7A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DF024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Joel </w:t>
            </w:r>
            <w:proofErr w:type="spellStart"/>
            <w:r>
              <w:rPr>
                <w:i/>
                <w:sz w:val="24"/>
                <w:szCs w:val="24"/>
              </w:rPr>
              <w:t>Bernholm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677FD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A116DB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Björlings opera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F693A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BE53B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23</w:t>
            </w:r>
          </w:p>
        </w:tc>
      </w:tr>
      <w:tr w:rsidR="00F6718B" w14:paraId="5F530C33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F55FC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</w:rPr>
              <w:t>Ingels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68ABF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99E591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Borlänge i TV och radio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08C66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0A913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</w:t>
            </w:r>
          </w:p>
        </w:tc>
      </w:tr>
      <w:tr w:rsidR="00F6718B" w14:paraId="31752204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07F99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FFC3E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0AE316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Borlänge med omnejd som det såg ut förr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B693FE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384F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F6718B" w14:paraId="4571158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6BBE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Brita Liljendahl-</w:t>
            </w:r>
            <w:proofErr w:type="spellStart"/>
            <w:r>
              <w:rPr>
                <w:i/>
                <w:sz w:val="24"/>
                <w:szCs w:val="24"/>
              </w:rPr>
              <w:t>Carlweutz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3A5E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12548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Borlänge Tidnings allmänna karaktär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FE6C4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BC19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F6718B" w14:paraId="3410478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48F7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0F93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567CD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Byggnationen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C25D9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D1C5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F6718B" w14:paraId="5142345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52BD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S. G.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06FA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79C74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Dala-slöjdvisa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9D8A0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145D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45</w:t>
            </w:r>
          </w:p>
        </w:tc>
      </w:tr>
      <w:tr w:rsidR="00F6718B" w14:paraId="0D018C5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FB90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Tidn.klipp</w:t>
            </w:r>
            <w:proofErr w:type="spellEnd"/>
            <w:r>
              <w:rPr>
                <w:i/>
                <w:sz w:val="24"/>
                <w:szCs w:val="24"/>
              </w:rPr>
              <w:t xml:space="preserve"> nov. 1940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9912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1DF08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Dalkarl på ”de berömdas vägg”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5FE49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2232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115</w:t>
            </w:r>
          </w:p>
        </w:tc>
      </w:tr>
      <w:tr w:rsidR="00F6718B" w14:paraId="30A4168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0C31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8FDA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7E7A1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Det var då... för 43 år sedan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DDDFC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E5DD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47</w:t>
            </w:r>
          </w:p>
        </w:tc>
      </w:tr>
      <w:tr w:rsidR="00F6718B" w14:paraId="6ECAE61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1A25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EE21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Gimsbärke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556F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Dubbelbröllopet i </w:t>
            </w:r>
            <w:proofErr w:type="spellStart"/>
            <w:r>
              <w:rPr>
                <w:sz w:val="24"/>
                <w:szCs w:val="24"/>
              </w:rPr>
              <w:t>Gimsbärke</w:t>
            </w:r>
            <w:proofErr w:type="spellEnd"/>
            <w:r>
              <w:rPr>
                <w:sz w:val="24"/>
                <w:szCs w:val="24"/>
              </w:rPr>
              <w:t>, som fick sorgligt efterspel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51E5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B6D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101</w:t>
            </w:r>
          </w:p>
        </w:tc>
      </w:tr>
      <w:tr w:rsidR="00F6718B" w14:paraId="4AB98ED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8E81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D03B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35379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dräktkavalkad – så såg vi ut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62F4E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C82F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125</w:t>
            </w:r>
          </w:p>
        </w:tc>
      </w:tr>
      <w:tr w:rsidR="00F6718B" w14:paraId="681D6F1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A7B5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Tidn.klipp</w:t>
            </w:r>
            <w:proofErr w:type="spellEnd"/>
            <w:r>
              <w:rPr>
                <w:i/>
                <w:sz w:val="24"/>
                <w:szCs w:val="24"/>
              </w:rPr>
              <w:t xml:space="preserve"> fr. 1942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9B3C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1F172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Förgyllarverkstad största nyförvärvet till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85F54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0D34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123</w:t>
            </w:r>
          </w:p>
        </w:tc>
      </w:tr>
      <w:tr w:rsidR="00F6718B" w14:paraId="73CE435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C829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Olof Danne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B2A5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3D74B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Gamla vägar – Spekulationer kring några ortsnamn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73EFA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B16C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27</w:t>
            </w:r>
          </w:p>
        </w:tc>
      </w:tr>
      <w:tr w:rsidR="00F6718B" w14:paraId="27110D4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A48E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BC01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66F47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Idrott och kultur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7E71C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01BA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77</w:t>
            </w:r>
          </w:p>
        </w:tc>
      </w:tr>
      <w:tr w:rsidR="00F6718B" w14:paraId="075CF5A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6DB9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333A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17AEA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LRF:s 50-årsjubileum våren 1981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53668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ED9F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93</w:t>
            </w:r>
          </w:p>
        </w:tc>
      </w:tr>
      <w:tr w:rsidR="00F6718B" w14:paraId="628F313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9027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Nils-Petter Lindskog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0D0F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E95D6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Midsommarafton 1981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70C5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E231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85</w:t>
            </w:r>
          </w:p>
        </w:tc>
      </w:tr>
      <w:tr w:rsidR="00F6718B" w14:paraId="7DDDB4B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EF1E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3013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33E3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Några data ur Domnarvets historia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7125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29DD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F6718B" w14:paraId="7DBAC45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B8C0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6D80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98FCD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Skotskbördig präst lade grunden till Tunas första fattigstuga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EABD3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9D56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81</w:t>
            </w:r>
          </w:p>
        </w:tc>
      </w:tr>
      <w:tr w:rsidR="00F6718B" w14:paraId="38C34D6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BC84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F10F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Engelsberg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A2D38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Sommarresan gick till </w:t>
            </w:r>
            <w:proofErr w:type="spellStart"/>
            <w:r>
              <w:rPr>
                <w:b w:val="0"/>
                <w:szCs w:val="24"/>
              </w:rPr>
              <w:t>Engelsberg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594B7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DC03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21</w:t>
            </w:r>
          </w:p>
        </w:tc>
      </w:tr>
      <w:tr w:rsidR="00F6718B" w14:paraId="51EBE1B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C90D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CE1E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Borganäs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2CF9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Undersökningen av området för lämningarna efter </w:t>
            </w:r>
            <w:proofErr w:type="spellStart"/>
            <w:r>
              <w:rPr>
                <w:sz w:val="24"/>
                <w:szCs w:val="24"/>
              </w:rPr>
              <w:t>Borganäs</w:t>
            </w:r>
            <w:proofErr w:type="spellEnd"/>
            <w:r>
              <w:rPr>
                <w:sz w:val="24"/>
                <w:szCs w:val="24"/>
              </w:rPr>
              <w:t xml:space="preserve"> fäste invid Domnarvets järnverk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336B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CACD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53</w:t>
            </w:r>
          </w:p>
        </w:tc>
      </w:tr>
      <w:tr w:rsidR="00F6718B" w14:paraId="53D4BDC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F92C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FDAC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9CEE1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25080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1245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105</w:t>
            </w:r>
          </w:p>
        </w:tc>
      </w:tr>
      <w:tr w:rsidR="00F6718B" w14:paraId="73124EC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0630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44CE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609D7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???? (dikt)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43620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4C3B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51</w:t>
            </w:r>
          </w:p>
        </w:tc>
      </w:tr>
      <w:tr w:rsidR="00F6718B" w14:paraId="5FA425E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4C58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Karl-Erik </w:t>
            </w:r>
            <w:proofErr w:type="spellStart"/>
            <w:r>
              <w:rPr>
                <w:i/>
                <w:sz w:val="24"/>
                <w:szCs w:val="24"/>
              </w:rPr>
              <w:t>For</w:t>
            </w:r>
            <w:r w:rsidR="008E2D79">
              <w:rPr>
                <w:i/>
                <w:sz w:val="24"/>
                <w:szCs w:val="24"/>
              </w:rPr>
              <w:t>ss</w:t>
            </w:r>
            <w:r>
              <w:rPr>
                <w:i/>
                <w:sz w:val="24"/>
                <w:szCs w:val="24"/>
              </w:rPr>
              <w:t>lund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A2CC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Bergslagen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571C4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Bergslagsmusik (dikt)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A3602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C158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133</w:t>
            </w:r>
          </w:p>
        </w:tc>
      </w:tr>
      <w:tr w:rsidR="00F6718B" w14:paraId="3AF7E07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F266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1E1B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CF335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Björkallén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B2E45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C3D6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33</w:t>
            </w:r>
          </w:p>
        </w:tc>
      </w:tr>
      <w:tr w:rsidR="00F6718B" w14:paraId="791D948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B8C5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41EF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5453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med omnejd – som det såg ut förr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C69F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925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97</w:t>
            </w:r>
          </w:p>
        </w:tc>
      </w:tr>
      <w:tr w:rsidR="00F6718B" w14:paraId="5EDB011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81FB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448D8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Grängshammar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79313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By i </w:t>
            </w:r>
            <w:proofErr w:type="spellStart"/>
            <w:r>
              <w:rPr>
                <w:b w:val="0"/>
                <w:szCs w:val="24"/>
              </w:rPr>
              <w:t>Silvberg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1F77F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BACD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113</w:t>
            </w:r>
          </w:p>
        </w:tc>
      </w:tr>
      <w:tr w:rsidR="00F6718B" w14:paraId="2231CB7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5DF8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CB71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Sandvik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831DE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By i </w:t>
            </w:r>
            <w:proofErr w:type="spellStart"/>
            <w:r>
              <w:rPr>
                <w:b w:val="0"/>
                <w:szCs w:val="24"/>
              </w:rPr>
              <w:t>Silvberg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DBC95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7D0B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113</w:t>
            </w:r>
          </w:p>
        </w:tc>
      </w:tr>
      <w:tr w:rsidR="00F6718B" w14:paraId="1A94B8C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75E1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35C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Laggarbo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5285E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By i </w:t>
            </w:r>
            <w:proofErr w:type="spellStart"/>
            <w:r>
              <w:rPr>
                <w:b w:val="0"/>
                <w:szCs w:val="24"/>
              </w:rPr>
              <w:t>Silvberg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A96A3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A1B0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113</w:t>
            </w:r>
          </w:p>
        </w:tc>
      </w:tr>
      <w:tr w:rsidR="00F6718B" w14:paraId="1D6DD5D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25E7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F252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Idkerberget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1BAF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Byar i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E4F2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5DB6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117</w:t>
            </w:r>
          </w:p>
        </w:tc>
      </w:tr>
      <w:tr w:rsidR="00F6718B" w14:paraId="027370C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1D1A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4DC1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Hessebacken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D4CA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Byar i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38A9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E6A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117</w:t>
            </w:r>
          </w:p>
        </w:tc>
      </w:tr>
      <w:tr w:rsidR="00F6718B" w14:paraId="1D3EF59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AA51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D181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0F61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Byar i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D360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9A4A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117</w:t>
            </w:r>
          </w:p>
        </w:tc>
      </w:tr>
      <w:tr w:rsidR="00F6718B" w14:paraId="7DB7A33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61044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E619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2244F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Carl</w:t>
            </w:r>
            <w:r w:rsidR="00D14586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>Ivar Thor – en diktare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7D7B8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92B2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83</w:t>
            </w:r>
          </w:p>
        </w:tc>
      </w:tr>
      <w:tr w:rsidR="00F6718B" w14:paraId="7878C14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FE164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6A987C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CA7294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Dr. K. E. </w:t>
            </w:r>
            <w:proofErr w:type="spellStart"/>
            <w:r>
              <w:rPr>
                <w:b w:val="0"/>
                <w:szCs w:val="24"/>
              </w:rPr>
              <w:t>Hällsjös</w:t>
            </w:r>
            <w:proofErr w:type="spellEnd"/>
            <w:r>
              <w:rPr>
                <w:b w:val="0"/>
                <w:szCs w:val="24"/>
              </w:rPr>
              <w:t xml:space="preserve"> bokgåva till Borlänge 1950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9A3B5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3F69D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45</w:t>
            </w:r>
          </w:p>
        </w:tc>
      </w:tr>
      <w:tr w:rsidR="00F6718B" w14:paraId="24ED5FC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9B64E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Maria Bjö</w:t>
            </w:r>
            <w:r w:rsidR="00D6619C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kroth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7B076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D7BC3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Dräkten från Stora Tuna socken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5C032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227C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F6718B" w14:paraId="0645A43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81192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BT 23/7 1909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AE092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A1711B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ny sport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7D2080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CCE8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95</w:t>
            </w:r>
          </w:p>
        </w:tc>
      </w:tr>
      <w:tr w:rsidR="00F6718B" w14:paraId="724B385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BAAEB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 Sjöberg</w:t>
            </w:r>
          </w:p>
        </w:tc>
        <w:tc>
          <w:tcPr>
            <w:tcW w:w="18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CCCA2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739B00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sångarhyllning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0E1342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5B706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131</w:t>
            </w:r>
          </w:p>
        </w:tc>
      </w:tr>
      <w:tr w:rsidR="00F6718B" w14:paraId="590F84E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C852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Tidningsnotis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CB0E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AC32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 räddad 1938 av ett konsortium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D0B4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7C69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F6718B" w14:paraId="7E6F5E12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6AC46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Gustaf </w:t>
            </w:r>
            <w:proofErr w:type="spellStart"/>
            <w:r>
              <w:rPr>
                <w:i/>
                <w:sz w:val="24"/>
                <w:szCs w:val="24"/>
              </w:rPr>
              <w:t>Enborg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FD4A2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D12B6D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Fäbodar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FD864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4939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101</w:t>
            </w:r>
          </w:p>
        </w:tc>
      </w:tr>
      <w:tr w:rsidR="00F6718B" w14:paraId="5D5161C4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78E4A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Sixten </w:t>
            </w:r>
            <w:proofErr w:type="spellStart"/>
            <w:r>
              <w:rPr>
                <w:i/>
                <w:sz w:val="24"/>
                <w:szCs w:val="24"/>
              </w:rPr>
              <w:t>Wohlfarth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E8CE4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3E846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Förtjänster och naturaförmåner för arbetarna vid </w:t>
            </w:r>
            <w:proofErr w:type="spellStart"/>
            <w:r>
              <w:rPr>
                <w:sz w:val="24"/>
                <w:szCs w:val="24"/>
              </w:rPr>
              <w:t>Domnarfvets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Jernverk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6A8B5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17E3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145</w:t>
            </w:r>
          </w:p>
        </w:tc>
      </w:tr>
      <w:tr w:rsidR="00F6718B" w14:paraId="0B49011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0714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Janne Hellberg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55DF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1E182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Gammal Tunabygd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514EA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22EE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135</w:t>
            </w:r>
          </w:p>
        </w:tc>
      </w:tr>
      <w:tr w:rsidR="00F6718B" w14:paraId="6A2C95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AC5A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Johan Konrad Åkerlind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CDD9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E1930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Hur en årslön förändrades under 50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921C6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92E1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127</w:t>
            </w:r>
          </w:p>
        </w:tc>
      </w:tr>
      <w:tr w:rsidR="00F6718B" w14:paraId="1FD4ED0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D990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Ester </w:t>
            </w:r>
            <w:proofErr w:type="spellStart"/>
            <w:r>
              <w:rPr>
                <w:i/>
                <w:sz w:val="24"/>
                <w:szCs w:val="24"/>
              </w:rPr>
              <w:t>Gålsman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0D0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234DD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 handlingsboa en </w:t>
            </w:r>
            <w:proofErr w:type="spellStart"/>
            <w:r>
              <w:rPr>
                <w:b w:val="0"/>
                <w:szCs w:val="24"/>
              </w:rPr>
              <w:t>levvidsdag</w:t>
            </w:r>
            <w:proofErr w:type="spellEnd"/>
            <w:r>
              <w:rPr>
                <w:b w:val="0"/>
                <w:szCs w:val="24"/>
              </w:rPr>
              <w:t xml:space="preserve">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2E245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3EB2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123</w:t>
            </w:r>
          </w:p>
        </w:tc>
      </w:tr>
      <w:tr w:rsidR="00F6718B" w14:paraId="3EC3CFF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638D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Ebba Vougt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FE11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AACF5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I Stora Tuna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A1409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7FBA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F6718B" w14:paraId="526D952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E4F4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Olof Eriksson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4767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19012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Midsommarfirare!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0B809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25A2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F6718B" w14:paraId="76226D6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F3F0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1A4D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Nyby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CC563" w14:textId="77777777" w:rsidR="00F6718B" w:rsidRDefault="00B629E6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Nyby</w:t>
            </w:r>
            <w:r w:rsidR="00F6718B">
              <w:rPr>
                <w:b w:val="0"/>
                <w:szCs w:val="24"/>
              </w:rPr>
              <w:t xml:space="preserve"> vatten och avlopp förr i tiden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D2A53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974F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129</w:t>
            </w:r>
          </w:p>
        </w:tc>
      </w:tr>
      <w:tr w:rsidR="00F6718B" w14:paraId="76B1EA7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C72C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Jansson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CB62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Idkerberget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5D3C8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Några minnen från </w:t>
            </w:r>
            <w:proofErr w:type="spellStart"/>
            <w:r>
              <w:rPr>
                <w:b w:val="0"/>
                <w:szCs w:val="24"/>
              </w:rPr>
              <w:t>Idkerberget</w:t>
            </w:r>
            <w:proofErr w:type="spellEnd"/>
            <w:r>
              <w:rPr>
                <w:b w:val="0"/>
                <w:szCs w:val="24"/>
              </w:rPr>
              <w:t xml:space="preserve"> på 1920- och 30-talen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A8E07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6B73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118</w:t>
            </w:r>
          </w:p>
        </w:tc>
      </w:tr>
      <w:tr w:rsidR="00F6718B" w14:paraId="76BCAE0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E148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 Borlänge Posten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66BC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1072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Stora Tuna skulle bli stad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D6CC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7B30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137</w:t>
            </w:r>
          </w:p>
        </w:tc>
      </w:tr>
      <w:tr w:rsidR="00F6718B" w14:paraId="1EE8676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E7C8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CCD8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525CE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Ord som försvinner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83C68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432F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35</w:t>
            </w:r>
          </w:p>
        </w:tc>
      </w:tr>
      <w:tr w:rsidR="00F6718B" w14:paraId="1D2A9E9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286B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Bergqvist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8220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F56A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jakt efter runor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CA0F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B1B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F6718B" w14:paraId="1296DC1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2D52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Bergqvist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88324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CAF7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Reumatisk pojke startade hälsobad i Frostbrunnsdalen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46FE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AF1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29</w:t>
            </w:r>
          </w:p>
        </w:tc>
      </w:tr>
      <w:tr w:rsidR="00F6718B" w14:paraId="7D3BB1C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6520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65B3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64A6A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Sammanställning av arbeten på Gammelgården utförda sedan mars 1981 av personal från SSAB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17AAF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4B91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77</w:t>
            </w:r>
          </w:p>
        </w:tc>
      </w:tr>
      <w:tr w:rsidR="00F6718B" w14:paraId="3EEC7AD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0BAD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Bergqvist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BF0B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E820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Skolinteriörer från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E654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8434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109</w:t>
            </w:r>
          </w:p>
        </w:tc>
      </w:tr>
      <w:tr w:rsidR="00F6718B" w14:paraId="14D564E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1233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07C5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E4E59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Slotts Barbro följer de gamla målarmästarna i sitt allmoge- och dekorationsmåleri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09023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6675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37</w:t>
            </w:r>
          </w:p>
        </w:tc>
      </w:tr>
      <w:tr w:rsidR="00F6718B" w14:paraId="0E43A93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BE56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D70B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93E4C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Somrar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7B717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99C9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</w:t>
            </w:r>
          </w:p>
        </w:tc>
      </w:tr>
      <w:tr w:rsidR="00F6718B" w14:paraId="73909B1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F336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Tidn.artikel</w:t>
            </w:r>
            <w:proofErr w:type="spellEnd"/>
            <w:r>
              <w:rPr>
                <w:i/>
                <w:sz w:val="24"/>
                <w:szCs w:val="24"/>
              </w:rPr>
              <w:t xml:space="preserve"> fr. 1902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2354B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53AE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5944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Tuna fattigvård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1B4F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3E8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149</w:t>
            </w:r>
          </w:p>
        </w:tc>
      </w:tr>
      <w:tr w:rsidR="00F6718B" w14:paraId="7A12E02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9B416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8401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EA27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 sockenvapen och dalasigillet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C9F3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6928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139</w:t>
            </w:r>
          </w:p>
        </w:tc>
      </w:tr>
      <w:tr w:rsidR="00F6718B" w14:paraId="5A493A4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DE99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84E1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93760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Säker skytt laddade med bibelpapper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485A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5C71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49</w:t>
            </w:r>
          </w:p>
        </w:tc>
      </w:tr>
      <w:tr w:rsidR="00F6718B" w14:paraId="403C8C0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DD73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Kerstin Hed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5300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4FF2A8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Till doktor K. E. </w:t>
            </w:r>
            <w:proofErr w:type="spellStart"/>
            <w:r>
              <w:rPr>
                <w:b w:val="0"/>
                <w:szCs w:val="24"/>
              </w:rPr>
              <w:t>Hällsjö</w:t>
            </w:r>
            <w:proofErr w:type="spellEnd"/>
            <w:r>
              <w:rPr>
                <w:b w:val="0"/>
                <w:szCs w:val="24"/>
              </w:rPr>
              <w:t xml:space="preserve"> på 80-årsdagen (dikt)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CCB69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2D59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81</w:t>
            </w:r>
          </w:p>
        </w:tc>
      </w:tr>
      <w:tr w:rsidR="00F6718B" w14:paraId="5BBE5DD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3B1C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Herbert Jonsson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891C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CB795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Till en bibliofil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BD5ED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B63E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41</w:t>
            </w:r>
          </w:p>
        </w:tc>
      </w:tr>
      <w:tr w:rsidR="00F6718B" w14:paraId="40638C0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3ABF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Otto Bolling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A1EC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B29D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Trefaldighetskällan i Frostbrunnsdalen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0A80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9BC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23</w:t>
            </w:r>
          </w:p>
        </w:tc>
      </w:tr>
      <w:tr w:rsidR="00F6718B" w14:paraId="2F5D736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F38D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Harald </w:t>
            </w:r>
            <w:proofErr w:type="spellStart"/>
            <w:r>
              <w:rPr>
                <w:i/>
                <w:sz w:val="24"/>
                <w:szCs w:val="24"/>
              </w:rPr>
              <w:t>Frendin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368B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51690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Tunaslättens morfologiska struktur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F6350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B519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53</w:t>
            </w:r>
          </w:p>
        </w:tc>
      </w:tr>
      <w:tr w:rsidR="00F6718B" w14:paraId="642BC4F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0D87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C060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EE227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D6B5D3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60AD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151</w:t>
            </w:r>
          </w:p>
        </w:tc>
      </w:tr>
      <w:tr w:rsidR="00F6718B" w14:paraId="50B3712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2FCB6F" w14:textId="77777777" w:rsidR="00F6718B" w:rsidRDefault="00F6718B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A9C58C3" w14:textId="77777777" w:rsidR="00F6718B" w:rsidRDefault="00F6718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05F8FF" w14:textId="77777777" w:rsidR="00F6718B" w:rsidRDefault="00F6718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Amsbergs</w:t>
            </w:r>
            <w:proofErr w:type="spellEnd"/>
            <w:r>
              <w:rPr>
                <w:sz w:val="24"/>
                <w:szCs w:val="24"/>
              </w:rPr>
              <w:t xml:space="preserve"> kapell 300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F2E2568" w14:textId="77777777" w:rsidR="00F6718B" w:rsidRDefault="00F6718B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5DC74B" w14:textId="77777777" w:rsidR="00F6718B" w:rsidRPr="00695FC0" w:rsidRDefault="00F6718B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F6718B" w14:paraId="6DC25B7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087DA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C9F22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5C4ECA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Bildkrönika från sommaraktiviteter på Gammelgården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4755D4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B47390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89</w:t>
            </w:r>
          </w:p>
        </w:tc>
      </w:tr>
      <w:tr w:rsidR="00F6718B" w14:paraId="154C2F3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3AC8C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Roger Eriksson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3471B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FAB4D8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helg i skogskojan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F8B3FC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AB95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49</w:t>
            </w:r>
          </w:p>
        </w:tc>
      </w:tr>
      <w:tr w:rsidR="00F6718B" w14:paraId="7C7A0F2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C6B1C" w14:textId="77777777" w:rsidR="00F6718B" w:rsidRDefault="00F6718B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5DD00" w14:textId="77777777" w:rsidR="00F6718B" w:rsidRDefault="00F6718B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DC1BF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skicklig låssmed </w:t>
            </w:r>
            <w:r w:rsidR="003E0AF2">
              <w:rPr>
                <w:sz w:val="24"/>
                <w:szCs w:val="24"/>
              </w:rPr>
              <w:t xml:space="preserve">i Stora Tuna </w:t>
            </w:r>
            <w:r>
              <w:rPr>
                <w:sz w:val="24"/>
                <w:szCs w:val="24"/>
              </w:rPr>
              <w:t xml:space="preserve">och hans </w:t>
            </w:r>
            <w:proofErr w:type="spellStart"/>
            <w:r>
              <w:rPr>
                <w:sz w:val="24"/>
                <w:szCs w:val="24"/>
              </w:rPr>
              <w:t>kyrkarbeten</w:t>
            </w:r>
            <w:proofErr w:type="spellEnd"/>
            <w:r>
              <w:rPr>
                <w:sz w:val="24"/>
                <w:szCs w:val="24"/>
              </w:rPr>
              <w:t xml:space="preserve"> omkring 1800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8EFA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94B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107</w:t>
            </w:r>
          </w:p>
        </w:tc>
      </w:tr>
      <w:tr w:rsidR="00F6718B" w14:paraId="07B7AB7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3DB4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00EB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1F0F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Eriksgator i Tunabygd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686E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3A5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F6718B" w14:paraId="376FC80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AC7B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D2B4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2DEB3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Ernfrid</w:t>
            </w:r>
            <w:proofErr w:type="spellEnd"/>
            <w:r>
              <w:rPr>
                <w:b w:val="0"/>
                <w:szCs w:val="24"/>
              </w:rPr>
              <w:t xml:space="preserve"> Roos – </w:t>
            </w:r>
            <w:r w:rsidR="003E0AF2">
              <w:rPr>
                <w:b w:val="0"/>
                <w:szCs w:val="24"/>
              </w:rPr>
              <w:t>E</w:t>
            </w:r>
            <w:r>
              <w:rPr>
                <w:b w:val="0"/>
                <w:szCs w:val="24"/>
              </w:rPr>
              <w:t>n spelmansprofil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63591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F2E3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65</w:t>
            </w:r>
          </w:p>
        </w:tc>
      </w:tr>
      <w:tr w:rsidR="00F6718B" w14:paraId="34B2D71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8AA8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Bertil Wiberg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2C08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1D44F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Foton av Bertil Wiberg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ADAE7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A1AB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69</w:t>
            </w:r>
          </w:p>
        </w:tc>
      </w:tr>
      <w:tr w:rsidR="00F6718B" w14:paraId="3A5004A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3640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Nils </w:t>
            </w:r>
            <w:proofErr w:type="spellStart"/>
            <w:r>
              <w:rPr>
                <w:i/>
                <w:sz w:val="24"/>
                <w:szCs w:val="24"/>
              </w:rPr>
              <w:t>Gilberth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0467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D183B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Glimtar ur Borlänge Föreläsningsförenings historia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75BB7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2B83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F6718B" w14:paraId="6DAE900A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CE454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44250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4E84BE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Jacob </w:t>
            </w:r>
            <w:proofErr w:type="spellStart"/>
            <w:r>
              <w:rPr>
                <w:b w:val="0"/>
                <w:szCs w:val="24"/>
              </w:rPr>
              <w:t>Næf</w:t>
            </w:r>
            <w:proofErr w:type="spellEnd"/>
            <w:r>
              <w:rPr>
                <w:b w:val="0"/>
                <w:szCs w:val="24"/>
              </w:rPr>
              <w:t xml:space="preserve"> – en </w:t>
            </w:r>
            <w:proofErr w:type="spellStart"/>
            <w:r>
              <w:rPr>
                <w:b w:val="0"/>
                <w:szCs w:val="24"/>
              </w:rPr>
              <w:t>Skottsker</w:t>
            </w:r>
            <w:proofErr w:type="spellEnd"/>
            <w:r>
              <w:rPr>
                <w:b w:val="0"/>
                <w:szCs w:val="24"/>
              </w:rPr>
              <w:t xml:space="preserve"> man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475420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32711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73</w:t>
            </w:r>
          </w:p>
        </w:tc>
      </w:tr>
      <w:tr w:rsidR="00F6718B" w14:paraId="07115337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D8B9C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5CFC8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4FFDE9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Johan Olof Wallin och hans livskris omkr</w:t>
            </w:r>
            <w:r w:rsidR="003E0AF2">
              <w:rPr>
                <w:b w:val="0"/>
                <w:szCs w:val="24"/>
              </w:rPr>
              <w:t>ing</w:t>
            </w:r>
            <w:r>
              <w:rPr>
                <w:b w:val="0"/>
                <w:szCs w:val="24"/>
              </w:rPr>
              <w:t xml:space="preserve"> 1806 i ny belysning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CCC910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1B98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93</w:t>
            </w:r>
          </w:p>
        </w:tc>
      </w:tr>
      <w:tr w:rsidR="00F6718B" w14:paraId="13282C3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B229E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Ivar Frank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E780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0B508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Kartor till Jörgen </w:t>
            </w:r>
            <w:proofErr w:type="spellStart"/>
            <w:r>
              <w:rPr>
                <w:b w:val="0"/>
                <w:szCs w:val="24"/>
              </w:rPr>
              <w:t>Dicanders</w:t>
            </w:r>
            <w:proofErr w:type="spellEnd"/>
            <w:r>
              <w:rPr>
                <w:b w:val="0"/>
                <w:szCs w:val="24"/>
              </w:rPr>
              <w:t xml:space="preserve"> artiklar i 1982 års </w:t>
            </w:r>
            <w:proofErr w:type="spellStart"/>
            <w:r>
              <w:rPr>
                <w:b w:val="0"/>
                <w:szCs w:val="24"/>
              </w:rPr>
              <w:t>Tunum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DEF18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1082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100</w:t>
            </w:r>
          </w:p>
        </w:tc>
      </w:tr>
      <w:tr w:rsidR="00F6718B" w14:paraId="2277CC4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3E2B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D3F9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Koppslahyttan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CD3F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Koppslahyttan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CF51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2478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F6718B" w14:paraId="1E384E4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4EB4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3F79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D1C30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Kyrkböckerna och militärrullor berättar Wallinhistoria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F4536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186A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29</w:t>
            </w:r>
          </w:p>
        </w:tc>
      </w:tr>
      <w:tr w:rsidR="00F6718B" w14:paraId="1081209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00DB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Anders Åkerlund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A7B4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8E269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29ADA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8CB0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63</w:t>
            </w:r>
          </w:p>
        </w:tc>
      </w:tr>
      <w:tr w:rsidR="00F6718B" w14:paraId="4A2EEEE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B325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7216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83DB0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Odlaren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534C4D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E4C2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F6718B" w14:paraId="318BC32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0A4B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Brita Alv</w:t>
            </w:r>
            <w:r w:rsidR="00325B07">
              <w:rPr>
                <w:i/>
                <w:sz w:val="24"/>
                <w:szCs w:val="24"/>
              </w:rPr>
              <w:t>é</w:t>
            </w:r>
            <w:r>
              <w:rPr>
                <w:i/>
                <w:sz w:val="24"/>
                <w:szCs w:val="24"/>
              </w:rPr>
              <w:t>n</w:t>
            </w:r>
            <w:r w:rsidR="00B937F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Björkroth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C815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A8D32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Om kläder i allmänhet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77F8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E32C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83</w:t>
            </w:r>
          </w:p>
        </w:tc>
      </w:tr>
      <w:tr w:rsidR="00F6718B" w14:paraId="7381A72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9D960" w14:textId="77777777" w:rsidR="00F6718B" w:rsidRDefault="00F6718B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Björn </w:t>
            </w:r>
            <w:proofErr w:type="spellStart"/>
            <w:r>
              <w:rPr>
                <w:i/>
                <w:sz w:val="24"/>
                <w:szCs w:val="24"/>
              </w:rPr>
              <w:t>Resare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5128A" w14:textId="77777777" w:rsidR="00F6718B" w:rsidRDefault="00F6718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Alsbäck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509BA" w14:textId="77777777" w:rsidR="00F6718B" w:rsidRDefault="00F6718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 rundradiostation i </w:t>
            </w:r>
            <w:proofErr w:type="spellStart"/>
            <w:r>
              <w:rPr>
                <w:sz w:val="24"/>
                <w:szCs w:val="24"/>
              </w:rPr>
              <w:t>Alsbäck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31D5B" w14:textId="77777777" w:rsidR="00F6718B" w:rsidRDefault="00F6718B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FE69" w14:textId="77777777" w:rsidR="00F6718B" w:rsidRPr="00695FC0" w:rsidRDefault="00F6718B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F6718B" w14:paraId="22A5EE7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69F6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DB4E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16872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Ord som försvinner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09A2E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BC77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47</w:t>
            </w:r>
          </w:p>
        </w:tc>
      </w:tr>
      <w:tr w:rsidR="00F6718B" w14:paraId="6CC3133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AC8F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B7A6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290E3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Rädda bilden, projektet som aldrig tar slut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D3066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B464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81</w:t>
            </w:r>
          </w:p>
        </w:tc>
      </w:tr>
      <w:tr w:rsidR="00F6718B" w14:paraId="719904D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4988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CE0A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2CCBE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Sven Olof Andersson</w:t>
            </w:r>
            <w:r w:rsidR="00325B07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den verklig</w:t>
            </w:r>
            <w:r w:rsidR="00325B07">
              <w:rPr>
                <w:b w:val="0"/>
                <w:szCs w:val="24"/>
              </w:rPr>
              <w:t>a</w:t>
            </w:r>
            <w:r>
              <w:rPr>
                <w:b w:val="0"/>
                <w:szCs w:val="24"/>
              </w:rPr>
              <w:t xml:space="preserve"> finsnickaren</w:t>
            </w:r>
            <w:r w:rsidR="00325B07">
              <w:rPr>
                <w:b w:val="0"/>
                <w:szCs w:val="24"/>
              </w:rPr>
              <w:t xml:space="preserve"> i konsthantverkskollektivet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574B5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1BDE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85</w:t>
            </w:r>
          </w:p>
        </w:tc>
      </w:tr>
      <w:tr w:rsidR="00F6718B" w14:paraId="6DC17C4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C7DB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05B0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2060C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ECBCE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88AF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</w:t>
            </w:r>
            <w:r w:rsidR="00C86795" w:rsidRPr="00695FC0">
              <w:rPr>
                <w:b w:val="0"/>
                <w:i/>
                <w:iCs/>
                <w:sz w:val="20"/>
              </w:rPr>
              <w:t>5</w:t>
            </w:r>
          </w:p>
        </w:tc>
      </w:tr>
      <w:tr w:rsidR="00F6718B" w14:paraId="004DC61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AE1A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EABF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6F6D7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Borlänge Tidning 100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8A272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D17F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31</w:t>
            </w:r>
          </w:p>
        </w:tc>
      </w:tr>
      <w:tr w:rsidR="00F6718B" w14:paraId="6E10333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40DE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Björn </w:t>
            </w:r>
            <w:proofErr w:type="spellStart"/>
            <w:r>
              <w:rPr>
                <w:i/>
                <w:sz w:val="24"/>
                <w:szCs w:val="24"/>
              </w:rPr>
              <w:t>Resare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5682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A5CBD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Böcker om hantverk, en litteraturförteckning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4A90E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7B96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92</w:t>
            </w:r>
          </w:p>
        </w:tc>
      </w:tr>
      <w:tr w:rsidR="00F6718B" w14:paraId="270D25A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9730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FFB8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Stockholm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2998E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Dagbok över ett Stockholmsbesök sommaren 1854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9B91F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C09E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87</w:t>
            </w:r>
          </w:p>
        </w:tc>
      </w:tr>
      <w:tr w:rsidR="00F6718B" w14:paraId="0061482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AFAC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335C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1ECF4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glädjens apostel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C1D2F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9E63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63</w:t>
            </w:r>
          </w:p>
        </w:tc>
      </w:tr>
      <w:tr w:rsidR="00F6718B" w14:paraId="6B265AF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9FAA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Bertil Wiberg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2980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E9928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Foton av Bertil Wiberg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68D37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5038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66</w:t>
            </w:r>
          </w:p>
        </w:tc>
      </w:tr>
      <w:tr w:rsidR="00F6718B" w14:paraId="22CB92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DBCC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i/>
                <w:sz w:val="24"/>
                <w:szCs w:val="24"/>
              </w:rPr>
              <w:t>Morén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01DE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7C0D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Fruntimmers Skydds- och Syförenings </w:t>
            </w:r>
            <w:proofErr w:type="spellStart"/>
            <w:r>
              <w:rPr>
                <w:sz w:val="24"/>
                <w:szCs w:val="24"/>
              </w:rPr>
              <w:t>Syskola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1871-1887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DF27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8A76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69</w:t>
            </w:r>
          </w:p>
        </w:tc>
      </w:tr>
      <w:tr w:rsidR="00F6718B" w14:paraId="357BE21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D5D5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2316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E7784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Från årets utställningar i Gubbstugan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BCBC9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A6C6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58</w:t>
            </w:r>
          </w:p>
        </w:tc>
      </w:tr>
      <w:tr w:rsidR="00F6718B" w14:paraId="6E344A3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D05A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0046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5F11C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Förgätmigej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F8527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1C09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37</w:t>
            </w:r>
          </w:p>
        </w:tc>
      </w:tr>
      <w:tr w:rsidR="00F6718B" w14:paraId="18C67E4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F8AE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17E7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C6E73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Handbundna sädeskärvar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5EA7F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F73C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25</w:t>
            </w:r>
          </w:p>
        </w:tc>
      </w:tr>
      <w:tr w:rsidR="00F6718B" w14:paraId="3B01800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E66C1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CC839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E139A1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Hantverksdagarna 1984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26CC668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4536E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F6718B" w14:paraId="035C0EE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993095" w14:textId="77777777" w:rsidR="00F6718B" w:rsidRDefault="0083716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Canuti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Tunen</w:t>
            </w:r>
            <w:r w:rsidR="00F6718B">
              <w:rPr>
                <w:i/>
                <w:sz w:val="24"/>
                <w:szCs w:val="24"/>
              </w:rPr>
              <w:t>sis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E9AC2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7D4C53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Hembygdens profeter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E5D9EE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E647C5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55</w:t>
            </w:r>
          </w:p>
        </w:tc>
      </w:tr>
      <w:tr w:rsidR="00F6718B" w14:paraId="5E28DF9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B4B8E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26D2A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6C555F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Hembygdens år 1984 – Budkavlen som gick till kungen fram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13C4ED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8067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72</w:t>
            </w:r>
          </w:p>
        </w:tc>
      </w:tr>
      <w:tr w:rsidR="00F6718B" w14:paraId="50837F4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7C41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A33F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9735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Jakt i Tuna 1722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B735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2E5C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F6718B" w14:paraId="57E143F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58F9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28FC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2FC7F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Jussi Björling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D4BE2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FC55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81</w:t>
            </w:r>
          </w:p>
        </w:tc>
      </w:tr>
      <w:tr w:rsidR="00F6718B" w14:paraId="1D99141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A052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Arvid Nordqvist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52EA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Gagnbro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C2D43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Kupp Karl som hamnade i </w:t>
            </w:r>
            <w:proofErr w:type="spellStart"/>
            <w:r>
              <w:rPr>
                <w:b w:val="0"/>
                <w:szCs w:val="24"/>
              </w:rPr>
              <w:t>Gagnbros</w:t>
            </w:r>
            <w:proofErr w:type="spellEnd"/>
            <w:r>
              <w:rPr>
                <w:b w:val="0"/>
                <w:szCs w:val="24"/>
              </w:rPr>
              <w:t xml:space="preserve"> konjaksfat och prins August som tappade propellern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146B1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EEF5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84</w:t>
            </w:r>
          </w:p>
        </w:tc>
      </w:tr>
      <w:tr w:rsidR="00F6718B" w14:paraId="2CE525A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5274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F9B1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E91B6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Margareta </w:t>
            </w:r>
            <w:proofErr w:type="spellStart"/>
            <w:r>
              <w:rPr>
                <w:b w:val="0"/>
                <w:szCs w:val="24"/>
              </w:rPr>
              <w:t>Jonth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38B55A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2D6B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61</w:t>
            </w:r>
          </w:p>
        </w:tc>
      </w:tr>
      <w:tr w:rsidR="00F6718B" w14:paraId="05BF5FD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36CC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230E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7A9E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Med Gustaf Näsström i Dalarna</w:t>
            </w:r>
            <w:r w:rsidR="00F75F4C">
              <w:rPr>
                <w:b w:val="0"/>
                <w:szCs w:val="24"/>
              </w:rPr>
              <w:t xml:space="preserve"> 1937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BD1A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77E5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39</w:t>
            </w:r>
          </w:p>
        </w:tc>
      </w:tr>
      <w:tr w:rsidR="00F6718B" w14:paraId="38D8323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B7D5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Lisa Haglund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33C3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A78ED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Minnen från vår syförening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DFF9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992E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F6718B" w14:paraId="4E04BC5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AF37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A2E3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C9B20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Ny bro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7E09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8D2D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83</w:t>
            </w:r>
          </w:p>
        </w:tc>
      </w:tr>
      <w:tr w:rsidR="00F6718B" w14:paraId="79A9CAF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AD41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 och Erik Östling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663DF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3B92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Tunabygden fick elektrisk ström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3864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3673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F6718B" w14:paraId="7568CE0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D5DB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147F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2ACB1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Parkering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7EA9A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9CB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82</w:t>
            </w:r>
          </w:p>
        </w:tc>
      </w:tr>
      <w:tr w:rsidR="00F6718B" w14:paraId="2258AD9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51F7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Eriksson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3E26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08326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Personliga funderingar om Gammelgårdens vidare utveckling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40F76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06B8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17</w:t>
            </w:r>
          </w:p>
        </w:tc>
      </w:tr>
      <w:tr w:rsidR="00F6718B" w14:paraId="7D807A6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75CA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A6FB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CEC1E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Teckningstävling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B018E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8971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45</w:t>
            </w:r>
          </w:p>
        </w:tc>
      </w:tr>
      <w:tr w:rsidR="00F6718B" w14:paraId="544CC12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4D72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DBD7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Tolsbo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A6C14" w14:textId="77777777" w:rsidR="00F6718B" w:rsidRDefault="00F6718B">
            <w:pPr>
              <w:pStyle w:val="Rubrik1"/>
              <w:tabs>
                <w:tab w:val="left" w:pos="8080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Tolsbo</w:t>
            </w:r>
            <w:proofErr w:type="spellEnd"/>
            <w:r>
              <w:rPr>
                <w:b w:val="0"/>
                <w:szCs w:val="24"/>
              </w:rPr>
              <w:t xml:space="preserve"> ekumeniska bönhus </w:t>
            </w:r>
            <w:r w:rsidR="00A830DB">
              <w:rPr>
                <w:b w:val="0"/>
                <w:szCs w:val="24"/>
              </w:rPr>
              <w:t xml:space="preserve">(--) i Stora Tuna </w:t>
            </w:r>
            <w:r>
              <w:rPr>
                <w:b w:val="0"/>
                <w:szCs w:val="24"/>
              </w:rPr>
              <w:t xml:space="preserve">åren </w:t>
            </w:r>
            <w:proofErr w:type="gramStart"/>
            <w:r>
              <w:rPr>
                <w:b w:val="0"/>
                <w:szCs w:val="24"/>
              </w:rPr>
              <w:t>1896-1939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0F9A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6DD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F6718B" w14:paraId="1D21782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B6B1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7E40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329B2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Tunasnic</w:t>
            </w:r>
            <w:r w:rsidR="00271034">
              <w:rPr>
                <w:b w:val="0"/>
                <w:szCs w:val="24"/>
              </w:rPr>
              <w:t>kare en av skaparna till Gustaf</w:t>
            </w:r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Adolfsepitafiet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36D00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82F3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49</w:t>
            </w:r>
          </w:p>
        </w:tc>
      </w:tr>
      <w:tr w:rsidR="00F6718B" w14:paraId="31AAACF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A20E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Ernfrid</w:t>
            </w:r>
            <w:proofErr w:type="spellEnd"/>
            <w:r>
              <w:rPr>
                <w:i/>
                <w:sz w:val="24"/>
                <w:szCs w:val="24"/>
              </w:rPr>
              <w:t xml:space="preserve"> Roos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9DA12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D11F6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Underhållning på 1920-talet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709AB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D644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46</w:t>
            </w:r>
          </w:p>
        </w:tc>
      </w:tr>
      <w:tr w:rsidR="00F6718B" w14:paraId="5220A52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A7DC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7693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D73C5" w14:textId="77777777" w:rsidR="00F6718B" w:rsidRDefault="00F6718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3D42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1984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EE02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F6718B" w14:paraId="5DDF742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DC97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Mathias Bäck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7192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Borganäs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C99C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Arkeologisk utgrävning i Borlänge 1985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3378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717C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62</w:t>
            </w:r>
          </w:p>
        </w:tc>
      </w:tr>
      <w:tr w:rsidR="00F6718B" w14:paraId="26E4418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8727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BCE5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8BA2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A210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6ECC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47</w:t>
            </w:r>
          </w:p>
        </w:tc>
      </w:tr>
      <w:tr w:rsidR="00F6718B" w14:paraId="60DC061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1D0F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9C10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E558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  <w:r>
              <w:rPr>
                <w:sz w:val="24"/>
                <w:szCs w:val="24"/>
              </w:rPr>
              <w:t xml:space="preserve"> färja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4C45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EC7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72</w:t>
            </w:r>
          </w:p>
        </w:tc>
      </w:tr>
      <w:tr w:rsidR="00F6718B" w14:paraId="25E6BCF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2B7A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BB7C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Bäsna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696A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Bäsnakarlar</w:t>
            </w:r>
            <w:proofErr w:type="spellEnd"/>
            <w:r>
              <w:rPr>
                <w:sz w:val="24"/>
                <w:szCs w:val="24"/>
              </w:rPr>
              <w:t xml:space="preserve"> missfirmade grovt landshövdingen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D549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DDE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F6718B" w14:paraId="79BB49E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CC48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C234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Dalkarlsbo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1D8B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Dalkarlsbo</w:t>
            </w:r>
            <w:proofErr w:type="spellEnd"/>
            <w:r>
              <w:rPr>
                <w:sz w:val="24"/>
                <w:szCs w:val="24"/>
              </w:rPr>
              <w:t xml:space="preserve"> (Byar i 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 xml:space="preserve"> II)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2FB3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F24C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58</w:t>
            </w:r>
          </w:p>
        </w:tc>
      </w:tr>
      <w:tr w:rsidR="00F6718B" w14:paraId="7871484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F7CF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Södra </w:t>
            </w:r>
            <w:proofErr w:type="spellStart"/>
            <w:r>
              <w:rPr>
                <w:i/>
                <w:sz w:val="24"/>
                <w:szCs w:val="24"/>
              </w:rPr>
              <w:t>Dalarn</w:t>
            </w:r>
            <w:r w:rsidR="006C4F56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6C4F56">
              <w:rPr>
                <w:i/>
                <w:sz w:val="24"/>
                <w:szCs w:val="24"/>
              </w:rPr>
              <w:t>T</w:t>
            </w:r>
            <w:r w:rsidR="00D04DE5">
              <w:rPr>
                <w:i/>
                <w:sz w:val="24"/>
                <w:szCs w:val="24"/>
              </w:rPr>
              <w:t>idning 17 maj</w:t>
            </w:r>
            <w:r>
              <w:rPr>
                <w:i/>
                <w:sz w:val="24"/>
                <w:szCs w:val="24"/>
              </w:rPr>
              <w:t>1913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9B30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5B5D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stycke mänskligt elände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E9A1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C7D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F6718B" w14:paraId="07063FF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E2548" w14:textId="77777777" w:rsidR="00F6718B" w:rsidRDefault="00F6718B">
            <w:pPr>
              <w:pStyle w:val="Rubrik1"/>
              <w:tabs>
                <w:tab w:val="clear" w:pos="2410"/>
                <w:tab w:val="left" w:pos="1985"/>
              </w:tabs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90735" w14:textId="77777777" w:rsidR="00F6718B" w:rsidRDefault="00F6718B">
            <w:pPr>
              <w:pStyle w:val="Rubrik1"/>
              <w:tabs>
                <w:tab w:val="clear" w:pos="2410"/>
                <w:tab w:val="left" w:pos="1985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Väster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6641B" w14:textId="77777777" w:rsidR="00F6718B" w:rsidRDefault="00F6718B">
            <w:pPr>
              <w:pStyle w:val="Rubrik1"/>
              <w:tabs>
                <w:tab w:val="left" w:pos="1985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Från en </w:t>
            </w:r>
            <w:proofErr w:type="spellStart"/>
            <w:r>
              <w:rPr>
                <w:b w:val="0"/>
                <w:szCs w:val="24"/>
              </w:rPr>
              <w:t>kyrkstig</w:t>
            </w:r>
            <w:proofErr w:type="spellEnd"/>
            <w:r>
              <w:rPr>
                <w:b w:val="0"/>
                <w:szCs w:val="24"/>
              </w:rPr>
              <w:t xml:space="preserve"> i Väster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B3036" w14:textId="77777777" w:rsidR="00F6718B" w:rsidRDefault="00F6718B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3746" w14:textId="77777777" w:rsidR="00F6718B" w:rsidRPr="00695FC0" w:rsidRDefault="00F6718B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60</w:t>
            </w:r>
          </w:p>
        </w:tc>
      </w:tr>
      <w:tr w:rsidR="00F6718B" w14:paraId="685AFB7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1924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628B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54D7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Gruvdrängen som blev mäktig brukspatron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9F5F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05B6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33</w:t>
            </w:r>
          </w:p>
        </w:tc>
      </w:tr>
      <w:tr w:rsidR="00F6718B" w14:paraId="4383F8B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D26A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066C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49EA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Jussi Björlings anfäder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7B19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621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F6718B" w14:paraId="1FC2490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8DDE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55F2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F2CA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Tunahistorier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127A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5756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45</w:t>
            </w:r>
          </w:p>
        </w:tc>
      </w:tr>
      <w:tr w:rsidR="00F6718B" w14:paraId="08FCD34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8294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5125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D634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Tunhuken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591A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6440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23</w:t>
            </w:r>
          </w:p>
        </w:tc>
      </w:tr>
      <w:tr w:rsidR="00F6718B" w14:paraId="72331E7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11C9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2744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3435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Utställningar 1986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C784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9490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85</w:t>
            </w:r>
          </w:p>
        </w:tc>
      </w:tr>
      <w:tr w:rsidR="00F6718B" w14:paraId="22250CC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23D5D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CFEF5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1D28E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4B7196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59AE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F6718B" w14:paraId="0FEB48B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68EFB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Sven-Erik Karlsson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C1E24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12959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Äldsta idrottsföreningen</w:t>
            </w:r>
            <w:r w:rsidR="003E07D6">
              <w:rPr>
                <w:sz w:val="24"/>
                <w:szCs w:val="24"/>
              </w:rPr>
              <w:t>?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026E0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3825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F6718B" w14:paraId="312FFBC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51BF3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Minna </w:t>
            </w:r>
            <w:proofErr w:type="spellStart"/>
            <w:r>
              <w:rPr>
                <w:i/>
                <w:sz w:val="24"/>
                <w:szCs w:val="24"/>
              </w:rPr>
              <w:t>Rönnings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2285C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736F2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 som är svunnet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7CCE4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D408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24</w:t>
            </w:r>
          </w:p>
        </w:tc>
      </w:tr>
      <w:tr w:rsidR="00F6718B" w14:paraId="4FAB8F8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A654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BE47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280E8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Byar i Stora Tuna II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3445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8C19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68</w:t>
            </w:r>
          </w:p>
        </w:tc>
      </w:tr>
      <w:tr w:rsidR="00F6718B" w14:paraId="3EF3AA2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DC58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Minna </w:t>
            </w:r>
            <w:proofErr w:type="spellStart"/>
            <w:r>
              <w:rPr>
                <w:i/>
                <w:sz w:val="24"/>
                <w:szCs w:val="24"/>
              </w:rPr>
              <w:t>Rönnings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E6D5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61C3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heliga nattens blomma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45F5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4B46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F6718B" w14:paraId="3208ADE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2647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5171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318A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siste spinnrocksmakaren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6B0D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0118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F6718B" w14:paraId="213977D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4CCB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D5E3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5565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till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E8EC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C76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16</w:t>
            </w:r>
          </w:p>
        </w:tc>
      </w:tr>
      <w:tr w:rsidR="00F6718B" w14:paraId="1979A83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80AA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Michael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DEA2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BF40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  <w:r>
              <w:rPr>
                <w:sz w:val="24"/>
                <w:szCs w:val="24"/>
              </w:rPr>
              <w:t xml:space="preserve"> – fragment av ett porträtt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E0DB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A09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F6718B" w14:paraId="2DF6200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792D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8E67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D810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Hovslageriet lever vidare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AB1D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9072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F6718B" w14:paraId="6841C4E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6C83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BB78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Hönsarvet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AB9B5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Hönsargården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248E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4458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80</w:t>
            </w:r>
          </w:p>
        </w:tc>
      </w:tr>
      <w:tr w:rsidR="00F6718B" w14:paraId="01B5102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C939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6B30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E6BE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Liten statistik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E79C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85C2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55</w:t>
            </w:r>
          </w:p>
        </w:tc>
      </w:tr>
      <w:tr w:rsidR="00F6718B" w14:paraId="0A10664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8CC1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A126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Hångsarvet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0E2E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Majorskan på </w:t>
            </w:r>
            <w:proofErr w:type="spellStart"/>
            <w:r>
              <w:rPr>
                <w:sz w:val="24"/>
                <w:szCs w:val="24"/>
              </w:rPr>
              <w:t>Hångsarvet</w:t>
            </w:r>
            <w:proofErr w:type="spellEnd"/>
            <w:r>
              <w:rPr>
                <w:sz w:val="24"/>
                <w:szCs w:val="24"/>
              </w:rPr>
              <w:t xml:space="preserve"> och hennes ättlingar i Tunabygd</w:t>
            </w:r>
            <w:r w:rsidR="0011218D">
              <w:rPr>
                <w:sz w:val="24"/>
                <w:szCs w:val="24"/>
              </w:rPr>
              <w:t>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E219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98D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F6718B" w14:paraId="1989481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029C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Thorell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F806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E93D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Mandelgren i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B5D0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A3E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F6718B" w14:paraId="4ACB753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E518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B497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F3440" w14:textId="77777777" w:rsidR="00F6718B" w:rsidRDefault="00F671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Märta Jansson från Hushagen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44E0B" w14:textId="77777777" w:rsidR="00F6718B" w:rsidRDefault="00F6718B">
            <w:pPr>
              <w:snapToGrid w:val="0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F130" w14:textId="77777777" w:rsidR="00F6718B" w:rsidRPr="00695FC0" w:rsidRDefault="00F6718B">
            <w:pPr>
              <w:snapToGrid w:val="0"/>
              <w:ind w:left="42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38</w:t>
            </w:r>
          </w:p>
        </w:tc>
      </w:tr>
      <w:tr w:rsidR="00F6718B" w14:paraId="17AE9F1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C69F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AF2C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10E2B" w14:textId="77777777" w:rsidR="00F6718B" w:rsidRDefault="00F6718B">
            <w:pPr>
              <w:tabs>
                <w:tab w:val="left" w:pos="851"/>
                <w:tab w:val="left" w:pos="2792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Några drag ur Stora Tuna församlings historia för 200 år sedan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958D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2C6A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F6718B" w14:paraId="1D9764E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A4B9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Michael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29A9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1C90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Sjukvårdsglimtar från 1930-talet 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91B0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E7E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89</w:t>
            </w:r>
          </w:p>
        </w:tc>
      </w:tr>
      <w:tr w:rsidR="00F6718B" w14:paraId="74C8214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6209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Åke Nilsson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E4A8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Lusberget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03E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Skålgroparna på Lusberget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9374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374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F6718B" w14:paraId="2F94C2F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22D6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4F60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F3F0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Tunasonen som blev rysk överste och far till en kejserlig general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31E7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39A8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86</w:t>
            </w:r>
          </w:p>
        </w:tc>
      </w:tr>
      <w:tr w:rsidR="00F6718B" w14:paraId="13D6297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93F6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1FD9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9E23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Utställningar 1987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854E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5A83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94</w:t>
            </w:r>
          </w:p>
        </w:tc>
      </w:tr>
      <w:tr w:rsidR="00F6718B" w14:paraId="6786CF8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14D7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6820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7740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A10F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F1F3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F6718B" w14:paraId="45C810E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4E049" w14:textId="77777777" w:rsidR="00F6718B" w:rsidRDefault="00F6718B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33BA" w14:textId="77777777" w:rsidR="00F6718B" w:rsidRDefault="00F6718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Alderbäcken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62CEE" w14:textId="77777777" w:rsidR="00F6718B" w:rsidRDefault="00F6718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Alnäs</w:t>
            </w:r>
            <w:proofErr w:type="spellEnd"/>
            <w:r>
              <w:rPr>
                <w:sz w:val="24"/>
                <w:szCs w:val="24"/>
              </w:rPr>
              <w:t xml:space="preserve"> kvarn i </w:t>
            </w:r>
            <w:proofErr w:type="spellStart"/>
            <w:r>
              <w:rPr>
                <w:sz w:val="24"/>
                <w:szCs w:val="24"/>
              </w:rPr>
              <w:t>Alderbäcken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66F71" w14:textId="77777777" w:rsidR="00F6718B" w:rsidRDefault="00F6718B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18BF" w14:textId="77777777" w:rsidR="00F6718B" w:rsidRPr="00695FC0" w:rsidRDefault="00F6718B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78</w:t>
            </w:r>
          </w:p>
        </w:tc>
      </w:tr>
      <w:tr w:rsidR="00F6718B" w14:paraId="3791745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E677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4BE8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E7A5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Andersson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83D0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7B06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24</w:t>
            </w:r>
          </w:p>
        </w:tc>
      </w:tr>
      <w:tr w:rsidR="00F6718B" w14:paraId="0F953AB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8FB4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DC70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Lövåsen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98D1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Byar i 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 xml:space="preserve"> III – </w:t>
            </w:r>
            <w:proofErr w:type="spellStart"/>
            <w:r>
              <w:rPr>
                <w:sz w:val="24"/>
                <w:szCs w:val="24"/>
              </w:rPr>
              <w:t>Källarbo</w:t>
            </w:r>
            <w:proofErr w:type="spellEnd"/>
            <w:r>
              <w:rPr>
                <w:sz w:val="24"/>
                <w:szCs w:val="24"/>
              </w:rPr>
              <w:t xml:space="preserve"> och </w:t>
            </w:r>
            <w:proofErr w:type="spellStart"/>
            <w:r>
              <w:rPr>
                <w:sz w:val="24"/>
                <w:szCs w:val="24"/>
              </w:rPr>
              <w:t>Lövåsen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6AFF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F6FD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62</w:t>
            </w:r>
          </w:p>
        </w:tc>
      </w:tr>
      <w:tr w:rsidR="00F6718B" w14:paraId="0625E7D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9C95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E8A3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Källarbo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9380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Byar i 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 xml:space="preserve"> III – </w:t>
            </w:r>
            <w:proofErr w:type="spellStart"/>
            <w:r>
              <w:rPr>
                <w:sz w:val="24"/>
                <w:szCs w:val="24"/>
              </w:rPr>
              <w:t>Källarbo</w:t>
            </w:r>
            <w:proofErr w:type="spellEnd"/>
            <w:r>
              <w:rPr>
                <w:sz w:val="24"/>
                <w:szCs w:val="24"/>
              </w:rPr>
              <w:t xml:space="preserve"> och </w:t>
            </w:r>
            <w:proofErr w:type="spellStart"/>
            <w:r>
              <w:rPr>
                <w:sz w:val="24"/>
                <w:szCs w:val="24"/>
              </w:rPr>
              <w:t>Lövåsen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E7021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0F62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62</w:t>
            </w:r>
          </w:p>
        </w:tc>
      </w:tr>
      <w:tr w:rsidR="00F6718B" w14:paraId="24AD74F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BD04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26EA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C4A3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Einar Olsson till minne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7433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9A4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F6718B" w14:paraId="6561DA0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6C825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Kull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12B4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Skärsjö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7382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 och annat om </w:t>
            </w:r>
            <w:proofErr w:type="spellStart"/>
            <w:r>
              <w:rPr>
                <w:sz w:val="24"/>
                <w:szCs w:val="24"/>
              </w:rPr>
              <w:t>Skärsjö</w:t>
            </w:r>
            <w:proofErr w:type="spellEnd"/>
            <w:r>
              <w:rPr>
                <w:sz w:val="24"/>
                <w:szCs w:val="24"/>
              </w:rPr>
              <w:t xml:space="preserve"> Fjärdings Magasin</w:t>
            </w:r>
            <w:r w:rsidR="001B5D3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kassa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25B2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D45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74</w:t>
            </w:r>
          </w:p>
        </w:tc>
      </w:tr>
      <w:tr w:rsidR="00F6718B" w14:paraId="2BBF873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6493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Michael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464F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Bergebo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1BCA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 35 år sedan brann </w:t>
            </w:r>
            <w:proofErr w:type="spellStart"/>
            <w:r>
              <w:rPr>
                <w:sz w:val="24"/>
                <w:szCs w:val="24"/>
              </w:rPr>
              <w:t>Bergebo</w:t>
            </w:r>
            <w:proofErr w:type="spellEnd"/>
            <w:r>
              <w:rPr>
                <w:sz w:val="24"/>
                <w:szCs w:val="24"/>
              </w:rPr>
              <w:t xml:space="preserve"> Sanatorium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0497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FD13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56</w:t>
            </w:r>
          </w:p>
        </w:tc>
      </w:tr>
      <w:tr w:rsidR="00F6718B" w14:paraId="38E043C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2FD2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5C50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Idkerberget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3DED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Gruvepoken i </w:t>
            </w:r>
            <w:proofErr w:type="spellStart"/>
            <w:r>
              <w:rPr>
                <w:sz w:val="24"/>
                <w:szCs w:val="24"/>
              </w:rPr>
              <w:t>Idkerberget</w:t>
            </w:r>
            <w:proofErr w:type="spellEnd"/>
            <w:r>
              <w:rPr>
                <w:sz w:val="24"/>
                <w:szCs w:val="24"/>
              </w:rPr>
              <w:t xml:space="preserve"> på ett monument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08439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796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84</w:t>
            </w:r>
          </w:p>
        </w:tc>
      </w:tr>
      <w:tr w:rsidR="00F6718B" w14:paraId="7D6357B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4384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0BF1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Hagalund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0668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Hagakyrkan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AC66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2F9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33</w:t>
            </w:r>
          </w:p>
        </w:tc>
      </w:tr>
      <w:tr w:rsidR="00F6718B" w14:paraId="260E9E0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A147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F668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C3DD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Minnen från Hembygdsföreningens tidiga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CB52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4EA2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20</w:t>
            </w:r>
          </w:p>
        </w:tc>
      </w:tr>
      <w:tr w:rsidR="00F6718B" w14:paraId="432F809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15214" w14:textId="77777777" w:rsidR="00F6718B" w:rsidRDefault="00F6718B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Carlsson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469373" w14:textId="77777777" w:rsidR="00F6718B" w:rsidRDefault="00F6718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Bergebo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34F82" w14:textId="77777777" w:rsidR="00F6718B" w:rsidRDefault="00F6718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Några minnen från </w:t>
            </w:r>
            <w:proofErr w:type="spellStart"/>
            <w:r>
              <w:rPr>
                <w:sz w:val="24"/>
                <w:szCs w:val="24"/>
              </w:rPr>
              <w:t>Bergebo</w:t>
            </w:r>
            <w:proofErr w:type="spellEnd"/>
            <w:r>
              <w:rPr>
                <w:sz w:val="24"/>
                <w:szCs w:val="24"/>
              </w:rPr>
              <w:t xml:space="preserve"> Sanatorium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E18EC" w14:textId="77777777" w:rsidR="00F6718B" w:rsidRDefault="00F6718B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08C0" w14:textId="77777777" w:rsidR="00F6718B" w:rsidRPr="00695FC0" w:rsidRDefault="00F6718B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54</w:t>
            </w:r>
          </w:p>
        </w:tc>
      </w:tr>
      <w:tr w:rsidR="00F6718B" w14:paraId="688B27A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6298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5059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Skräddarbacken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4B6B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Skräddarbacken hade frihet från skatt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184A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1180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86</w:t>
            </w:r>
          </w:p>
        </w:tc>
      </w:tr>
      <w:tr w:rsidR="00F6718B" w14:paraId="0B1F917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7C13F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Eivin</w:t>
            </w:r>
            <w:proofErr w:type="spellEnd"/>
            <w:r>
              <w:rPr>
                <w:i/>
                <w:sz w:val="24"/>
                <w:szCs w:val="24"/>
              </w:rPr>
              <w:t xml:space="preserve"> Nolåkers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15F73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Skräddarbacken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B8E93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gatunamn i Skräddarbacken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D6E73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066AA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90</w:t>
            </w:r>
          </w:p>
        </w:tc>
      </w:tr>
      <w:tr w:rsidR="00F6718B" w14:paraId="2B4508B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1CC9C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7532E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2DB0F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 Tuna kyrkas mark </w:t>
            </w:r>
            <w:r w:rsidR="001B5D3E">
              <w:rPr>
                <w:sz w:val="24"/>
                <w:szCs w:val="24"/>
              </w:rPr>
              <w:t xml:space="preserve">(- - </w:t>
            </w:r>
            <w:proofErr w:type="gramStart"/>
            <w:r w:rsidR="001B5D3E">
              <w:rPr>
                <w:sz w:val="24"/>
                <w:szCs w:val="24"/>
              </w:rPr>
              <w:t>- )</w:t>
            </w:r>
            <w:proofErr w:type="gramEnd"/>
            <w:r w:rsidR="001B5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under 1600- och </w:t>
            </w:r>
            <w:r w:rsidR="001B5D3E">
              <w:rPr>
                <w:sz w:val="24"/>
                <w:szCs w:val="24"/>
              </w:rPr>
              <w:t>1700-talen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E9C0C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65B9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37</w:t>
            </w:r>
          </w:p>
        </w:tc>
      </w:tr>
      <w:tr w:rsidR="00F6718B" w14:paraId="654360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6B882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252304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1403C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Stortvätt </w:t>
            </w:r>
            <w:r w:rsidR="001B5D3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Hushagen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E1517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253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58</w:t>
            </w:r>
          </w:p>
        </w:tc>
      </w:tr>
      <w:tr w:rsidR="00F6718B" w14:paraId="36FF718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757A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Melker Davidsson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B10B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C1A6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 till sommaren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E0C4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F8DA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18</w:t>
            </w:r>
          </w:p>
        </w:tc>
      </w:tr>
      <w:tr w:rsidR="00F6718B" w14:paraId="0E0DBD8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21F1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5F2B7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Vatthammar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34EF7" w14:textId="77777777" w:rsidR="00F6718B" w:rsidRDefault="00F6718B">
            <w:pPr>
              <w:pStyle w:val="Rubrik1"/>
              <w:tabs>
                <w:tab w:val="left" w:pos="1985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Vatthammarsbron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9641F" w14:textId="77777777" w:rsidR="00F6718B" w:rsidRDefault="00F6718B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E5FC" w14:textId="77777777" w:rsidR="00F6718B" w:rsidRPr="00695FC0" w:rsidRDefault="00F6718B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98</w:t>
            </w:r>
          </w:p>
        </w:tc>
      </w:tr>
      <w:tr w:rsidR="00F6718B" w14:paraId="330EBD2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CBAB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49E3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61DE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fått en ny psalmbok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6588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ECB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F6718B" w14:paraId="22F613B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BACD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A2202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92C0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BB01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184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F6718B" w14:paraId="4AE3DF1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E341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1E29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EEBE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år väder </w:t>
            </w:r>
            <w:proofErr w:type="gramStart"/>
            <w:r>
              <w:rPr>
                <w:sz w:val="24"/>
                <w:szCs w:val="24"/>
              </w:rPr>
              <w:t>1938-1988</w:t>
            </w:r>
            <w:proofErr w:type="gramEnd"/>
            <w:r>
              <w:rPr>
                <w:sz w:val="24"/>
                <w:szCs w:val="24"/>
              </w:rPr>
              <w:t xml:space="preserve">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D2BC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2F5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109</w:t>
            </w:r>
          </w:p>
        </w:tc>
      </w:tr>
      <w:tr w:rsidR="00F6718B" w14:paraId="1C2258F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2938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Kull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28CE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3E16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Axel </w:t>
            </w:r>
            <w:proofErr w:type="spellStart"/>
            <w:r>
              <w:rPr>
                <w:sz w:val="24"/>
                <w:szCs w:val="24"/>
              </w:rPr>
              <w:t>Öhrner</w:t>
            </w:r>
            <w:proofErr w:type="spellEnd"/>
            <w:r>
              <w:rPr>
                <w:sz w:val="24"/>
                <w:szCs w:val="24"/>
              </w:rPr>
              <w:t xml:space="preserve"> till minne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B908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550A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</w:t>
            </w:r>
          </w:p>
        </w:tc>
      </w:tr>
      <w:tr w:rsidR="00F6718B" w14:paraId="4EA5EF5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BF12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EE42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223E6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Badmästare Karl Josef Öberg (</w:t>
            </w:r>
            <w:proofErr w:type="gramStart"/>
            <w:r>
              <w:rPr>
                <w:sz w:val="24"/>
                <w:szCs w:val="24"/>
              </w:rPr>
              <w:t>1840-1913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181D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DFF8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F6718B" w14:paraId="5B4E74E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B593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B25F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C666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Böösloftet, äldsta byggnaden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11F9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90BC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57</w:t>
            </w:r>
          </w:p>
        </w:tc>
      </w:tr>
      <w:tr w:rsidR="00F6718B" w14:paraId="7AF5613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8B93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Klas-Håkan Landström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7066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E059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Böösloftets datering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0A7AE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D1F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61</w:t>
            </w:r>
          </w:p>
        </w:tc>
      </w:tr>
      <w:tr w:rsidR="00F6718B" w14:paraId="7C4FF73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F8A8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Arne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2D13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1C35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litet men betydande vattendrag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0951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3FC9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103</w:t>
            </w:r>
          </w:p>
        </w:tc>
      </w:tr>
      <w:tr w:rsidR="00F6718B" w14:paraId="1B51E44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B896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292C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5A0C7" w14:textId="77777777" w:rsidR="00F6718B" w:rsidRDefault="00F6718B">
            <w:pPr>
              <w:pStyle w:val="Rubrik1"/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Grönstedts</w:t>
            </w:r>
            <w:proofErr w:type="spellEnd"/>
            <w:r>
              <w:rPr>
                <w:b w:val="0"/>
                <w:szCs w:val="24"/>
              </w:rPr>
              <w:t xml:space="preserve"> i </w:t>
            </w:r>
            <w:proofErr w:type="spellStart"/>
            <w:r>
              <w:rPr>
                <w:b w:val="0"/>
                <w:szCs w:val="24"/>
              </w:rPr>
              <w:t>Gylle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5CD08" w14:textId="77777777" w:rsidR="00F6718B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8479" w14:textId="77777777" w:rsidR="00F6718B" w:rsidRPr="00695FC0" w:rsidRDefault="00F6718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F6718B" w14:paraId="04299B6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E8AB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BBCE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0B5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  <w:r>
              <w:rPr>
                <w:sz w:val="24"/>
                <w:szCs w:val="24"/>
              </w:rPr>
              <w:t xml:space="preserve"> i äldre tider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2996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854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77</w:t>
            </w:r>
          </w:p>
        </w:tc>
      </w:tr>
      <w:tr w:rsidR="00F6718B" w14:paraId="22846C9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AC6F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076D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0C8A1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Hilda Tillquist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9BE8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74F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ED2791" w14:paraId="0497AC12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45D708" w14:textId="77777777" w:rsidR="00ED2791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573E61" w14:textId="77777777" w:rsidR="00ED2791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00B501" w14:textId="77777777" w:rsidR="00ED2791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Hyttji</w:t>
            </w:r>
            <w:proofErr w:type="spellEnd"/>
            <w:r>
              <w:rPr>
                <w:sz w:val="24"/>
                <w:szCs w:val="24"/>
              </w:rPr>
              <w:t xml:space="preserve"> ner </w:t>
            </w:r>
            <w:proofErr w:type="spellStart"/>
            <w:r>
              <w:rPr>
                <w:sz w:val="24"/>
                <w:szCs w:val="24"/>
              </w:rPr>
              <w:t>däg</w:t>
            </w:r>
            <w:proofErr w:type="spellEnd"/>
            <w:r>
              <w:rPr>
                <w:sz w:val="24"/>
                <w:szCs w:val="24"/>
              </w:rPr>
              <w:t xml:space="preserve"> i soffa, </w:t>
            </w:r>
            <w:proofErr w:type="spellStart"/>
            <w:r>
              <w:rPr>
                <w:sz w:val="24"/>
                <w:szCs w:val="24"/>
              </w:rPr>
              <w:t>gösse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2CAFD2" w14:textId="77777777" w:rsidR="00ED2791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1D791" w14:textId="77777777" w:rsidR="00ED2791" w:rsidRPr="00695FC0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99</w:t>
            </w:r>
          </w:p>
        </w:tc>
      </w:tr>
      <w:tr w:rsidR="00F6718B" w14:paraId="1F17E509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B0F29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56C88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585FD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Höstdagar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62027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5C83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50</w:t>
            </w:r>
          </w:p>
        </w:tc>
      </w:tr>
      <w:tr w:rsidR="00F6718B" w14:paraId="1452B72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A3CC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A3BB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2AA5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Julfirande kring sekelskiftet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D75A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EA98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117</w:t>
            </w:r>
          </w:p>
        </w:tc>
      </w:tr>
      <w:tr w:rsidR="00F6718B" w14:paraId="50E54E1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48A57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Eri</w:t>
            </w:r>
            <w:r w:rsidR="004F397F">
              <w:rPr>
                <w:i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0815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F193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och Hugo Hedström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7EDD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F8D1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24</w:t>
            </w:r>
          </w:p>
        </w:tc>
      </w:tr>
      <w:tr w:rsidR="00F6718B" w14:paraId="73D64F7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2360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0F8AA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7EA69" w14:textId="77777777" w:rsidR="00F6718B" w:rsidRDefault="00F6718B" w:rsidP="00C93D8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Kring hembyg</w:t>
            </w:r>
            <w:r w:rsidR="00C93D8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sforskaren Hugo Hedströms negativsamling i Folkrörelsens arkiv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896C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7249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26</w:t>
            </w:r>
          </w:p>
        </w:tc>
      </w:tr>
      <w:tr w:rsidR="00F6718B" w14:paraId="67C01E9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4105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Arne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4317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AD4A4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Kronoegendom-bergfrälse-skatte</w:t>
            </w:r>
            <w:proofErr w:type="spellEnd"/>
            <w:r>
              <w:rPr>
                <w:sz w:val="24"/>
                <w:szCs w:val="24"/>
              </w:rPr>
              <w:t>. Tre Tunagårdar i omvandling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C375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2BC6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107</w:t>
            </w:r>
          </w:p>
        </w:tc>
      </w:tr>
      <w:tr w:rsidR="00F6718B" w14:paraId="7224BED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359D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B804E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5DDF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Kyrkstöten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13E5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B7B7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66</w:t>
            </w:r>
          </w:p>
        </w:tc>
      </w:tr>
      <w:tr w:rsidR="00F6718B" w14:paraId="1F0A9B8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A5CB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439F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F9B62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Melker Klintman – en spelman med personlig utstrålning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8C75C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D63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70</w:t>
            </w:r>
          </w:p>
        </w:tc>
      </w:tr>
      <w:tr w:rsidR="00F6718B" w14:paraId="2B0CD47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D4FA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589B1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024D7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Minnena lever kvar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2284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A294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64</w:t>
            </w:r>
          </w:p>
        </w:tc>
      </w:tr>
      <w:tr w:rsidR="00F6718B" w14:paraId="6DBAA56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0BF9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3BBB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4E825" w14:textId="77777777" w:rsidR="00F6718B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Mormor</w:t>
            </w:r>
            <w:r w:rsidR="00F6718B">
              <w:rPr>
                <w:sz w:val="24"/>
                <w:szCs w:val="24"/>
              </w:rPr>
              <w:t>sblommor efterlyses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AA1A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E8DF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18</w:t>
            </w:r>
          </w:p>
        </w:tc>
      </w:tr>
      <w:tr w:rsidR="00F6718B" w14:paraId="1A95CAF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92E7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7C253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6CE1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Något om våra och andras kor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DC77D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CC8B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F6718B" w14:paraId="7B79FC1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715E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F378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1E0F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0B3B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EFC5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50</w:t>
            </w:r>
          </w:p>
        </w:tc>
      </w:tr>
      <w:tr w:rsidR="00F6718B" w14:paraId="089B1BC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88F38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2B05E0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Julita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D347F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Studieresa till </w:t>
            </w:r>
            <w:proofErr w:type="spellStart"/>
            <w:r>
              <w:rPr>
                <w:sz w:val="24"/>
                <w:szCs w:val="24"/>
              </w:rPr>
              <w:t>Julita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3C8FA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D453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F6718B" w14:paraId="51A55AD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60899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4A4DB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54625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Tankar i tystnaden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0B216" w14:textId="77777777" w:rsidR="00F6718B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DC1E" w14:textId="77777777" w:rsidR="00F6718B" w:rsidRPr="00695FC0" w:rsidRDefault="00F6718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45</w:t>
            </w:r>
          </w:p>
        </w:tc>
      </w:tr>
      <w:tr w:rsidR="00ED2791" w14:paraId="15A2887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AD22E" w14:textId="77777777" w:rsidR="00ED2791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Haglund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E1405" w14:textId="77777777" w:rsidR="00ED2791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Kopparbergs s-n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2A71B" w14:textId="77777777" w:rsidR="00ED2791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Timmeråsskogen</w:t>
            </w:r>
            <w:proofErr w:type="spellEnd"/>
            <w:r>
              <w:rPr>
                <w:sz w:val="24"/>
                <w:szCs w:val="24"/>
              </w:rPr>
              <w:t>” i Kopparbergs socken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1A5DB" w14:textId="77777777" w:rsidR="00ED2791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88D7" w14:textId="77777777" w:rsidR="00ED2791" w:rsidRPr="00695FC0" w:rsidRDefault="00ED2791" w:rsidP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47</w:t>
            </w:r>
          </w:p>
        </w:tc>
      </w:tr>
      <w:tr w:rsidR="00ED2791" w14:paraId="0CA5317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AB193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B148B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FDE8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79C10F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1D69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</w:t>
            </w:r>
          </w:p>
        </w:tc>
      </w:tr>
      <w:tr w:rsidR="00ED2791" w14:paraId="4BDDBAD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687B6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Hans 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53D779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Tjärna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7DEC6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Övre </w:t>
            </w:r>
            <w:proofErr w:type="spellStart"/>
            <w:r>
              <w:rPr>
                <w:sz w:val="24"/>
                <w:szCs w:val="24"/>
              </w:rPr>
              <w:t>Tjärna</w:t>
            </w:r>
            <w:proofErr w:type="spellEnd"/>
            <w:r>
              <w:rPr>
                <w:sz w:val="24"/>
                <w:szCs w:val="24"/>
              </w:rPr>
              <w:t xml:space="preserve"> småskola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E26AFB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2EF0EE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ED2791" w14:paraId="1306814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54D465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Arne Lundström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64F2D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C42ABE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Baracker, snickarglädje – lite</w:t>
            </w:r>
            <w:r w:rsidR="00A424D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arkitekthistoria från Dalrege</w:t>
            </w:r>
            <w:r>
              <w:rPr>
                <w:sz w:val="24"/>
                <w:szCs w:val="24"/>
              </w:rPr>
              <w:softHyphen/>
              <w:t>mentets gamla mötesplats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A8ADA9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2927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ED2791" w14:paraId="724474B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A5EE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7A32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AE3EA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Byar i 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64C4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B8BF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97</w:t>
            </w:r>
          </w:p>
        </w:tc>
      </w:tr>
      <w:tr w:rsidR="00ED2791" w14:paraId="260BE02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F7271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Göte Åhsberg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6359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2A1D8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Byarna på </w:t>
            </w:r>
            <w:r w:rsidR="00A424D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andra sidan</w:t>
            </w:r>
            <w:r w:rsidR="00A424D3">
              <w:rPr>
                <w:sz w:val="24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7B9F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A15A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ED2791" w14:paraId="56A51A9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1EAB7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6461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 Knuts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B0757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Bygdefotografen Nolåkers Johannes Johansson</w:t>
            </w:r>
            <w:r w:rsidR="00F31A0C">
              <w:rPr>
                <w:sz w:val="24"/>
                <w:szCs w:val="24"/>
              </w:rPr>
              <w:t xml:space="preserve"> i Mats Knuts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57689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4F1E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102</w:t>
            </w:r>
          </w:p>
        </w:tc>
      </w:tr>
      <w:tr w:rsidR="00ED2791" w14:paraId="7F45303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949BA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E339E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F2671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Domnarvets Husmodersskola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28235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1E32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36</w:t>
            </w:r>
          </w:p>
        </w:tc>
      </w:tr>
      <w:tr w:rsidR="00ED2791" w14:paraId="74D378A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795D5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BDCE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Gimmen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7540E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Domnarvsarbetarna och fritiden vid </w:t>
            </w:r>
            <w:proofErr w:type="spellStart"/>
            <w:r>
              <w:rPr>
                <w:sz w:val="24"/>
                <w:szCs w:val="24"/>
              </w:rPr>
              <w:t>Gimmen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05C6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A18C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28</w:t>
            </w:r>
          </w:p>
        </w:tc>
      </w:tr>
      <w:tr w:rsidR="00ED2791" w14:paraId="31502D8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8CE8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Mait</w:t>
            </w:r>
            <w:proofErr w:type="spellEnd"/>
            <w:r>
              <w:rPr>
                <w:i/>
                <w:sz w:val="24"/>
                <w:szCs w:val="24"/>
              </w:rPr>
              <w:t xml:space="preserve"> Hedberg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7D083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F6DF60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solgul dag i september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418A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8488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94</w:t>
            </w:r>
          </w:p>
        </w:tc>
      </w:tr>
      <w:tr w:rsidR="00ED2791" w14:paraId="5A81325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F3888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8A4DA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92B5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Förgyllaren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FA06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C743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70</w:t>
            </w:r>
          </w:p>
        </w:tc>
      </w:tr>
      <w:tr w:rsidR="00ED2791" w14:paraId="31A05E0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483F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6ED65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FE400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Hoppets ljus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AAAE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2468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72</w:t>
            </w:r>
          </w:p>
        </w:tc>
      </w:tr>
      <w:tr w:rsidR="00ED2791" w14:paraId="2DA7957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33D5A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Otto Bolling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5A299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BBFFE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Källvisan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1492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CA0F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52</w:t>
            </w:r>
          </w:p>
        </w:tc>
      </w:tr>
      <w:tr w:rsidR="00ED2791" w14:paraId="0616286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CCA6C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E57D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Murbo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BCAD0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Murbo</w:t>
            </w:r>
            <w:proofErr w:type="spellEnd"/>
            <w:r>
              <w:rPr>
                <w:sz w:val="24"/>
                <w:szCs w:val="24"/>
              </w:rPr>
              <w:t>-Fin</w:t>
            </w:r>
            <w:r w:rsidR="00F31A0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såsens vägsamfällighet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057E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A6DC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110</w:t>
            </w:r>
          </w:p>
        </w:tc>
      </w:tr>
      <w:tr w:rsidR="00ED2791" w14:paraId="5AB24DF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7DEA4" w14:textId="77777777" w:rsidR="00ED2791" w:rsidRDefault="00ED2791">
            <w:pPr>
              <w:tabs>
                <w:tab w:val="left" w:pos="2694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50567" w14:textId="77777777" w:rsidR="00ED2791" w:rsidRDefault="00ED27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Väster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D39BB" w14:textId="77777777" w:rsidR="00ED2791" w:rsidRDefault="007C7921" w:rsidP="007C7921">
            <w:pPr>
              <w:pStyle w:val="Rubrik1"/>
              <w:tabs>
                <w:tab w:val="clear" w:pos="0"/>
                <w:tab w:val="left" w:pos="1985"/>
              </w:tabs>
              <w:snapToGrid w:val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</w:t>
            </w:r>
            <w:r w:rsidR="00ED2791">
              <w:rPr>
                <w:b w:val="0"/>
                <w:szCs w:val="24"/>
              </w:rPr>
              <w:t>lströmmen kom till Väster</w:t>
            </w:r>
            <w:r>
              <w:rPr>
                <w:b w:val="0"/>
                <w:szCs w:val="24"/>
              </w:rPr>
              <w:t xml:space="preserve"> T</w:t>
            </w:r>
            <w:r w:rsidR="00ED2791">
              <w:rPr>
                <w:b w:val="0"/>
                <w:szCs w:val="24"/>
              </w:rPr>
              <w:t xml:space="preserve">una 1915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7169" w14:textId="77777777" w:rsidR="00ED2791" w:rsidRDefault="00ED2791">
            <w:pPr>
              <w:tabs>
                <w:tab w:val="left" w:pos="269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7EA4" w14:textId="77777777" w:rsidR="00ED2791" w:rsidRPr="00695FC0" w:rsidRDefault="00ED2791">
            <w:pPr>
              <w:tabs>
                <w:tab w:val="left" w:pos="2694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53</w:t>
            </w:r>
          </w:p>
        </w:tc>
      </w:tr>
      <w:tr w:rsidR="00ED2791" w14:paraId="7E49B45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4F3C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8582F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BBC78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man drack märg i benen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A26AE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A7F1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45</w:t>
            </w:r>
          </w:p>
        </w:tc>
      </w:tr>
      <w:tr w:rsidR="00ED2791" w14:paraId="18B0B39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98909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B0718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C020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 Lantmannakommun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7A0DC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0697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55</w:t>
            </w:r>
          </w:p>
        </w:tc>
      </w:tr>
      <w:tr w:rsidR="00ED2791" w14:paraId="3FA561E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55395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464C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B047B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7A299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9F19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ED2791" w14:paraId="05C0CEA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A340F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Gudrun Sundström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C0C6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5776F" w14:textId="77777777" w:rsidR="00ED2791" w:rsidRDefault="00ED2791">
            <w:pPr>
              <w:pStyle w:val="Brdtext"/>
              <w:tabs>
                <w:tab w:val="left" w:pos="0"/>
                <w:tab w:val="left" w:pos="2410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Alma Asplind – barnmorska i Kvarnsveden </w:t>
            </w:r>
            <w:proofErr w:type="gramStart"/>
            <w:r>
              <w:rPr>
                <w:b w:val="0"/>
                <w:szCs w:val="24"/>
              </w:rPr>
              <w:t>1910-42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39BE4" w14:textId="77777777" w:rsidR="00ED2791" w:rsidRDefault="00ED2791">
            <w:pPr>
              <w:pStyle w:val="Brdtext"/>
              <w:tabs>
                <w:tab w:val="left" w:pos="0"/>
                <w:tab w:val="left" w:pos="2410"/>
              </w:tabs>
              <w:snapToGrid w:val="0"/>
              <w:ind w:left="27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4701" w14:textId="77777777" w:rsidR="00ED2791" w:rsidRPr="00695FC0" w:rsidRDefault="00ED2791">
            <w:pPr>
              <w:pStyle w:val="Brdtext"/>
              <w:tabs>
                <w:tab w:val="left" w:pos="0"/>
                <w:tab w:val="left" w:pos="2410"/>
              </w:tabs>
              <w:snapToGrid w:val="0"/>
              <w:ind w:left="27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65</w:t>
            </w:r>
          </w:p>
        </w:tc>
      </w:tr>
      <w:tr w:rsidR="00ED2791" w14:paraId="007FA76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C4959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C83A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43CF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Anekdot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2D31F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49D8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67</w:t>
            </w:r>
          </w:p>
        </w:tc>
      </w:tr>
      <w:tr w:rsidR="00ED2791" w14:paraId="651876E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6F72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3BAD5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33667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Axplock av minnen från sekelskiftets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AC9AA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33BC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53</w:t>
            </w:r>
          </w:p>
        </w:tc>
      </w:tr>
      <w:tr w:rsidR="00ED2791" w14:paraId="6A0152CA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6958FCB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BA5AD3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23B4910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Dalafogden </w:t>
            </w:r>
            <w:proofErr w:type="spellStart"/>
            <w:r>
              <w:rPr>
                <w:sz w:val="24"/>
                <w:szCs w:val="24"/>
              </w:rPr>
              <w:t>Ingel</w:t>
            </w:r>
            <w:proofErr w:type="spellEnd"/>
            <w:r>
              <w:rPr>
                <w:sz w:val="24"/>
                <w:szCs w:val="24"/>
              </w:rPr>
              <w:t xml:space="preserve"> Hansson på </w:t>
            </w: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6EC0AE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2B332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ED2791" w14:paraId="6C74C63D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D1F01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F5757B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A8CD9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Hällsjö</w:t>
            </w:r>
            <w:proofErr w:type="spellEnd"/>
            <w:r>
              <w:rPr>
                <w:sz w:val="24"/>
                <w:szCs w:val="24"/>
              </w:rPr>
              <w:t xml:space="preserve"> Gammelgårdens grundare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E3245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0B2E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ED2791" w14:paraId="4628BB8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60CE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9750C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C2E9D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Erikslund på Hushagen – en idyll att växa upp 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5346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EE2A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82</w:t>
            </w:r>
          </w:p>
        </w:tc>
      </w:tr>
      <w:tr w:rsidR="00ED2791" w14:paraId="31E4809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F87C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7E32A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Erikslund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272E4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Erikslund på Hushagen – en idyll att växa upp 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E43E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1A3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82</w:t>
            </w:r>
          </w:p>
        </w:tc>
      </w:tr>
      <w:tr w:rsidR="00ED2791" w14:paraId="5583817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5192A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Börje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3159B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0C1BC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 Hembygdens unga gäng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52ED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3335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49</w:t>
            </w:r>
          </w:p>
        </w:tc>
      </w:tr>
      <w:tr w:rsidR="00ED2791" w14:paraId="2272311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9E2BC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C047C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5001B" w14:textId="77777777" w:rsidR="00ED2791" w:rsidRDefault="00ED2791" w:rsidP="005359B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Hembyg</w:t>
            </w:r>
            <w:r w:rsidR="001E400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sföreningens 75-årsjubileum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1FDB3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9977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ED2791" w14:paraId="722826A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D2F8EF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Knut Eklund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4A2AB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15CA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Hoppets ljus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C4709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127C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52</w:t>
            </w:r>
          </w:p>
        </w:tc>
      </w:tr>
      <w:tr w:rsidR="00ED2791" w14:paraId="57D5C1F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03F46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Kull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8091E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28F93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Hälsningsanförande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AE5C7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C1F0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ED2791" w14:paraId="1B169C1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F204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Anita </w:t>
            </w:r>
            <w:proofErr w:type="spellStart"/>
            <w:r>
              <w:rPr>
                <w:i/>
                <w:sz w:val="24"/>
                <w:szCs w:val="24"/>
              </w:rPr>
              <w:t>Liepe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563A9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D2283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Jubileumstal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1C672" w14:textId="77777777" w:rsidR="00ED2791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C880" w14:textId="77777777" w:rsidR="00ED2791" w:rsidRPr="00695FC0" w:rsidRDefault="00ED279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37</w:t>
            </w:r>
          </w:p>
        </w:tc>
      </w:tr>
      <w:tr w:rsidR="00A001DE" w14:paraId="61A1470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FAE32" w14:textId="77777777" w:rsidR="00A001DE" w:rsidRDefault="00A001DE" w:rsidP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A8DB4" w14:textId="77777777" w:rsidR="00A001DE" w:rsidRDefault="00A001DE" w:rsidP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B0E8E" w14:textId="77777777" w:rsidR="00A001DE" w:rsidRDefault="00A001DE" w:rsidP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Kyrckobyggnads</w:t>
            </w:r>
            <w:proofErr w:type="spellEnd"/>
            <w:r>
              <w:rPr>
                <w:sz w:val="24"/>
                <w:szCs w:val="24"/>
              </w:rPr>
              <w:t xml:space="preserve"> mursten </w:t>
            </w:r>
            <w:proofErr w:type="spellStart"/>
            <w:r>
              <w:rPr>
                <w:sz w:val="24"/>
                <w:szCs w:val="24"/>
              </w:rPr>
              <w:t>therifrån</w:t>
            </w:r>
            <w:proofErr w:type="spellEnd"/>
            <w:r>
              <w:rPr>
                <w:sz w:val="24"/>
                <w:szCs w:val="24"/>
              </w:rPr>
              <w:t xml:space="preserve"> skal </w:t>
            </w:r>
            <w:proofErr w:type="spellStart"/>
            <w:r>
              <w:rPr>
                <w:sz w:val="24"/>
                <w:szCs w:val="24"/>
              </w:rPr>
              <w:t>ware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hemtad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A2119" w14:textId="77777777" w:rsidR="00A001DE" w:rsidRDefault="00A001DE" w:rsidP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88CF" w14:textId="77777777" w:rsidR="00A001DE" w:rsidRPr="00695FC0" w:rsidRDefault="00A001DE" w:rsidP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89</w:t>
            </w:r>
          </w:p>
        </w:tc>
      </w:tr>
      <w:tr w:rsidR="00A001DE" w14:paraId="5CEE14A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F1C4F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DB5B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16EC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46AD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8990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A001DE" w14:paraId="41EB384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B457A" w14:textId="77777777" w:rsidR="00A001DE" w:rsidRDefault="00A001DE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Carl Alfred </w:t>
            </w:r>
            <w:proofErr w:type="spellStart"/>
            <w:r>
              <w:rPr>
                <w:i/>
                <w:sz w:val="24"/>
                <w:szCs w:val="24"/>
              </w:rPr>
              <w:t>Hebert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527FF" w14:textId="77777777" w:rsidR="00A001DE" w:rsidRDefault="00A001DE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C30D5" w14:textId="77777777" w:rsidR="00A001DE" w:rsidRDefault="00A001DE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hembygd (dikt, fler verser av C </w:t>
            </w:r>
            <w:r w:rsidRPr="00CA4037">
              <w:rPr>
                <w:sz w:val="24"/>
                <w:szCs w:val="24"/>
              </w:rPr>
              <w:t>Alfr</w:t>
            </w:r>
            <w:r w:rsidR="00CA4037" w:rsidRPr="00CA4037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Hebert</w:t>
            </w:r>
            <w:proofErr w:type="spellEnd"/>
            <w:r>
              <w:rPr>
                <w:sz w:val="24"/>
                <w:szCs w:val="24"/>
              </w:rPr>
              <w:t xml:space="preserve">)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A5B5B" w14:textId="77777777" w:rsidR="00A001DE" w:rsidRDefault="00A001DE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9530" w14:textId="77777777" w:rsidR="00A001DE" w:rsidRPr="00695FC0" w:rsidRDefault="00A001DE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74</w:t>
            </w:r>
          </w:p>
        </w:tc>
      </w:tr>
      <w:tr w:rsidR="00A001DE" w14:paraId="34EB741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A5CC5" w14:textId="77777777" w:rsidR="00A001DE" w:rsidRDefault="00A001DE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Arne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5EA21" w14:textId="77777777" w:rsidR="00A001DE" w:rsidRDefault="00A001DE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3B18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Tunabygden storskiftades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D809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51A7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91</w:t>
            </w:r>
          </w:p>
        </w:tc>
      </w:tr>
      <w:tr w:rsidR="00A001DE" w14:paraId="7D0FC98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1A34C" w14:textId="77777777" w:rsidR="00A001DE" w:rsidRDefault="0052247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Thorel</w:t>
            </w:r>
            <w:r w:rsidR="00A001DE">
              <w:rPr>
                <w:i/>
                <w:sz w:val="24"/>
                <w:szCs w:val="24"/>
              </w:rPr>
              <w:t>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267A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EA79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Projektarbete på Gammelgården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F26D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C72B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A001DE" w14:paraId="74359D6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B4666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C9C6E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E04FF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Rotebönder och knekthåll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681AC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84E03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69</w:t>
            </w:r>
          </w:p>
        </w:tc>
      </w:tr>
      <w:tr w:rsidR="00A001DE" w14:paraId="568A04E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E39FB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 och Gunvor Olsson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7293D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9E2B4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Sommarresor med Hembygdsföreningen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EDD3B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5344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23</w:t>
            </w:r>
          </w:p>
        </w:tc>
      </w:tr>
      <w:tr w:rsidR="00A001DE" w14:paraId="5C7A72E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A404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Inga Winberg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F8B2D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B1278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Stjärnors leende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80464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2273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63</w:t>
            </w:r>
          </w:p>
        </w:tc>
      </w:tr>
      <w:tr w:rsidR="00A001DE" w14:paraId="3B1F557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74C6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A091F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CA29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Vårvisa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704E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D229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87</w:t>
            </w:r>
          </w:p>
        </w:tc>
      </w:tr>
      <w:tr w:rsidR="00A001DE" w14:paraId="326D7CD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ECFF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DC5E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DC9B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158E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C925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A001DE" w14:paraId="5261EF7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BFDC2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2BC4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E414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Tunmål</w:t>
            </w:r>
            <w:proofErr w:type="spellEnd"/>
            <w:r>
              <w:rPr>
                <w:sz w:val="24"/>
                <w:szCs w:val="24"/>
              </w:rPr>
              <w:t>” från seklets början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BAEFD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0A89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A001DE" w14:paraId="359238E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C0C2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A49C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CE71A" w14:textId="77777777" w:rsidR="00A001DE" w:rsidRDefault="00A001DE">
            <w:pPr>
              <w:pStyle w:val="Rubrik1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Alice Sirén-Lundh – ett intressant kvinnoporträtt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AB6CC" w14:textId="77777777" w:rsidR="00A001DE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8E99" w14:textId="77777777" w:rsidR="00A001DE" w:rsidRPr="00695FC0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64</w:t>
            </w:r>
          </w:p>
        </w:tc>
      </w:tr>
      <w:tr w:rsidR="00A001DE" w14:paraId="35EEC67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EE8E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931E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CDBF7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telef</w:t>
            </w:r>
            <w:r w:rsidR="00AE1047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>station – en svunnen epok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F533F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5A6D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39</w:t>
            </w:r>
          </w:p>
        </w:tc>
      </w:tr>
      <w:tr w:rsidR="00A001DE" w14:paraId="5156B47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085E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E552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F659CA" w14:textId="77777777" w:rsidR="00A001DE" w:rsidRDefault="00A001DE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C </w:t>
            </w:r>
            <w:proofErr w:type="spellStart"/>
            <w:r w:rsidRPr="00CA4037">
              <w:rPr>
                <w:b w:val="0"/>
              </w:rPr>
              <w:t>Edv</w:t>
            </w:r>
            <w:proofErr w:type="spellEnd"/>
            <w:r w:rsidR="00CA4037">
              <w:rPr>
                <w:b w:val="0"/>
              </w:rPr>
              <w:t>.</w:t>
            </w:r>
            <w:r>
              <w:rPr>
                <w:b w:val="0"/>
              </w:rPr>
              <w:t xml:space="preserve"> Jansson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F8E4C" w14:textId="77777777" w:rsidR="00A001DE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D374" w14:textId="77777777" w:rsidR="00A001DE" w:rsidRPr="00695FC0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45</w:t>
            </w:r>
          </w:p>
        </w:tc>
      </w:tr>
      <w:tr w:rsidR="00A001DE" w14:paraId="14CC02D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5792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Alice Sirén-Lundh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634D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6349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 </w:t>
            </w:r>
            <w:proofErr w:type="spellStart"/>
            <w:r>
              <w:rPr>
                <w:sz w:val="24"/>
                <w:szCs w:val="24"/>
              </w:rPr>
              <w:t>emigrantöde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C2A78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1E7A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65</w:t>
            </w:r>
          </w:p>
        </w:tc>
      </w:tr>
      <w:tr w:rsidR="00A001DE" w14:paraId="478579B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5C7BF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CDBD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A2E27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Fäbodbilder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97BB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E463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69</w:t>
            </w:r>
          </w:p>
        </w:tc>
      </w:tr>
      <w:tr w:rsidR="00A001DE" w14:paraId="5D08F29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A38F7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8486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Ulfshyttan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D734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Glimtar från </w:t>
            </w:r>
            <w:proofErr w:type="spellStart"/>
            <w:r>
              <w:rPr>
                <w:sz w:val="24"/>
                <w:szCs w:val="24"/>
              </w:rPr>
              <w:t>Ulfshyttan</w:t>
            </w:r>
            <w:proofErr w:type="spellEnd"/>
            <w:r>
              <w:rPr>
                <w:sz w:val="24"/>
                <w:szCs w:val="24"/>
              </w:rPr>
              <w:t xml:space="preserve"> förr och nu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B391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FA58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95</w:t>
            </w:r>
          </w:p>
        </w:tc>
      </w:tr>
      <w:tr w:rsidR="00A001DE" w14:paraId="4377DE6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F3E8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Arne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FB42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F7C48" w14:textId="77777777" w:rsidR="00A001DE" w:rsidRDefault="00A001DE">
            <w:pPr>
              <w:pStyle w:val="Rubrik1"/>
              <w:snapToGrid w:val="0"/>
              <w:ind w:left="-18" w:right="-5" w:firstLine="13"/>
              <w:rPr>
                <w:b w:val="0"/>
              </w:rPr>
            </w:pPr>
            <w:r>
              <w:rPr>
                <w:b w:val="0"/>
              </w:rPr>
              <w:t xml:space="preserve">Johan </w:t>
            </w:r>
            <w:proofErr w:type="spellStart"/>
            <w:r>
              <w:rPr>
                <w:b w:val="0"/>
              </w:rPr>
              <w:t>Görsson</w:t>
            </w:r>
            <w:proofErr w:type="spellEnd"/>
            <w:r w:rsidR="00B54F04">
              <w:rPr>
                <w:b w:val="0"/>
              </w:rPr>
              <w:t>,</w:t>
            </w:r>
            <w:r>
              <w:rPr>
                <w:b w:val="0"/>
              </w:rPr>
              <w:t xml:space="preserve"> en självlärd tusenkonstnär från Viken, </w:t>
            </w:r>
            <w:proofErr w:type="spellStart"/>
            <w:r>
              <w:rPr>
                <w:b w:val="0"/>
              </w:rPr>
              <w:t>Torsång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FCBDE" w14:textId="77777777" w:rsidR="00A001DE" w:rsidRDefault="00A001DE">
            <w:pPr>
              <w:pStyle w:val="Rubrik1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EB32" w14:textId="77777777" w:rsidR="00A001DE" w:rsidRPr="00695FC0" w:rsidRDefault="00A001DE">
            <w:pPr>
              <w:pStyle w:val="Rubrik1"/>
              <w:snapToGrid w:val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A001DE" w14:paraId="13C2CB9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C6F1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E6C0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2CB2A" w14:textId="77777777" w:rsidR="00A001DE" w:rsidRDefault="00A001DE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Känt </w:t>
            </w:r>
            <w:proofErr w:type="spellStart"/>
            <w:r>
              <w:rPr>
                <w:b w:val="0"/>
              </w:rPr>
              <w:t>Gyllefolk</w:t>
            </w:r>
            <w:proofErr w:type="spellEnd"/>
            <w:r>
              <w:rPr>
                <w:b w:val="0"/>
              </w:rPr>
              <w:t xml:space="preserve"> under Vasatiden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8F1CE" w14:textId="77777777" w:rsidR="00A001DE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6D17" w14:textId="77777777" w:rsidR="00A001DE" w:rsidRPr="00695FC0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A001DE" w14:paraId="7155554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86D1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</w:t>
            </w:r>
            <w:r w:rsidR="00522470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CF48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DA03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Mejerihistoria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8D252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7A4B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98</w:t>
            </w:r>
          </w:p>
        </w:tc>
      </w:tr>
      <w:tr w:rsidR="00A001DE" w14:paraId="54686B7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664C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Elisabeth Lindholm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61A2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68352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C88DF8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513D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A001DE" w14:paraId="3A71FC2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EEFE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Jansson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60B38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933D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Nykterhetsrörelsen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5B5E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9572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55</w:t>
            </w:r>
          </w:p>
        </w:tc>
      </w:tr>
      <w:tr w:rsidR="00A001DE" w14:paraId="7237453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401F2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Thorell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B723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95E88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 och uttryck från förr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C43E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B240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74</w:t>
            </w:r>
          </w:p>
        </w:tc>
      </w:tr>
      <w:tr w:rsidR="00A001DE" w14:paraId="02BF4E9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68A6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9236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116C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Sommarutfärd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334F2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F64A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A001DE" w14:paraId="2A6C2BF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6212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21D5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CC3C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Sveatorget och pelarklockan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095A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A72D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A001DE" w14:paraId="63CBE80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F423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B837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EECA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Vattenfrågan på Rommehedslägret </w:t>
            </w:r>
            <w:r w:rsidR="00B54F0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ett svårlöst problem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AAC7F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6372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85</w:t>
            </w:r>
          </w:p>
        </w:tc>
      </w:tr>
      <w:tr w:rsidR="00A001DE" w14:paraId="0B88584E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921A2F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Eva Gustafsson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03404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C607BD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Wikmanska</w:t>
            </w:r>
            <w:proofErr w:type="spellEnd"/>
            <w:r>
              <w:rPr>
                <w:sz w:val="24"/>
                <w:szCs w:val="24"/>
              </w:rPr>
              <w:t xml:space="preserve"> huset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23A19F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FC20EF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23</w:t>
            </w:r>
          </w:p>
        </w:tc>
      </w:tr>
      <w:tr w:rsidR="00A001DE" w14:paraId="286BE2BE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B055E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DBF67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8A85D2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3CC6C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3D1B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A001DE" w14:paraId="11057BF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653C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Thorell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8374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D9E0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Bomullsspinning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40FF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4584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115</w:t>
            </w:r>
          </w:p>
        </w:tc>
      </w:tr>
      <w:tr w:rsidR="00A001DE" w14:paraId="2EC7FD0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0C61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C054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3FD2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Byar i Stora Tuna III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3215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3F6C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97</w:t>
            </w:r>
          </w:p>
        </w:tc>
      </w:tr>
      <w:tr w:rsidR="00A001DE" w14:paraId="1F59290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2095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D6A1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B7DC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Byskildringar</w:t>
            </w:r>
            <w:proofErr w:type="spellEnd"/>
            <w:r>
              <w:rPr>
                <w:sz w:val="24"/>
                <w:szCs w:val="24"/>
              </w:rPr>
              <w:t xml:space="preserve"> i bokutgåvor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5D09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8774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A001DE" w14:paraId="5931A8F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7109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Kurt Lindroth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422A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03656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Dokumentera mera</w:t>
            </w:r>
            <w:r w:rsidR="009F4500">
              <w:rPr>
                <w:sz w:val="24"/>
                <w:szCs w:val="24"/>
              </w:rPr>
              <w:t>!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5BB0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74CD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127</w:t>
            </w:r>
          </w:p>
        </w:tc>
      </w:tr>
      <w:tr w:rsidR="00A001DE" w14:paraId="057E0E5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C43C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Ekman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0212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48713" w14:textId="77777777" w:rsidR="00A001DE" w:rsidRDefault="00A001DE">
            <w:pPr>
              <w:pStyle w:val="Brdtext"/>
              <w:tabs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Ester Björling – sångarbrödernas mor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E967B" w14:textId="77777777" w:rsidR="00A001DE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B776" w14:textId="77777777" w:rsidR="00A001DE" w:rsidRPr="00695FC0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47</w:t>
            </w:r>
          </w:p>
        </w:tc>
      </w:tr>
      <w:tr w:rsidR="00A001DE" w14:paraId="06B00AD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9361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BD377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C32E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Folk och nöjen på </w:t>
            </w: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  <w:r>
              <w:rPr>
                <w:sz w:val="24"/>
                <w:szCs w:val="24"/>
              </w:rPr>
              <w:t xml:space="preserve"> 1856</w:t>
            </w:r>
            <w:r w:rsidR="00CA79D4">
              <w:rPr>
                <w:sz w:val="24"/>
                <w:szCs w:val="24"/>
              </w:rPr>
              <w:t xml:space="preserve"> – En kortdagbok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A9EDD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6C4A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91</w:t>
            </w:r>
          </w:p>
        </w:tc>
      </w:tr>
      <w:tr w:rsidR="00A001DE" w14:paraId="4ED7707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9D415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0488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C0790" w14:textId="77777777" w:rsidR="00A001DE" w:rsidRDefault="00A001DE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Georg Strömberg – en musikprofil </w:t>
            </w:r>
            <w:proofErr w:type="gramStart"/>
            <w:r>
              <w:rPr>
                <w:b w:val="0"/>
              </w:rPr>
              <w:t>1897-1973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AFDF3" w14:textId="77777777" w:rsidR="00A001DE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168F" w14:textId="77777777" w:rsidR="00A001DE" w:rsidRPr="00695FC0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51</w:t>
            </w:r>
          </w:p>
        </w:tc>
      </w:tr>
      <w:tr w:rsidR="00A001DE" w14:paraId="561913F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39E6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Börje Åström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1200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6660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minnenas kvarter – </w:t>
            </w:r>
            <w:r w:rsidR="00CA79D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å minns jag mitt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4672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B90D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A001DE" w14:paraId="3B49D54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0E32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Lidman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7D80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7D54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</w:t>
            </w:r>
            <w:proofErr w:type="spellStart"/>
            <w:r>
              <w:rPr>
                <w:sz w:val="24"/>
                <w:szCs w:val="24"/>
              </w:rPr>
              <w:t>Görsson</w:t>
            </w:r>
            <w:proofErr w:type="spellEnd"/>
            <w:r>
              <w:rPr>
                <w:sz w:val="24"/>
                <w:szCs w:val="24"/>
              </w:rPr>
              <w:t xml:space="preserve"> i Viken</w:t>
            </w:r>
            <w:r w:rsidR="00234EF9">
              <w:rPr>
                <w:sz w:val="24"/>
                <w:szCs w:val="24"/>
              </w:rPr>
              <w:t xml:space="preserve"> - Brev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E7A08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724E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83</w:t>
            </w:r>
          </w:p>
        </w:tc>
      </w:tr>
      <w:tr w:rsidR="00A001DE" w14:paraId="2E6C312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88E94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Lars-Håkan Hedin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6B1241" w14:textId="77777777" w:rsidR="00A001DE" w:rsidRDefault="00A001DE">
            <w:pPr>
              <w:pStyle w:val="Rubrik1"/>
              <w:tabs>
                <w:tab w:val="clear" w:pos="2410"/>
                <w:tab w:val="clear" w:pos="2694"/>
                <w:tab w:val="left" w:pos="1985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Åselby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A814F0" w14:textId="77777777" w:rsidR="00A001DE" w:rsidRDefault="00A001DE">
            <w:pPr>
              <w:pStyle w:val="Rubrik1"/>
              <w:tabs>
                <w:tab w:val="left" w:pos="1985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Järnåldersbosättningen i </w:t>
            </w:r>
            <w:proofErr w:type="spellStart"/>
            <w:r>
              <w:rPr>
                <w:b w:val="0"/>
                <w:szCs w:val="24"/>
              </w:rPr>
              <w:t>Åselby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2382668" w14:textId="77777777" w:rsidR="00A001DE" w:rsidRDefault="00A001DE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66135" w14:textId="77777777" w:rsidR="00A001DE" w:rsidRPr="00695FC0" w:rsidRDefault="00A001DE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55</w:t>
            </w:r>
          </w:p>
        </w:tc>
      </w:tr>
      <w:tr w:rsidR="00A001DE" w14:paraId="103CEA2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A68B99" w14:textId="77777777" w:rsidR="00A001DE" w:rsidRDefault="00A001DE" w:rsidP="00AF7CD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</w:t>
            </w:r>
            <w:r w:rsidR="00AF7CD6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Gäfvert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462BAD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063D1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61E8B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92352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A001DE" w14:paraId="55CC2A0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EF37C8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3B98D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628DB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Nykterhetslogen Gnistan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E3DF8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1869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A001DE" w14:paraId="19271BB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4CC4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Jansson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E4837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54033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Nykterhetsrörelsen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C8C5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C437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65</w:t>
            </w:r>
          </w:p>
        </w:tc>
      </w:tr>
      <w:tr w:rsidR="00A001DE" w14:paraId="20542C9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5F1BF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Thorell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190F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2A487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 och uttryck förr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E983F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947C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63</w:t>
            </w:r>
          </w:p>
        </w:tc>
      </w:tr>
      <w:tr w:rsidR="00A001DE" w14:paraId="2E84637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F8B0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Axel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4594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2410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Prolog – Gnistan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48407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D105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81</w:t>
            </w:r>
          </w:p>
        </w:tc>
      </w:tr>
      <w:tr w:rsidR="00A001DE" w14:paraId="1DE8B9D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7A97D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Thorell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DE62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3DD96" w14:textId="77777777" w:rsidR="00A001DE" w:rsidRDefault="00A001DE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Samuel Liljeblads resa i Tunabygden 1797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86E94" w14:textId="77777777" w:rsidR="00A001DE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E841" w14:textId="77777777" w:rsidR="00A001DE" w:rsidRPr="00695FC0" w:rsidRDefault="00A001D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85</w:t>
            </w:r>
          </w:p>
        </w:tc>
      </w:tr>
      <w:tr w:rsidR="00A001DE" w14:paraId="564200B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2E37BD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CFDD6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2F313" w14:textId="77777777" w:rsidR="00A001DE" w:rsidRDefault="00234EF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Sommar</w:t>
            </w:r>
            <w:r w:rsidR="00A001DE">
              <w:rPr>
                <w:sz w:val="24"/>
                <w:szCs w:val="24"/>
              </w:rPr>
              <w:t>res</w:t>
            </w:r>
            <w:r w:rsidR="007C720C">
              <w:rPr>
                <w:sz w:val="24"/>
                <w:szCs w:val="24"/>
              </w:rPr>
              <w:t>or</w:t>
            </w:r>
            <w:r w:rsidR="004B5920">
              <w:rPr>
                <w:sz w:val="24"/>
                <w:szCs w:val="24"/>
              </w:rPr>
              <w:t>…</w:t>
            </w:r>
            <w:r w:rsidR="00A001DE">
              <w:rPr>
                <w:sz w:val="24"/>
                <w:szCs w:val="24"/>
              </w:rPr>
              <w:t xml:space="preserve"> – Västra Aros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4155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902D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A001DE" w14:paraId="4E27AD4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140F8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64C8D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38AA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</w:t>
            </w:r>
            <w:r w:rsidR="00234EF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res</w:t>
            </w:r>
            <w:r w:rsidR="007C720C">
              <w:rPr>
                <w:sz w:val="24"/>
                <w:szCs w:val="24"/>
              </w:rPr>
              <w:t>or</w:t>
            </w:r>
            <w:r w:rsidR="004B5920">
              <w:rPr>
                <w:sz w:val="24"/>
                <w:szCs w:val="24"/>
              </w:rPr>
              <w:t xml:space="preserve">… </w:t>
            </w:r>
            <w:r>
              <w:rPr>
                <w:sz w:val="24"/>
                <w:szCs w:val="24"/>
              </w:rPr>
              <w:t>– Utefter ”</w:t>
            </w:r>
            <w:proofErr w:type="spellStart"/>
            <w:r>
              <w:rPr>
                <w:sz w:val="24"/>
                <w:szCs w:val="24"/>
              </w:rPr>
              <w:t>kungshästars</w:t>
            </w:r>
            <w:proofErr w:type="spellEnd"/>
            <w:r>
              <w:rPr>
                <w:sz w:val="24"/>
                <w:szCs w:val="24"/>
              </w:rPr>
              <w:t>” släpväg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9E7F4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4E97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A001DE" w14:paraId="026A009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E6B8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Kjell-Åke </w:t>
            </w:r>
            <w:proofErr w:type="spellStart"/>
            <w:r>
              <w:rPr>
                <w:i/>
                <w:sz w:val="24"/>
                <w:szCs w:val="24"/>
              </w:rPr>
              <w:t>Gilberth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F2C5A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52F2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Sveagatan (Li</w:t>
            </w:r>
            <w:r w:rsidR="00B7616E">
              <w:rPr>
                <w:sz w:val="24"/>
                <w:szCs w:val="24"/>
              </w:rPr>
              <w:t xml:space="preserve">lla gatan) </w:t>
            </w:r>
            <w:r w:rsidR="00B7616E">
              <w:rPr>
                <w:sz w:val="24"/>
                <w:szCs w:val="24"/>
              </w:rPr>
              <w:softHyphen/>
              <w:t xml:space="preserve">– Historik över </w:t>
            </w:r>
            <w:proofErr w:type="spellStart"/>
            <w:r w:rsidR="00B7616E">
              <w:rPr>
                <w:sz w:val="24"/>
                <w:szCs w:val="24"/>
              </w:rPr>
              <w:t>Gil</w:t>
            </w:r>
            <w:r>
              <w:rPr>
                <w:sz w:val="24"/>
                <w:szCs w:val="24"/>
              </w:rPr>
              <w:t>berths</w:t>
            </w:r>
            <w:proofErr w:type="spellEnd"/>
            <w:r>
              <w:rPr>
                <w:sz w:val="24"/>
                <w:szCs w:val="24"/>
              </w:rPr>
              <w:t xml:space="preserve"> konditori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F607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430C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33</w:t>
            </w:r>
          </w:p>
        </w:tc>
      </w:tr>
      <w:tr w:rsidR="00A001DE" w14:paraId="4C8F279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4B96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Eva </w:t>
            </w:r>
            <w:r w:rsidR="00B7616E">
              <w:rPr>
                <w:i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89E00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235B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Sveagatan (Lilla gatan) – Frej 2 – ett av Borlänges äldsta hus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3DE3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9071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A001DE" w14:paraId="0CC317B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E1B3B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Tage Lindberg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75E55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Östermalm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AA9B0" w14:textId="77777777" w:rsidR="00A001DE" w:rsidRDefault="00A001DE">
            <w:pPr>
              <w:pStyle w:val="Rubrik1"/>
              <w:tabs>
                <w:tab w:val="left" w:pos="142"/>
                <w:tab w:val="left" w:pos="1985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Så minns jag min gröna dal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C915D" w14:textId="77777777" w:rsidR="00A001DE" w:rsidRDefault="00A001DE">
            <w:pPr>
              <w:pStyle w:val="Rubrik1"/>
              <w:tabs>
                <w:tab w:val="left" w:pos="142"/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811E" w14:textId="77777777" w:rsidR="00A001DE" w:rsidRPr="00695FC0" w:rsidRDefault="00A001DE">
            <w:pPr>
              <w:pStyle w:val="Rubrik1"/>
              <w:tabs>
                <w:tab w:val="left" w:pos="142"/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45</w:t>
            </w:r>
          </w:p>
        </w:tc>
      </w:tr>
      <w:tr w:rsidR="00A001DE" w14:paraId="423CD9C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0B931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Tage Lindberg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D691E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Mjälga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364EFC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minns jag min gröna dal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0DE09" w14:textId="77777777" w:rsidR="00A001DE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B37F" w14:textId="77777777" w:rsidR="00A001DE" w:rsidRPr="00695FC0" w:rsidRDefault="00A001D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45</w:t>
            </w:r>
          </w:p>
        </w:tc>
      </w:tr>
      <w:tr w:rsidR="007D64DD" w14:paraId="1C20C5B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B21C0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Börje Åström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A8BA8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C7BC2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Wikmanska</w:t>
            </w:r>
            <w:proofErr w:type="spellEnd"/>
            <w:r>
              <w:rPr>
                <w:sz w:val="24"/>
                <w:szCs w:val="24"/>
              </w:rPr>
              <w:t xml:space="preserve"> huset – tillrättaläggande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47F24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74B9" w14:textId="77777777" w:rsidR="007D64DD" w:rsidRPr="00695FC0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39</w:t>
            </w:r>
          </w:p>
        </w:tc>
      </w:tr>
      <w:tr w:rsidR="007D64DD" w14:paraId="64DDC6B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E7FAF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533DD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39693" w14:textId="77777777" w:rsidR="007D64DD" w:rsidRDefault="007D64DD" w:rsidP="007D64DD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William Karlsson – konstnären och hembygdsforskaren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477D1" w14:textId="77777777" w:rsidR="007D64DD" w:rsidRDefault="007D64DD" w:rsidP="007D64D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74C7" w14:textId="77777777" w:rsidR="007D64DD" w:rsidRPr="00695FC0" w:rsidRDefault="007D64DD" w:rsidP="007D64D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107</w:t>
            </w:r>
          </w:p>
        </w:tc>
      </w:tr>
      <w:tr w:rsidR="007D64DD" w14:paraId="40983BE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C4A52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Lars-Håkan Hedin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BF358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362B8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 kulturmiljö. Byn som försvann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EE81D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6E03" w14:textId="77777777" w:rsidR="007D64DD" w:rsidRPr="00695FC0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7D64DD" w14:paraId="6D1A62F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E424A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Lars-Håkan Hedin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1EE06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50731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 kulturmiljö. Järnåldersbosättningen i </w:t>
            </w:r>
            <w:proofErr w:type="spellStart"/>
            <w:r>
              <w:rPr>
                <w:sz w:val="24"/>
                <w:szCs w:val="24"/>
              </w:rPr>
              <w:t>Åselby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1A051" w14:textId="77777777" w:rsidR="007D64DD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2222" w14:textId="77777777" w:rsidR="007D64DD" w:rsidRPr="00695FC0" w:rsidRDefault="007D64DD" w:rsidP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55</w:t>
            </w:r>
          </w:p>
        </w:tc>
      </w:tr>
      <w:tr w:rsidR="007D64DD" w14:paraId="08A726B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539E29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74B42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EFDF2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0CDA9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8E54" w14:textId="77777777" w:rsidR="007D64DD" w:rsidRPr="00695FC0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7D64DD" w14:paraId="3D97D9D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56ADD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C.E. / L.J.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16A18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FCAFA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Anekdot och Dagens historia I och II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A8B66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92D6" w14:textId="77777777" w:rsidR="007D64DD" w:rsidRPr="00695FC0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88</w:t>
            </w:r>
          </w:p>
        </w:tc>
      </w:tr>
      <w:tr w:rsidR="007D64DD" w14:paraId="159E5AA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D96A8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Lars-Håkan Hedin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95452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4847C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Borgen och kungsgården på Hushagsudden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B79D0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0891" w14:textId="77777777" w:rsidR="007D64DD" w:rsidRPr="00695FC0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89</w:t>
            </w:r>
          </w:p>
        </w:tc>
      </w:tr>
      <w:tr w:rsidR="007D64DD" w14:paraId="20B57B8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86014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ACDF0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B2E9B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blir stad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7AF8D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7364" w14:textId="77777777" w:rsidR="007D64DD" w:rsidRPr="00695FC0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33</w:t>
            </w:r>
          </w:p>
        </w:tc>
      </w:tr>
      <w:tr w:rsidR="007D64DD" w14:paraId="79344C1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0A65C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AF9BA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B3A66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Dikter av fyra kvinnor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9C2F21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B0D2" w14:textId="77777777" w:rsidR="007D64DD" w:rsidRPr="00695FC0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72</w:t>
            </w:r>
          </w:p>
        </w:tc>
      </w:tr>
      <w:tr w:rsidR="007D64DD" w14:paraId="1735F96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80C75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2D951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7D915" w14:textId="77777777" w:rsidR="007D64DD" w:rsidRDefault="007D64DD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Elisabet Norberg – sjuksköterska i mänsklighetens tjänst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FE09B" w14:textId="77777777" w:rsidR="007D64DD" w:rsidRDefault="007D64D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7C50" w14:textId="77777777" w:rsidR="007D64DD" w:rsidRPr="00695FC0" w:rsidRDefault="007D64D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85</w:t>
            </w:r>
          </w:p>
        </w:tc>
      </w:tr>
      <w:tr w:rsidR="007D64DD" w14:paraId="6AC60F4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CE2CC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55671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Åselby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21EF2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Gamla gårdar – </w:t>
            </w:r>
            <w:proofErr w:type="spellStart"/>
            <w:r>
              <w:rPr>
                <w:sz w:val="24"/>
                <w:szCs w:val="24"/>
              </w:rPr>
              <w:t>Böösgården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9E0FC" w14:textId="77777777" w:rsidR="007D64DD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10CB" w14:textId="77777777" w:rsidR="007D64DD" w:rsidRPr="00695FC0" w:rsidRDefault="007D64D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97</w:t>
            </w:r>
          </w:p>
        </w:tc>
      </w:tr>
      <w:tr w:rsidR="00365288" w14:paraId="7415A5A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57807" w14:textId="77777777" w:rsidR="00365288" w:rsidRDefault="00365288" w:rsidP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A7EFB" w14:textId="77777777" w:rsidR="00365288" w:rsidRDefault="00365288" w:rsidP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Mjälga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6463D" w14:textId="77777777" w:rsidR="00365288" w:rsidRDefault="00365288" w:rsidP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Gamla gårdar – </w:t>
            </w:r>
            <w:proofErr w:type="spellStart"/>
            <w:r>
              <w:rPr>
                <w:sz w:val="24"/>
                <w:szCs w:val="24"/>
              </w:rPr>
              <w:t>Matjesgården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170F2" w14:textId="77777777" w:rsidR="00365288" w:rsidRDefault="00365288" w:rsidP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C523" w14:textId="77777777" w:rsidR="00365288" w:rsidRPr="00695FC0" w:rsidRDefault="00365288" w:rsidP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365288" w14:paraId="6AD0EE0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104F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90133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Stockholm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FF0A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Hembygdsföreningens resa till Stockholm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FD21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A8A0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23</w:t>
            </w:r>
          </w:p>
        </w:tc>
      </w:tr>
      <w:tr w:rsidR="00365288" w14:paraId="50BA4029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48253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C94C8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Värmland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89E03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Hembygdsföreningens resa till Värmland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6C4E0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AB337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365288" w14:paraId="1536AF7D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3C566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CBDB1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CA14FE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Hälsovårdsnämnden 100 år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84555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02C8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111</w:t>
            </w:r>
          </w:p>
        </w:tc>
      </w:tr>
      <w:tr w:rsidR="00365288" w14:paraId="492378C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7196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Karl-Gösta </w:t>
            </w:r>
            <w:proofErr w:type="spellStart"/>
            <w:r>
              <w:rPr>
                <w:i/>
                <w:sz w:val="24"/>
                <w:szCs w:val="24"/>
              </w:rPr>
              <w:t>Sälgström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6CA8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480C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minnenas kvarter – Så minns jag min första tid i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CFCB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57E3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365288" w14:paraId="67AD0A1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D57E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27BE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758DC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minnenas kvarter – Så minns jag mitt Forssa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8959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6986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45</w:t>
            </w:r>
          </w:p>
        </w:tc>
      </w:tr>
      <w:tr w:rsidR="00365288" w14:paraId="7AC4BCF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8774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Alice Sirén-Lundh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4F313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Gimsbärke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E0BB9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 xml:space="preserve">Johan Andersson utvandrade från </w:t>
            </w:r>
            <w:proofErr w:type="spellStart"/>
            <w:r>
              <w:rPr>
                <w:b w:val="0"/>
              </w:rPr>
              <w:t>Gimsbärke</w:t>
            </w:r>
            <w:proofErr w:type="spellEnd"/>
            <w:r>
              <w:rPr>
                <w:b w:val="0"/>
              </w:rPr>
              <w:t xml:space="preserve"> till Amerika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4A0A8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2ED0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129</w:t>
            </w:r>
          </w:p>
        </w:tc>
      </w:tr>
      <w:tr w:rsidR="00365288" w14:paraId="11277FC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28D5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</w:t>
            </w:r>
            <w:r w:rsidR="00910ADF">
              <w:rPr>
                <w:i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 xml:space="preserve"> Kull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66B8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D0B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FD36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4AB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365288" w14:paraId="09B6AC1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5E320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B2725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D8483F" w14:textId="77777777" w:rsidR="00365288" w:rsidRDefault="00365288" w:rsidP="00A21324">
            <w:pPr>
              <w:pStyle w:val="Rubrik1"/>
              <w:snapToGrid w:val="0"/>
              <w:ind w:left="8" w:right="8" w:firstLine="0"/>
              <w:rPr>
                <w:b w:val="0"/>
              </w:rPr>
            </w:pPr>
            <w:r>
              <w:rPr>
                <w:b w:val="0"/>
              </w:rPr>
              <w:t xml:space="preserve">Mårten </w:t>
            </w:r>
            <w:proofErr w:type="spellStart"/>
            <w:r>
              <w:rPr>
                <w:b w:val="0"/>
              </w:rPr>
              <w:t>Rosborg</w:t>
            </w:r>
            <w:proofErr w:type="spellEnd"/>
            <w:r w:rsidR="00A21324">
              <w:rPr>
                <w:b w:val="0"/>
              </w:rPr>
              <w:t xml:space="preserve"> –</w:t>
            </w:r>
            <w:r>
              <w:rPr>
                <w:b w:val="0"/>
              </w:rPr>
              <w:t xml:space="preserve"> Skånsk </w:t>
            </w:r>
            <w:proofErr w:type="spellStart"/>
            <w:r>
              <w:rPr>
                <w:b w:val="0"/>
              </w:rPr>
              <w:t>skomakaregesäll</w:t>
            </w:r>
            <w:proofErr w:type="spellEnd"/>
            <w:r>
              <w:rPr>
                <w:b w:val="0"/>
              </w:rPr>
              <w:t xml:space="preserve"> blev affärsman i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5862EA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79688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29</w:t>
            </w:r>
          </w:p>
        </w:tc>
      </w:tr>
      <w:tr w:rsidR="00365288" w14:paraId="68A5343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F38E5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Lindblom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A7B59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Grangärde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EDEE25" w14:textId="77777777" w:rsidR="00365288" w:rsidRDefault="00365288">
            <w:pPr>
              <w:pStyle w:val="Rubrik1"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Nybo</w:t>
            </w:r>
            <w:proofErr w:type="spellEnd"/>
            <w:r>
              <w:rPr>
                <w:b w:val="0"/>
              </w:rPr>
              <w:t>-Kalle: Tron verkar allt (Undergörare)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D5D330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3B8CC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125</w:t>
            </w:r>
          </w:p>
        </w:tc>
      </w:tr>
      <w:tr w:rsidR="00365288" w14:paraId="01F24E5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D0EE1C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Ekman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4B70A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2C9CC4" w14:textId="77777777" w:rsidR="00365288" w:rsidRDefault="00365288">
            <w:pPr>
              <w:pStyle w:val="Brdtext"/>
              <w:tabs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Något om Jussi Björlings förfäder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86E1BE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2E5C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75</w:t>
            </w:r>
          </w:p>
        </w:tc>
      </w:tr>
      <w:tr w:rsidR="00365288" w14:paraId="4B81C77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383E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Anna-Lisa Göransson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7B57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8AB5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Utställningar </w:t>
            </w:r>
            <w:proofErr w:type="gramStart"/>
            <w:r>
              <w:rPr>
                <w:sz w:val="24"/>
                <w:szCs w:val="24"/>
              </w:rPr>
              <w:t>1983-1993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0C7D3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A020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122</w:t>
            </w:r>
          </w:p>
        </w:tc>
      </w:tr>
      <w:tr w:rsidR="00365288" w14:paraId="61F3450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CED46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79D5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C8466" w14:textId="77777777" w:rsidR="00365288" w:rsidRDefault="00365288">
            <w:pPr>
              <w:pStyle w:val="Rubrik1"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Vitalis</w:t>
            </w:r>
            <w:proofErr w:type="spellEnd"/>
            <w:r>
              <w:rPr>
                <w:b w:val="0"/>
              </w:rPr>
              <w:t xml:space="preserve"> Nyberg, Väster Tuna. Tänkare och stor konstnär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01CD0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36A6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57</w:t>
            </w:r>
          </w:p>
        </w:tc>
      </w:tr>
      <w:tr w:rsidR="00365288" w14:paraId="21C24C8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C561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Lars-Håkan Hedin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F98C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5F89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 kulturmiljö. Borlänges 1800-talshus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FA0C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161D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93</w:t>
            </w:r>
          </w:p>
        </w:tc>
      </w:tr>
      <w:tr w:rsidR="00365288" w14:paraId="6FD83E9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F73F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11CF03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F639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D100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5A12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365288" w14:paraId="76E6E76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6808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D61C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D0BF8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Anekdot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132E4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09CE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125</w:t>
            </w:r>
          </w:p>
        </w:tc>
      </w:tr>
      <w:tr w:rsidR="00365288" w14:paraId="58F0278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8EDE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Sven Olsson </w:t>
            </w:r>
            <w:r w:rsidR="00193423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br/>
            </w:r>
            <w:r w:rsidRPr="00193423">
              <w:rPr>
                <w:i/>
                <w:sz w:val="24"/>
                <w:szCs w:val="24"/>
              </w:rPr>
              <w:lastRenderedPageBreak/>
              <w:t>Lennart Ekman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DC994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02BA0" w14:textId="77777777" w:rsidR="00365288" w:rsidRDefault="00365288">
            <w:pPr>
              <w:pStyle w:val="Brdtext"/>
              <w:tabs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 xml:space="preserve">Björlingsläkten III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Hanna Sund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6913D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8B3A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35</w:t>
            </w:r>
          </w:p>
        </w:tc>
      </w:tr>
      <w:tr w:rsidR="00365288" w14:paraId="48D585A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86E63" w14:textId="77777777" w:rsidR="00F943E6" w:rsidRDefault="00F943E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Sören Nyström </w:t>
            </w:r>
            <w:r w:rsidR="00193423">
              <w:rPr>
                <w:i/>
                <w:sz w:val="24"/>
                <w:szCs w:val="24"/>
              </w:rPr>
              <w:t>/</w:t>
            </w:r>
          </w:p>
          <w:p w14:paraId="7A1F7C5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3090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Bysjön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E142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Bysjörundan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8085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BCB7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79</w:t>
            </w:r>
          </w:p>
        </w:tc>
      </w:tr>
      <w:tr w:rsidR="00365288" w14:paraId="6B78182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55B5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D11BC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E34EF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Dubbeltydig replik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19448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77BC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125</w:t>
            </w:r>
          </w:p>
        </w:tc>
      </w:tr>
      <w:tr w:rsidR="00365288" w14:paraId="274367C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3542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F463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65A51" w14:textId="77777777" w:rsidR="00365288" w:rsidRDefault="00365288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Författaren Owe </w:t>
            </w:r>
            <w:proofErr w:type="spellStart"/>
            <w:r>
              <w:rPr>
                <w:b w:val="0"/>
              </w:rPr>
              <w:t>Husáhr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3AC32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BAAE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41</w:t>
            </w:r>
          </w:p>
        </w:tc>
      </w:tr>
      <w:tr w:rsidR="00365288" w14:paraId="02D2CCC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0069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ABB6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36C3A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Gamla gårdssmedjan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BCDCD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6A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125</w:t>
            </w:r>
          </w:p>
        </w:tc>
      </w:tr>
      <w:tr w:rsidR="00365288" w14:paraId="3AA1CBB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05F8E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Karl-Erik </w:t>
            </w:r>
            <w:proofErr w:type="spellStart"/>
            <w:r>
              <w:rPr>
                <w:i/>
                <w:sz w:val="24"/>
                <w:szCs w:val="24"/>
              </w:rPr>
              <w:t>For</w:t>
            </w:r>
            <w:r w:rsidR="00AD2D80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slund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9B7B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AC313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Gammalt </w:t>
            </w:r>
            <w:proofErr w:type="spellStart"/>
            <w:r>
              <w:rPr>
                <w:b w:val="0"/>
                <w:szCs w:val="24"/>
              </w:rPr>
              <w:t>tunmål</w:t>
            </w:r>
            <w:proofErr w:type="spellEnd"/>
            <w:r>
              <w:rPr>
                <w:b w:val="0"/>
                <w:szCs w:val="24"/>
              </w:rPr>
              <w:t>/ramsa – Från tidskr. Tunabygden 1923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A7B95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C823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123</w:t>
            </w:r>
          </w:p>
        </w:tc>
      </w:tr>
      <w:tr w:rsidR="00365288" w14:paraId="2D84AD8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125FC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B3413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99CB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Gammelgårdens handlingar berättar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EBE5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454E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365288" w14:paraId="2117A57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21F5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Thorell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8F36C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F2D27" w14:textId="77777777" w:rsidR="00365288" w:rsidRDefault="00365288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Hanna-Sandberg Lansing – 100 år med textil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436D7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B1BF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55</w:t>
            </w:r>
          </w:p>
        </w:tc>
      </w:tr>
      <w:tr w:rsidR="00365288" w14:paraId="51EA806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4494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B403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A8221" w14:textId="77777777" w:rsidR="00365288" w:rsidRDefault="00365288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Helge Söderlund ”var” sjukkassan i </w:t>
            </w:r>
            <w:r w:rsidRPr="00193423">
              <w:rPr>
                <w:b w:val="0"/>
              </w:rPr>
              <w:t>Borläng</w:t>
            </w:r>
            <w:r w:rsidR="00193423" w:rsidRPr="00193423">
              <w:rPr>
                <w:b w:val="0"/>
              </w:rPr>
              <w:t>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ED5CD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DA96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67</w:t>
            </w:r>
          </w:p>
        </w:tc>
      </w:tr>
      <w:tr w:rsidR="00365288" w14:paraId="43A0EA5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D26C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Lars-Håkan Hedin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5194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6833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Husen berättar V–VI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5B6F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1816" w14:textId="77777777" w:rsidR="00365288" w:rsidRPr="00695FC0" w:rsidRDefault="00365288" w:rsidP="00AD2D8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  <w:r w:rsidR="00AD2D80" w:rsidRPr="00695FC0">
              <w:rPr>
                <w:i/>
                <w:iCs/>
              </w:rPr>
              <w:t>,75</w:t>
            </w:r>
          </w:p>
        </w:tc>
      </w:tr>
      <w:tr w:rsidR="00365288" w14:paraId="51C4A1A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B109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Maja-Greta Brolin </w:t>
            </w:r>
            <w:r w:rsidR="00193423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8CD9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41E6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Hushagsskolan – historik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F3BA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134F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81</w:t>
            </w:r>
          </w:p>
        </w:tc>
      </w:tr>
      <w:tr w:rsidR="00365288" w14:paraId="7DC9499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A695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Eivor Thorell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8417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44CAC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Matrecept från Gamla Husmodersskolan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E1F2E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E022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87</w:t>
            </w:r>
          </w:p>
        </w:tc>
      </w:tr>
      <w:tr w:rsidR="00365288" w14:paraId="5F94386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8625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Haideé</w:t>
            </w:r>
            <w:proofErr w:type="spellEnd"/>
            <w:r>
              <w:rPr>
                <w:i/>
                <w:sz w:val="24"/>
                <w:szCs w:val="24"/>
              </w:rPr>
              <w:t xml:space="preserve"> Hallbäck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81B0F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 </w:t>
            </w:r>
            <w:proofErr w:type="spellStart"/>
            <w:r>
              <w:rPr>
                <w:sz w:val="24"/>
                <w:szCs w:val="24"/>
              </w:rPr>
              <w:t>Hyttnäs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FF71D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Medlemsresa till Stora </w:t>
            </w:r>
            <w:proofErr w:type="spellStart"/>
            <w:r>
              <w:rPr>
                <w:b w:val="0"/>
                <w:szCs w:val="24"/>
              </w:rPr>
              <w:t>Hyttnäs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7CA4F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0A12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21</w:t>
            </w:r>
          </w:p>
        </w:tc>
      </w:tr>
      <w:tr w:rsidR="00365288" w14:paraId="6EE8A13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453FA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7E14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Värmland/</w:t>
            </w:r>
            <w:r>
              <w:rPr>
                <w:sz w:val="24"/>
                <w:szCs w:val="24"/>
              </w:rPr>
              <w:br/>
              <w:t>Dalsland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9508E" w14:textId="77777777" w:rsidR="00365288" w:rsidRDefault="00AD2D8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Medlemsresa till Värmland och </w:t>
            </w:r>
            <w:r w:rsidR="00365288">
              <w:rPr>
                <w:b w:val="0"/>
                <w:szCs w:val="24"/>
              </w:rPr>
              <w:t xml:space="preserve">Dalsland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43E9C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DD82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23</w:t>
            </w:r>
          </w:p>
        </w:tc>
      </w:tr>
      <w:tr w:rsidR="00365288" w14:paraId="63F396E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D7E6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Anita Holmstrand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794A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DC286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C66F3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41B4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19</w:t>
            </w:r>
          </w:p>
        </w:tc>
      </w:tr>
      <w:tr w:rsidR="00365288" w14:paraId="6AA9809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0967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Gunborg Berggren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889A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5974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Minnen från Bro i seklets början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9167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E2B7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101</w:t>
            </w:r>
          </w:p>
        </w:tc>
      </w:tr>
      <w:tr w:rsidR="00365288" w14:paraId="4F2992D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7E3B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FE2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Ängesgårdarna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D3499" w14:textId="77777777" w:rsidR="00365288" w:rsidRDefault="005D79CA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Möte med Hilda </w:t>
            </w:r>
            <w:r w:rsidR="00AF7EDF">
              <w:rPr>
                <w:b w:val="0"/>
              </w:rPr>
              <w:t>Tillqu</w:t>
            </w:r>
            <w:r w:rsidRPr="00193423">
              <w:rPr>
                <w:b w:val="0"/>
              </w:rPr>
              <w:t>ist</w:t>
            </w:r>
            <w:r>
              <w:rPr>
                <w:b w:val="0"/>
              </w:rPr>
              <w:t xml:space="preserve"> – </w:t>
            </w:r>
            <w:r w:rsidR="00BC3EE1">
              <w:rPr>
                <w:b w:val="0"/>
              </w:rPr>
              <w:t>”</w:t>
            </w:r>
            <w:r w:rsidR="00365288">
              <w:rPr>
                <w:b w:val="0"/>
              </w:rPr>
              <w:t>När tennisen kom till byn</w:t>
            </w:r>
            <w:r w:rsidR="00BC3EE1">
              <w:rPr>
                <w:b w:val="0"/>
              </w:rPr>
              <w:t>”</w:t>
            </w:r>
            <w:r w:rsidR="00365288">
              <w:rPr>
                <w:b w:val="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787AE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FD99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53</w:t>
            </w:r>
          </w:p>
        </w:tc>
      </w:tr>
      <w:tr w:rsidR="00365288" w14:paraId="155485C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283FE" w14:textId="77777777" w:rsidR="00365288" w:rsidRDefault="005D79C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Okänd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E6ADC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64D9E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På barndomens stigar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C7C1E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5CF1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127</w:t>
            </w:r>
          </w:p>
        </w:tc>
      </w:tr>
      <w:tr w:rsidR="00365288" w14:paraId="52FA83E8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69D29A3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53463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B919A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Rommehedslägret inför 200-årsjubileet 1996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F18D5B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B5EA3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89</w:t>
            </w:r>
          </w:p>
        </w:tc>
      </w:tr>
      <w:tr w:rsidR="00365288" w14:paraId="397A9E34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A33C5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4DAB8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B9DAD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Slakterierna i Tunabygden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0E506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BD36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109</w:t>
            </w:r>
          </w:p>
        </w:tc>
      </w:tr>
      <w:tr w:rsidR="00365288" w14:paraId="6B21B56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405B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Pershagen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BE24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4520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Så minns jag </w:t>
            </w: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B8BA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F0A4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91</w:t>
            </w:r>
          </w:p>
        </w:tc>
      </w:tr>
      <w:tr w:rsidR="00365288" w14:paraId="2790BA6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8BA3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D61D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Koppslahyttan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F715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Så minns jag mitt </w:t>
            </w:r>
            <w:proofErr w:type="spellStart"/>
            <w:r>
              <w:rPr>
                <w:sz w:val="24"/>
                <w:szCs w:val="24"/>
              </w:rPr>
              <w:t>Koppslahyttan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BD03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0EB2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99</w:t>
            </w:r>
          </w:p>
        </w:tc>
      </w:tr>
      <w:tr w:rsidR="00365288" w14:paraId="0FDCC4B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64BBF1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Hanna Sandberg-Lansing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EE754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15E6F5" w14:textId="77777777" w:rsidR="00365288" w:rsidRDefault="00365288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Tunabygdens äldre textilier och hemslöjd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4A0764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A5E9F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59</w:t>
            </w:r>
          </w:p>
        </w:tc>
      </w:tr>
      <w:tr w:rsidR="00365288" w14:paraId="0C77DD7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72865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99128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695542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F89B11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1D010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365288" w14:paraId="2C376C2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76F38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69FDE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D6740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”</w:t>
            </w:r>
            <w:proofErr w:type="spellStart"/>
            <w:r>
              <w:rPr>
                <w:b w:val="0"/>
                <w:szCs w:val="24"/>
              </w:rPr>
              <w:t>Fäktut</w:t>
            </w:r>
            <w:proofErr w:type="spellEnd"/>
            <w:r>
              <w:rPr>
                <w:b w:val="0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AEB2CE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5749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37</w:t>
            </w:r>
          </w:p>
        </w:tc>
      </w:tr>
      <w:tr w:rsidR="00365288" w14:paraId="38C307C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DE053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D3B22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6698D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Dalregementet och Rommehed</w:t>
            </w:r>
            <w:r w:rsidR="0002034F">
              <w:rPr>
                <w:sz w:val="24"/>
                <w:szCs w:val="24"/>
              </w:rPr>
              <w:t xml:space="preserve"> (Krönika)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2A16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23A9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25</w:t>
            </w:r>
          </w:p>
        </w:tc>
      </w:tr>
      <w:tr w:rsidR="00365288" w14:paraId="0E90884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D263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0FC0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17AC7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Gammelgården 75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DFDCDC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E971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17</w:t>
            </w:r>
          </w:p>
        </w:tc>
      </w:tr>
      <w:tr w:rsidR="00365288" w14:paraId="2BDFE6A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8680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CA24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A325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Herrgården i </w:t>
            </w: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9340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D765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365288" w14:paraId="28A26FD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1626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8BDF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BAD0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 Smäcken vid </w:t>
            </w: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  <w:r>
              <w:rPr>
                <w:sz w:val="24"/>
                <w:szCs w:val="24"/>
              </w:rPr>
              <w:t xml:space="preserve"> fick sitt namn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AB82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36EA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38</w:t>
            </w:r>
          </w:p>
        </w:tc>
      </w:tr>
      <w:tr w:rsidR="00365288" w14:paraId="25D9522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8A9B2" w14:textId="77777777" w:rsidR="00365288" w:rsidRDefault="00365288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Artikel ur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jubil.skrift</w:t>
            </w:r>
            <w:proofErr w:type="spellEnd"/>
            <w:proofErr w:type="gram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830CC6" w14:textId="77777777" w:rsidR="00365288" w:rsidRDefault="00365288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DCC3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Kvarnsvedens Pappersbruk (</w:t>
            </w:r>
            <w:r w:rsidR="00993239">
              <w:rPr>
                <w:sz w:val="24"/>
                <w:szCs w:val="24"/>
              </w:rPr>
              <w:t>Kvarnsveden 75 år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F397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2109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53</w:t>
            </w:r>
          </w:p>
        </w:tc>
      </w:tr>
      <w:tr w:rsidR="00365288" w14:paraId="32E443C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0793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For</w:t>
            </w:r>
            <w:r w:rsidR="001D21FD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6A91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1B217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A1B48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8DF9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20</w:t>
            </w:r>
          </w:p>
        </w:tc>
      </w:tr>
      <w:tr w:rsidR="00365288" w14:paraId="722A79A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802B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Gudrun Sundström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D7B9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AA6B8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Möte med Alice Andersson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AC565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AAC0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67</w:t>
            </w:r>
          </w:p>
        </w:tc>
      </w:tr>
      <w:tr w:rsidR="00365288" w14:paraId="245A08F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96603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1B6E6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Skräcka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78C8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Knut Eklund duperade ”Skräcka Sigfrid”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6335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66F8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34</w:t>
            </w:r>
          </w:p>
        </w:tc>
      </w:tr>
      <w:tr w:rsidR="00365288" w14:paraId="7AA1E60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5DF0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971A6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Idkerberget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9B4E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När Knut Eklund duperade </w:t>
            </w:r>
            <w:r w:rsidR="001D21F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Skräcka Sigfrid</w:t>
            </w:r>
            <w:r w:rsidR="001D21FD">
              <w:rPr>
                <w:sz w:val="24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F278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B67F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34</w:t>
            </w:r>
          </w:p>
        </w:tc>
      </w:tr>
      <w:tr w:rsidR="00365288" w14:paraId="2076723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3583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Björn Linn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CFBFF" w14:textId="77777777" w:rsidR="00365288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C2554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Osvald Almqvist – Bergslagets arkitekt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0CA20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19D1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365288" w14:paraId="6250E4A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89B9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Artikel i Bergslaget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5FA7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CF4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Smalspåriga järnvägen (artikel ur tidskriften Bergslaget)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B5A3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03DD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44</w:t>
            </w:r>
          </w:p>
        </w:tc>
      </w:tr>
      <w:tr w:rsidR="00365288" w14:paraId="62B1EAC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6039A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Artikel i Bergslaget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F84F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Bullermyren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DE44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Smalspåriga järnvägen (artikel ur tidskriften Bergslaget)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A859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45AD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44</w:t>
            </w:r>
          </w:p>
        </w:tc>
      </w:tr>
      <w:tr w:rsidR="00365288" w14:paraId="475805A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894BC8" w14:textId="77777777" w:rsidR="00365288" w:rsidRDefault="00365288">
            <w:pPr>
              <w:pStyle w:val="Rubrik1"/>
              <w:tabs>
                <w:tab w:val="clear" w:pos="2410"/>
                <w:tab w:val="left" w:pos="1985"/>
              </w:tabs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D0FEC" w14:textId="77777777" w:rsidR="00365288" w:rsidRDefault="00365288">
            <w:pPr>
              <w:pStyle w:val="Rubrik1"/>
              <w:tabs>
                <w:tab w:val="clear" w:pos="2410"/>
                <w:tab w:val="left" w:pos="1985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Ängesgårdarna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C8A986" w14:textId="77777777" w:rsidR="00365288" w:rsidRDefault="00365288">
            <w:pPr>
              <w:pStyle w:val="Rubrik1"/>
              <w:tabs>
                <w:tab w:val="left" w:pos="1985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Svagdricka och skolskjutsar från Ängesgårdarna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C5CE3" w14:textId="77777777" w:rsidR="00365288" w:rsidRDefault="00365288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36D2" w14:textId="77777777" w:rsidR="00365288" w:rsidRPr="00695FC0" w:rsidRDefault="00365288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77</w:t>
            </w:r>
          </w:p>
        </w:tc>
      </w:tr>
      <w:tr w:rsidR="00365288" w14:paraId="1FECB7C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CEE8C" w14:textId="77777777" w:rsidR="00365288" w:rsidRDefault="00365288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Göran Danielsson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82A68" w14:textId="77777777" w:rsidR="00365288" w:rsidRDefault="00365288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F9E7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Så minns jag Fabriksgatan</w:t>
            </w:r>
            <w:r w:rsidR="001D21FD">
              <w:rPr>
                <w:sz w:val="24"/>
                <w:szCs w:val="24"/>
              </w:rPr>
              <w:t xml:space="preserve"> </w:t>
            </w:r>
            <w:proofErr w:type="gramStart"/>
            <w:r w:rsidR="001D21FD">
              <w:rPr>
                <w:sz w:val="24"/>
                <w:szCs w:val="24"/>
              </w:rPr>
              <w:t xml:space="preserve">m </w:t>
            </w:r>
            <w:proofErr w:type="spellStart"/>
            <w:r w:rsidR="001D21FD">
              <w:rPr>
                <w:sz w:val="24"/>
                <w:szCs w:val="24"/>
              </w:rPr>
              <w:t>m</w:t>
            </w:r>
            <w:proofErr w:type="spellEnd"/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E138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81B4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60</w:t>
            </w:r>
          </w:p>
        </w:tc>
      </w:tr>
      <w:tr w:rsidR="00365288" w14:paraId="3AF6FD9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3EC0B" w14:textId="77777777" w:rsidR="00365288" w:rsidRDefault="00365288">
            <w:pPr>
              <w:pStyle w:val="Rubrik1"/>
              <w:tabs>
                <w:tab w:val="clear" w:pos="851"/>
                <w:tab w:val="clear" w:pos="2410"/>
                <w:tab w:val="clear" w:pos="2694"/>
                <w:tab w:val="left" w:pos="142"/>
                <w:tab w:val="left" w:pos="1985"/>
              </w:tabs>
              <w:snapToGrid w:val="0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 xml:space="preserve">Birgitta </w:t>
            </w:r>
            <w:proofErr w:type="spellStart"/>
            <w:r>
              <w:rPr>
                <w:b w:val="0"/>
                <w:i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34128" w14:textId="77777777" w:rsidR="00365288" w:rsidRDefault="00365288">
            <w:pPr>
              <w:pStyle w:val="Rubrik1"/>
              <w:tabs>
                <w:tab w:val="clear" w:pos="851"/>
                <w:tab w:val="clear" w:pos="2410"/>
                <w:tab w:val="clear" w:pos="2694"/>
                <w:tab w:val="left" w:pos="142"/>
                <w:tab w:val="left" w:pos="1985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Ängesgårdarna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7693C" w14:textId="77777777" w:rsidR="00365288" w:rsidRDefault="00365288">
            <w:pPr>
              <w:pStyle w:val="Rubrik1"/>
              <w:tabs>
                <w:tab w:val="left" w:pos="1985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Tägten</w:t>
            </w:r>
            <w:proofErr w:type="spellEnd"/>
            <w:r>
              <w:rPr>
                <w:b w:val="0"/>
                <w:szCs w:val="24"/>
              </w:rPr>
              <w:t xml:space="preserve"> – en frälse- och bergsmansgård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CE423" w14:textId="77777777" w:rsidR="00365288" w:rsidRDefault="00365288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D52E" w14:textId="77777777" w:rsidR="00365288" w:rsidRPr="00695FC0" w:rsidRDefault="00365288">
            <w:pPr>
              <w:pStyle w:val="Rubrik1"/>
              <w:tabs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81</w:t>
            </w:r>
          </w:p>
        </w:tc>
      </w:tr>
      <w:tr w:rsidR="00365288" w14:paraId="2C20A70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C107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10B1C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Tägten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D41580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Tägten</w:t>
            </w:r>
            <w:proofErr w:type="spellEnd"/>
            <w:r>
              <w:rPr>
                <w:sz w:val="24"/>
                <w:szCs w:val="24"/>
              </w:rPr>
              <w:t xml:space="preserve"> – en frälse- och bergsmansgård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9B1A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51ED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81</w:t>
            </w:r>
          </w:p>
        </w:tc>
      </w:tr>
      <w:tr w:rsidR="00365288" w14:paraId="77A559F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548C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6F1AE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2A150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Wallinstugans kompanirum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352B4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98AA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23</w:t>
            </w:r>
          </w:p>
        </w:tc>
      </w:tr>
      <w:tr w:rsidR="00365288" w14:paraId="63CAE7B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A53D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0496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C175C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8E77B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4954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365288" w14:paraId="3F1AEC0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84D4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291838" w14:textId="77777777" w:rsidR="00365288" w:rsidRDefault="0036528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Övermora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3198C" w14:textId="77777777" w:rsidR="00365288" w:rsidRDefault="00365288">
            <w:pPr>
              <w:pStyle w:val="Rubrik1"/>
              <w:tabs>
                <w:tab w:val="left" w:pos="1985"/>
                <w:tab w:val="left" w:pos="3544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Övermora</w:t>
            </w:r>
            <w:proofErr w:type="spellEnd"/>
            <w:r>
              <w:rPr>
                <w:b w:val="0"/>
                <w:szCs w:val="24"/>
              </w:rPr>
              <w:t xml:space="preserve"> missionshus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7FDC7" w14:textId="77777777" w:rsidR="00365288" w:rsidRDefault="00365288">
            <w:pPr>
              <w:pStyle w:val="Rubrik1"/>
              <w:tabs>
                <w:tab w:val="left" w:pos="142"/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1995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A71E" w14:textId="77777777" w:rsidR="00365288" w:rsidRPr="00695FC0" w:rsidRDefault="00365288">
            <w:pPr>
              <w:pStyle w:val="Rubrik1"/>
              <w:tabs>
                <w:tab w:val="left" w:pos="142"/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88</w:t>
            </w:r>
          </w:p>
        </w:tc>
      </w:tr>
      <w:tr w:rsidR="00365288" w14:paraId="6813C4E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EE43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54FD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3F639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”Lut-Erik” Andersson – musiker och mekaniker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98E65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A08B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49</w:t>
            </w:r>
          </w:p>
        </w:tc>
      </w:tr>
      <w:tr w:rsidR="00365288" w14:paraId="13DF7B2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55B3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Redaktionen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8EE2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5F9BB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Byte på ordförandeposten – Gösta Jansson tillträder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A5C6A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3469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</w:t>
            </w:r>
          </w:p>
        </w:tc>
      </w:tr>
      <w:tr w:rsidR="00365288" w14:paraId="1447048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85882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Ekholm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4FDFC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080D7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Ett kvinnoöde i Kvarnsveden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B9F36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8BB2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365288" w14:paraId="43329FE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5993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3BB95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00C7C" w14:textId="77777777" w:rsidR="00365288" w:rsidRDefault="00365288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Gammelgårdens minnestavla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BC437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63A6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85</w:t>
            </w:r>
          </w:p>
        </w:tc>
      </w:tr>
      <w:tr w:rsidR="00365288" w14:paraId="5B48C15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D87D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1D11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E8AB1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Gårdsarkivet som källa för släkt- och hembygdsforskning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B520A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03C8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21</w:t>
            </w:r>
          </w:p>
        </w:tc>
      </w:tr>
      <w:tr w:rsidR="00365288" w14:paraId="2331B30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2DC42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9EF32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EA1667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man roade sig i socknen i början av seklet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A1A99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4DBA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54</w:t>
            </w:r>
          </w:p>
        </w:tc>
      </w:tr>
      <w:tr w:rsidR="00365288" w14:paraId="31D8A59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D36C8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B7571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54145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Ko-namn-artikeln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5F05F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538A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39</w:t>
            </w:r>
          </w:p>
        </w:tc>
      </w:tr>
      <w:tr w:rsidR="00365288" w14:paraId="55D4138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6084B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Inger </w:t>
            </w:r>
            <w:proofErr w:type="spellStart"/>
            <w:r>
              <w:rPr>
                <w:i/>
                <w:sz w:val="24"/>
                <w:szCs w:val="24"/>
              </w:rPr>
              <w:t>Hestvik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90F0D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3051E" w14:textId="77777777" w:rsidR="00365288" w:rsidRDefault="0036528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82DDC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3938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18</w:t>
            </w:r>
          </w:p>
        </w:tc>
      </w:tr>
      <w:tr w:rsidR="00365288" w14:paraId="09F17D7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EEBF4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EC06A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Barkargärdet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87501" w14:textId="77777777" w:rsidR="00365288" w:rsidRDefault="00365288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Musikhandlare Karl Larsson i Barkargärdet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D80AE" w14:textId="77777777" w:rsidR="00365288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5A77" w14:textId="77777777" w:rsidR="00365288" w:rsidRPr="00695FC0" w:rsidRDefault="0036528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82</w:t>
            </w:r>
          </w:p>
        </w:tc>
      </w:tr>
      <w:tr w:rsidR="00365288" w14:paraId="41569D8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73033" w14:textId="77777777" w:rsidR="00365288" w:rsidRDefault="00365288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B0D291" w14:textId="77777777" w:rsidR="00365288" w:rsidRDefault="00365288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AEDCD" w14:textId="77777777" w:rsidR="00365288" w:rsidRDefault="00F73D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="00365288">
              <w:rPr>
                <w:sz w:val="24"/>
                <w:szCs w:val="24"/>
              </w:rPr>
              <w:t>När vi jordbruksungdomar lyfte oss själva i håret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1A53F" w14:textId="77777777" w:rsidR="00365288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1837" w14:textId="77777777" w:rsidR="00365288" w:rsidRPr="00695FC0" w:rsidRDefault="0036528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34</w:t>
            </w:r>
          </w:p>
        </w:tc>
      </w:tr>
      <w:tr w:rsidR="00365288" w14:paraId="4ADE4C1D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E6B3BD" w14:textId="77777777" w:rsidR="00365288" w:rsidRDefault="00365288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8A361F" w14:textId="77777777" w:rsidR="00365288" w:rsidRDefault="00365288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4B22A5" w14:textId="77777777" w:rsidR="00365288" w:rsidRDefault="00365288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Gynts grotta – bergsman och stråtrövare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7CF68D" w14:textId="77777777" w:rsidR="00365288" w:rsidRDefault="00365288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B3432" w14:textId="77777777" w:rsidR="00365288" w:rsidRPr="00695FC0" w:rsidRDefault="00365288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74</w:t>
            </w:r>
          </w:p>
        </w:tc>
      </w:tr>
      <w:tr w:rsidR="001D21FD" w14:paraId="633A158D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1AC83B" w14:textId="77777777" w:rsidR="001D21FD" w:rsidRDefault="001D21FD" w:rsidP="00541E2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Larsson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805528" w14:textId="77777777" w:rsidR="001D21FD" w:rsidRDefault="001D21FD" w:rsidP="00541E2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Hytting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4F8B37" w14:textId="77777777" w:rsidR="001D21FD" w:rsidRDefault="001D21FD" w:rsidP="00541E2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Rull</w:t>
            </w:r>
            <w:r w:rsidR="00541E2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ardinsfabriken </w:t>
            </w:r>
            <w:r w:rsidR="00541E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Hytting</w:t>
            </w:r>
            <w:proofErr w:type="spellEnd"/>
            <w:r w:rsidR="00541E22">
              <w:rPr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9C92D9" w14:textId="77777777" w:rsidR="001D21FD" w:rsidRDefault="001D21FD" w:rsidP="00541E2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6ED1" w14:textId="77777777" w:rsidR="001D21FD" w:rsidRPr="00695FC0" w:rsidRDefault="001D21FD" w:rsidP="00541E2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1D21FD" w14:paraId="62D3A51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59A2F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Ek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CD579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A5F361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Spelmansminnen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769AA4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76D9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64</w:t>
            </w:r>
          </w:p>
        </w:tc>
      </w:tr>
      <w:tr w:rsidR="001D21FD" w14:paraId="15AC00E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71A43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B5E70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6C42DF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Vad är </w:t>
            </w:r>
            <w:proofErr w:type="spellStart"/>
            <w:r>
              <w:rPr>
                <w:b w:val="0"/>
                <w:szCs w:val="24"/>
              </w:rPr>
              <w:t>jumfru</w:t>
            </w:r>
            <w:proofErr w:type="spellEnd"/>
            <w:r>
              <w:rPr>
                <w:b w:val="0"/>
                <w:szCs w:val="24"/>
              </w:rPr>
              <w:t>...?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4E2440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190C7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32</w:t>
            </w:r>
          </w:p>
        </w:tc>
      </w:tr>
      <w:tr w:rsidR="001D21FD" w14:paraId="1FC54DF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AC6DC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 M. Nygren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FB169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9DC53E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Westerlunds damkonfektion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A4C312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8ACA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69</w:t>
            </w:r>
          </w:p>
        </w:tc>
      </w:tr>
      <w:tr w:rsidR="001D21FD" w14:paraId="18C5A15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CA36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5290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44C43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E61D5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0AC2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1D21FD" w14:paraId="7DD7681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BAA5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2079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94893" w14:textId="77777777" w:rsidR="001D21FD" w:rsidRDefault="001D21FD">
            <w:pPr>
              <w:pStyle w:val="Rubrik1"/>
              <w:snapToGrid w:val="0"/>
              <w:ind w:left="6" w:right="6" w:firstLine="0"/>
              <w:rPr>
                <w:b w:val="0"/>
              </w:rPr>
            </w:pPr>
            <w:r>
              <w:rPr>
                <w:b w:val="0"/>
              </w:rPr>
              <w:t xml:space="preserve">Borlängebon Hugo Lindh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”pappa” till succén Flottarkärlek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215C0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6BC0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52</w:t>
            </w:r>
          </w:p>
        </w:tc>
      </w:tr>
      <w:tr w:rsidR="001D21FD" w14:paraId="761C956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1DF5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Holger Löfstrand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1556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56F76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Dikter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1DA0E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4346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64</w:t>
            </w:r>
          </w:p>
        </w:tc>
      </w:tr>
      <w:tr w:rsidR="001D21FD" w14:paraId="7669987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C09A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BFE8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F475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Domnarvets Husmodersskola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1DD4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D259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29</w:t>
            </w:r>
          </w:p>
        </w:tc>
      </w:tr>
      <w:tr w:rsidR="001D21FD" w14:paraId="4240A3A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A076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B116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7501F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Från Bruket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9757B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9658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75</w:t>
            </w:r>
          </w:p>
        </w:tc>
      </w:tr>
      <w:tr w:rsidR="001D21FD" w14:paraId="3790F7D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431D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8C09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18FF6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Från </w:t>
            </w:r>
            <w:proofErr w:type="spellStart"/>
            <w:r>
              <w:rPr>
                <w:b w:val="0"/>
                <w:szCs w:val="24"/>
              </w:rPr>
              <w:t>kyrkvandringen</w:t>
            </w:r>
            <w:proofErr w:type="spellEnd"/>
            <w:r>
              <w:rPr>
                <w:b w:val="0"/>
                <w:szCs w:val="24"/>
              </w:rPr>
              <w:t xml:space="preserve"> i somras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CBD2A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C43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68</w:t>
            </w:r>
          </w:p>
        </w:tc>
      </w:tr>
      <w:tr w:rsidR="001D21FD" w14:paraId="6CDAA29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039E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B6F5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A936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Hushagsungar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59E8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644C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50</w:t>
            </w:r>
          </w:p>
        </w:tc>
      </w:tr>
      <w:tr w:rsidR="001D21FD" w14:paraId="04FA954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D0B3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4476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2F42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Kyrkorestaureringen </w:t>
            </w:r>
            <w:proofErr w:type="gramStart"/>
            <w:r>
              <w:rPr>
                <w:sz w:val="24"/>
                <w:szCs w:val="24"/>
              </w:rPr>
              <w:t>1914-1917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D8AE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C117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66</w:t>
            </w:r>
          </w:p>
        </w:tc>
      </w:tr>
      <w:tr w:rsidR="001D21FD" w14:paraId="18C98BD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CA8D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726B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Medväga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4FAB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Medväga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24BB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94A6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44</w:t>
            </w:r>
          </w:p>
        </w:tc>
      </w:tr>
      <w:tr w:rsidR="001D21FD" w14:paraId="4F0CC63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72B7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Teddy Gummerus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A9AE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5EF6E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F226E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BD24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20</w:t>
            </w:r>
          </w:p>
        </w:tc>
      </w:tr>
      <w:tr w:rsidR="001D21FD" w14:paraId="4721D8B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C6E3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BE009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95FF2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Ny intendent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29E82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A1AB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</w:t>
            </w:r>
          </w:p>
        </w:tc>
      </w:tr>
      <w:tr w:rsidR="001D21FD" w14:paraId="5327181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82C14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DF63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AAC9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Nöjeslivet i Borlänge vid seklets mittpunkt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AE65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1997         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1270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56</w:t>
            </w:r>
          </w:p>
        </w:tc>
      </w:tr>
      <w:tr w:rsidR="001D21FD" w14:paraId="13D6274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34C06" w14:textId="77777777" w:rsidR="001D21FD" w:rsidRDefault="00333D9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841B8" w14:textId="77777777" w:rsidR="001D21FD" w:rsidRDefault="00333D9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E0AE2" w14:textId="77777777" w:rsidR="001D21FD" w:rsidRPr="00193423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193423">
              <w:rPr>
                <w:b w:val="0"/>
                <w:szCs w:val="24"/>
              </w:rPr>
              <w:t>Passa på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44E2E" w14:textId="77777777" w:rsidR="001D21FD" w:rsidRPr="00193423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 w:rsidRPr="00193423"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F886" w14:textId="77777777" w:rsidR="001D21FD" w:rsidRPr="00193423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193423">
              <w:rPr>
                <w:b w:val="0"/>
                <w:i/>
                <w:iCs/>
                <w:sz w:val="20"/>
              </w:rPr>
              <w:t>77</w:t>
            </w:r>
          </w:p>
        </w:tc>
      </w:tr>
      <w:tr w:rsidR="001D21FD" w14:paraId="7A8ABEB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D157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D9E8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72CC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Personhistoria kring Mats </w:t>
            </w:r>
            <w:proofErr w:type="spellStart"/>
            <w:r>
              <w:rPr>
                <w:sz w:val="24"/>
                <w:szCs w:val="24"/>
              </w:rPr>
              <w:t>Olsgården</w:t>
            </w:r>
            <w:proofErr w:type="spellEnd"/>
            <w:r>
              <w:rPr>
                <w:sz w:val="24"/>
                <w:szCs w:val="24"/>
              </w:rPr>
              <w:t xml:space="preserve"> i Borlänge by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EC88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E040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33</w:t>
            </w:r>
          </w:p>
        </w:tc>
      </w:tr>
      <w:tr w:rsidR="001D21FD" w14:paraId="1DFEF4F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3F0B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65BC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C673D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Stora Tuna Gille 50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18FF6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B37F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71</w:t>
            </w:r>
          </w:p>
        </w:tc>
      </w:tr>
      <w:tr w:rsidR="001D21FD" w14:paraId="2E43444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87BE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5198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1A2D1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Strövtåg på Gammelgården med Bengt </w:t>
            </w:r>
            <w:proofErr w:type="spellStart"/>
            <w:r>
              <w:rPr>
                <w:b w:val="0"/>
                <w:szCs w:val="24"/>
              </w:rPr>
              <w:t>Kamstad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0040A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E4D9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27</w:t>
            </w:r>
          </w:p>
        </w:tc>
      </w:tr>
      <w:tr w:rsidR="001D21FD" w14:paraId="39C3A52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F43EA" w14:textId="77777777" w:rsidR="001D21FD" w:rsidRDefault="00333D9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Erik </w:t>
            </w:r>
            <w:proofErr w:type="spellStart"/>
            <w:r>
              <w:rPr>
                <w:i/>
                <w:sz w:val="24"/>
                <w:szCs w:val="24"/>
              </w:rPr>
              <w:t>Yngström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D45F8" w14:textId="77777777" w:rsidR="001D21FD" w:rsidRDefault="00333D9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Skansen, Sthlm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20C63" w14:textId="77777777" w:rsidR="001D21FD" w:rsidRDefault="00333D9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Svenshul</w:t>
            </w:r>
            <w:r w:rsidR="001D21FD">
              <w:rPr>
                <w:b w:val="0"/>
                <w:szCs w:val="24"/>
              </w:rPr>
              <w:t>ts missionshus – dikt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2353D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47FE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78</w:t>
            </w:r>
          </w:p>
        </w:tc>
      </w:tr>
      <w:tr w:rsidR="001D21FD" w14:paraId="1EE4674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3A6C1" w14:textId="77777777" w:rsidR="001D21FD" w:rsidRDefault="0019462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10EE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6B1FA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Tunabygdens Hembygdsförening</w:t>
            </w:r>
            <w:r w:rsidR="00DB71A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ruvar på stora skatter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6A4C6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41C8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23</w:t>
            </w:r>
          </w:p>
        </w:tc>
      </w:tr>
      <w:tr w:rsidR="001D21FD" w14:paraId="08C98AA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9FB0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05A9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12AC6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2E3CA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B1DF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1D21FD" w14:paraId="247D57B6" w14:textId="77777777" w:rsidTr="00695FC0">
        <w:trPr>
          <w:gridBefore w:val="1"/>
          <w:wBefore w:w="10" w:type="dxa"/>
          <w:trHeight w:val="332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93649" w14:textId="77777777" w:rsidR="001D21FD" w:rsidRDefault="0019462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44D8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F5165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Anna </w:t>
            </w:r>
            <w:proofErr w:type="spellStart"/>
            <w:r>
              <w:rPr>
                <w:b w:val="0"/>
                <w:szCs w:val="24"/>
              </w:rPr>
              <w:t>Enborgs</w:t>
            </w:r>
            <w:proofErr w:type="spellEnd"/>
            <w:r>
              <w:rPr>
                <w:b w:val="0"/>
                <w:szCs w:val="24"/>
              </w:rPr>
              <w:t xml:space="preserve"> hembygdsstipendium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25441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FCCE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116</w:t>
            </w:r>
          </w:p>
        </w:tc>
      </w:tr>
      <w:tr w:rsidR="001D21FD" w14:paraId="0900495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AA8A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5BA3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64B1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Köping 100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A98A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2877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130</w:t>
            </w:r>
          </w:p>
        </w:tc>
      </w:tr>
      <w:tr w:rsidR="001D21FD" w14:paraId="01047EF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ADFA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30155" w14:textId="77777777" w:rsidR="001D21FD" w:rsidRDefault="00AF7ED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6D081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Bygdespel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9A84C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57BB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124</w:t>
            </w:r>
          </w:p>
        </w:tc>
      </w:tr>
      <w:tr w:rsidR="001D21FD" w14:paraId="20AE055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7C85C" w14:textId="77777777" w:rsidR="001D21FD" w:rsidRDefault="0033573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</w:t>
            </w:r>
            <w:r w:rsidR="001D21FD">
              <w:rPr>
                <w:i/>
                <w:sz w:val="24"/>
                <w:szCs w:val="24"/>
              </w:rPr>
              <w:t>ycirkelarbete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1E4A3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1E854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titt i backspegeln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A8D2A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2749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94</w:t>
            </w:r>
          </w:p>
        </w:tc>
      </w:tr>
      <w:tr w:rsidR="001D21FD" w14:paraId="5136F9F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0677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Gudrun Sundström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D7620" w14:textId="77777777" w:rsidR="001D21FD" w:rsidRDefault="00AF7ED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9912C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Ett medelålders fruntimmer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3463B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5260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108</w:t>
            </w:r>
          </w:p>
        </w:tc>
      </w:tr>
      <w:tr w:rsidR="001D21FD" w14:paraId="64F2C5D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0C223" w14:textId="77777777" w:rsidR="001D21FD" w:rsidRDefault="007C4ECB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 Hansson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49C26" w14:textId="77777777" w:rsidR="001D21FD" w:rsidRDefault="001D21FD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712B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Finnmarken i Borlänge och den gamla socknen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5666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2253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26</w:t>
            </w:r>
          </w:p>
        </w:tc>
      </w:tr>
      <w:tr w:rsidR="001D21FD" w14:paraId="185CB1D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D5E7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</w:t>
            </w:r>
            <w:r w:rsidR="007C4ECB">
              <w:rPr>
                <w:i/>
                <w:sz w:val="24"/>
                <w:szCs w:val="24"/>
              </w:rPr>
              <w:t>h</w:t>
            </w:r>
            <w:r>
              <w:rPr>
                <w:i/>
                <w:sz w:val="24"/>
                <w:szCs w:val="24"/>
              </w:rPr>
              <w:t>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ECBE2" w14:textId="77777777" w:rsidR="001D21FD" w:rsidRDefault="0019462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07B36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Funderingar kring nationaldagen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3A5DA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70DD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127</w:t>
            </w:r>
          </w:p>
        </w:tc>
      </w:tr>
      <w:tr w:rsidR="001D21FD" w14:paraId="0B32BB1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0547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Elsa Roslund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5F3C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63E95" w14:textId="77777777" w:rsidR="001D21FD" w:rsidRDefault="001D21FD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För att få ned arbetslösheten</w:t>
            </w:r>
            <w:r w:rsidR="0033573B">
              <w:rPr>
                <w:b w:val="0"/>
              </w:rPr>
              <w:t>…</w:t>
            </w:r>
            <w:r>
              <w:rPr>
                <w:b w:val="0"/>
              </w:rPr>
              <w:t>instifta ”pigor” igen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BCEF1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D449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113</w:t>
            </w:r>
          </w:p>
        </w:tc>
      </w:tr>
      <w:tr w:rsidR="001D21FD" w14:paraId="016B078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0B25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6313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A9F49" w14:textId="77777777" w:rsidR="001D21FD" w:rsidRDefault="001D21FD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Gudrun Sundström har legat ett steg före i alla tider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D95FA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6538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98</w:t>
            </w:r>
          </w:p>
        </w:tc>
      </w:tr>
      <w:tr w:rsidR="001D21FD" w14:paraId="5D54B58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CE5B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57A3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F7CEA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Kommer bönen ”Gud som haver barnen kär” från Borlänge?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80D2E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4E0A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93</w:t>
            </w:r>
          </w:p>
        </w:tc>
      </w:tr>
      <w:tr w:rsidR="001D21FD" w14:paraId="1F18479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55C2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</w:t>
            </w:r>
            <w:r w:rsidR="00F3729A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Lisa Göransson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D290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B9164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56460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6F72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109</w:t>
            </w:r>
          </w:p>
        </w:tc>
      </w:tr>
      <w:tr w:rsidR="001D21FD" w14:paraId="61064B6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7EAB92" w14:textId="77777777" w:rsidR="001D21FD" w:rsidRDefault="0019462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88B95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F3BD68A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Nu har vi passerat 10 000-strecket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A24287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EF91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135</w:t>
            </w:r>
          </w:p>
        </w:tc>
      </w:tr>
      <w:tr w:rsidR="001D21FD" w14:paraId="0E02935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87B82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 Ericson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AFEB0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Koppslahyttan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D792D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Skvatte</w:t>
            </w:r>
            <w:r w:rsidR="00F3729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bergsgruvorna – ett fragment ur en gången epok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28A67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6AF5F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120</w:t>
            </w:r>
          </w:p>
        </w:tc>
      </w:tr>
      <w:tr w:rsidR="001D21FD" w14:paraId="0D9C04A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DA996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Alice Danielsson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3B5AA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Årby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12BEBF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Söndagsskolan i </w:t>
            </w:r>
            <w:proofErr w:type="spellStart"/>
            <w:r>
              <w:rPr>
                <w:b w:val="0"/>
                <w:szCs w:val="24"/>
              </w:rPr>
              <w:t>Årby</w:t>
            </w:r>
            <w:proofErr w:type="spell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2C70B0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FED6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123</w:t>
            </w:r>
          </w:p>
        </w:tc>
      </w:tr>
      <w:tr w:rsidR="001D21FD" w14:paraId="6E23931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A406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Holger Löfstrand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54D7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9A1DA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Till tröst för någon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2F6F3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7816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1D21FD" w14:paraId="4DDFC74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FFB4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7229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Snöån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7C2BF" w14:textId="77777777" w:rsidR="001D21FD" w:rsidRDefault="001D21FD" w:rsidP="009F4413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Tornspirorna kommer </w:t>
            </w:r>
            <w:r w:rsidR="0033573B">
              <w:rPr>
                <w:b w:val="0"/>
                <w:szCs w:val="24"/>
              </w:rPr>
              <w:t>från</w:t>
            </w:r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Snöån</w:t>
            </w:r>
            <w:proofErr w:type="spellEnd"/>
            <w:r w:rsidR="009F4413">
              <w:rPr>
                <w:b w:val="0"/>
                <w:szCs w:val="24"/>
              </w:rPr>
              <w:t xml:space="preserve"> i</w:t>
            </w:r>
            <w:r>
              <w:rPr>
                <w:b w:val="0"/>
                <w:szCs w:val="24"/>
              </w:rPr>
              <w:t xml:space="preserve"> Norrbärke</w:t>
            </w:r>
            <w:r w:rsidR="009F4413">
              <w:rPr>
                <w:b w:val="0"/>
                <w:szCs w:val="24"/>
              </w:rPr>
              <w:t xml:space="preserve"> </w:t>
            </w:r>
            <w:r w:rsidR="005C59C1">
              <w:rPr>
                <w:b w:val="0"/>
                <w:szCs w:val="24"/>
              </w:rPr>
              <w:br/>
            </w:r>
            <w:r w:rsidR="009F4413">
              <w:rPr>
                <w:b w:val="0"/>
                <w:szCs w:val="24"/>
              </w:rPr>
              <w:t>(Adolf Andersson)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6C778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154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125</w:t>
            </w:r>
          </w:p>
        </w:tc>
      </w:tr>
      <w:tr w:rsidR="001D21FD" w14:paraId="494071F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C555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Ragnhild </w:t>
            </w:r>
            <w:proofErr w:type="spellStart"/>
            <w:r>
              <w:rPr>
                <w:i/>
                <w:sz w:val="24"/>
                <w:szCs w:val="24"/>
              </w:rPr>
              <w:t>Herroy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1E78F" w14:textId="77777777" w:rsidR="001D21FD" w:rsidRDefault="0019462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D1857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Trasmattan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B8EB6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8C12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1D21FD" w14:paraId="38B11DA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1125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Helge Olsson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A100A" w14:textId="77777777" w:rsidR="001D21FD" w:rsidRDefault="005C59C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62773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Ur Helge Olssons fotosamling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F43C1E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46D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129</w:t>
            </w:r>
          </w:p>
        </w:tc>
      </w:tr>
      <w:tr w:rsidR="001D21FD" w14:paraId="65112D5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AE242" w14:textId="77777777" w:rsidR="001D21FD" w:rsidRDefault="005C59C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Helge Olsson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6FB54" w14:textId="77777777" w:rsidR="001D21FD" w:rsidRDefault="005C59C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4C160" w14:textId="77777777" w:rsidR="001D21FD" w:rsidRDefault="005C59C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Året var 1914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B3D18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848E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133</w:t>
            </w:r>
          </w:p>
        </w:tc>
      </w:tr>
      <w:tr w:rsidR="001D21FD" w14:paraId="33EB2E7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4912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19AB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99A53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024A4D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583F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</w:t>
            </w:r>
          </w:p>
        </w:tc>
      </w:tr>
      <w:tr w:rsidR="001D21FD" w14:paraId="76C302B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38E2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1946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Bergebo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8427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Bergebo</w:t>
            </w:r>
            <w:proofErr w:type="spellEnd"/>
            <w:r>
              <w:rPr>
                <w:sz w:val="24"/>
                <w:szCs w:val="24"/>
              </w:rPr>
              <w:t xml:space="preserve"> Sanatorium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DB78E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C275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79</w:t>
            </w:r>
          </w:p>
        </w:tc>
      </w:tr>
      <w:tr w:rsidR="001D21FD" w14:paraId="2A21763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4BAB80" w14:textId="77777777" w:rsidR="001D21FD" w:rsidRDefault="001D21FD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Bengt Hedell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F2DEF" w14:textId="77777777" w:rsidR="001D21FD" w:rsidRDefault="001D21FD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91FAE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Brottslighet</w:t>
            </w:r>
            <w:r w:rsidR="00625024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i Stora Tuna och Gustafs härad</w:t>
            </w:r>
            <w:r w:rsidR="00625024">
              <w:rPr>
                <w:sz w:val="24"/>
                <w:szCs w:val="24"/>
              </w:rPr>
              <w:t xml:space="preserve"> </w:t>
            </w:r>
            <w:proofErr w:type="gramStart"/>
            <w:r w:rsidR="00625024">
              <w:rPr>
                <w:sz w:val="24"/>
                <w:szCs w:val="24"/>
              </w:rPr>
              <w:t>1865-1888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3119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8A24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1D21FD" w14:paraId="10F09B1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0445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99D5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5B1C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Difteri – den smittsamma sjukdomen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1E85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7BFE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100</w:t>
            </w:r>
          </w:p>
        </w:tc>
      </w:tr>
      <w:tr w:rsidR="001D21FD" w14:paraId="7B32604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97BD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0EEC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Hytting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60684" w14:textId="77777777" w:rsidR="001D21FD" w:rsidRDefault="001D21FD">
            <w:pPr>
              <w:pStyle w:val="Brdtext"/>
              <w:tabs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Harry Blomberg – uppskattad Tunaförfattare och lyriker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4B9D6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364F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21</w:t>
            </w:r>
          </w:p>
        </w:tc>
      </w:tr>
      <w:tr w:rsidR="001D21FD" w14:paraId="52158FB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A5172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August Grönberg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62164" w14:textId="77777777" w:rsidR="001D21FD" w:rsidRDefault="00AE063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 </w:t>
            </w:r>
            <w:r w:rsidR="001D21FD">
              <w:rPr>
                <w:sz w:val="24"/>
                <w:szCs w:val="24"/>
              </w:rPr>
              <w:t>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BB439" w14:textId="77777777" w:rsidR="001D21FD" w:rsidRDefault="00AE063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Husförhör</w:t>
            </w:r>
            <w:r w:rsidR="001D21FD">
              <w:rPr>
                <w:sz w:val="24"/>
                <w:szCs w:val="24"/>
              </w:rPr>
              <w:t xml:space="preserve"> i Tuna –</w:t>
            </w:r>
            <w:r w:rsidR="001D21FD">
              <w:rPr>
                <w:i/>
                <w:sz w:val="24"/>
                <w:szCs w:val="24"/>
              </w:rPr>
              <w:t xml:space="preserve"> </w:t>
            </w:r>
            <w:r w:rsidR="001D21FD">
              <w:rPr>
                <w:sz w:val="24"/>
                <w:szCs w:val="24"/>
              </w:rPr>
              <w:t>artikel i BT 6/11 1946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DBFB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43CA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128</w:t>
            </w:r>
          </w:p>
        </w:tc>
      </w:tr>
      <w:tr w:rsidR="001D21FD" w14:paraId="6F26185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368E6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21773" w14:textId="77777777" w:rsidR="001D21FD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A97A8" w14:textId="77777777" w:rsidR="001D21FD" w:rsidRDefault="001D21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Inger Forsell – Anna </w:t>
            </w:r>
            <w:proofErr w:type="spellStart"/>
            <w:r>
              <w:rPr>
                <w:sz w:val="24"/>
                <w:szCs w:val="24"/>
              </w:rPr>
              <w:t>Enborgstipendiat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8CBB1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1FF7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</w:t>
            </w:r>
            <w:r w:rsidR="0036352D" w:rsidRPr="00695FC0">
              <w:rPr>
                <w:b w:val="0"/>
                <w:i/>
                <w:iCs/>
                <w:sz w:val="20"/>
              </w:rPr>
              <w:t>2</w:t>
            </w:r>
            <w:r w:rsidRPr="00695FC0">
              <w:rPr>
                <w:b w:val="0"/>
                <w:i/>
                <w:iCs/>
                <w:sz w:val="20"/>
              </w:rPr>
              <w:t>0</w:t>
            </w:r>
          </w:p>
        </w:tc>
      </w:tr>
      <w:tr w:rsidR="001D21FD" w14:paraId="61F2458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020F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C698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E97827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Islingbysvit</w:t>
            </w:r>
            <w:proofErr w:type="spellEnd"/>
            <w:r>
              <w:rPr>
                <w:b w:val="0"/>
                <w:szCs w:val="24"/>
              </w:rPr>
              <w:t xml:space="preserve"> – dikter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3194D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947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102</w:t>
            </w:r>
          </w:p>
        </w:tc>
      </w:tr>
      <w:tr w:rsidR="001D21FD" w14:paraId="0910871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199D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7B27D" w14:textId="77777777" w:rsidR="001D21FD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70FAC" w14:textId="77777777" w:rsidR="001D21FD" w:rsidRDefault="001D21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  <w:r w:rsidR="003635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Erik Forsell – Anna </w:t>
            </w:r>
            <w:proofErr w:type="spellStart"/>
            <w:r>
              <w:rPr>
                <w:sz w:val="24"/>
                <w:szCs w:val="24"/>
              </w:rPr>
              <w:t>Enborgstipendiat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D0FE0C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CD8D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</w:t>
            </w:r>
            <w:r w:rsidR="0036352D" w:rsidRPr="00695FC0">
              <w:rPr>
                <w:b w:val="0"/>
                <w:i/>
                <w:iCs/>
                <w:sz w:val="20"/>
              </w:rPr>
              <w:t>2</w:t>
            </w:r>
            <w:r w:rsidRPr="00695FC0">
              <w:rPr>
                <w:b w:val="0"/>
                <w:i/>
                <w:iCs/>
                <w:sz w:val="20"/>
              </w:rPr>
              <w:t>0</w:t>
            </w:r>
          </w:p>
        </w:tc>
      </w:tr>
      <w:tr w:rsidR="001D21FD" w14:paraId="5BD2F1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B864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A199E" w14:textId="77777777" w:rsidR="001D21FD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5B078" w14:textId="77777777" w:rsidR="001D21FD" w:rsidRDefault="00363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Karl-Axel Karlsson –</w:t>
            </w:r>
            <w:r w:rsidR="001D21FD">
              <w:rPr>
                <w:sz w:val="24"/>
                <w:szCs w:val="24"/>
              </w:rPr>
              <w:t xml:space="preserve"> Anna </w:t>
            </w:r>
            <w:proofErr w:type="spellStart"/>
            <w:r w:rsidR="001D21FD">
              <w:rPr>
                <w:sz w:val="24"/>
                <w:szCs w:val="24"/>
              </w:rPr>
              <w:t>Enborgstipendiat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FBEFD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D01F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</w:t>
            </w:r>
            <w:r w:rsidR="0036352D" w:rsidRPr="00695FC0">
              <w:rPr>
                <w:b w:val="0"/>
                <w:i/>
                <w:iCs/>
                <w:sz w:val="20"/>
              </w:rPr>
              <w:t>2</w:t>
            </w:r>
            <w:r w:rsidRPr="00695FC0">
              <w:rPr>
                <w:b w:val="0"/>
                <w:i/>
                <w:iCs/>
                <w:sz w:val="20"/>
              </w:rPr>
              <w:t>0</w:t>
            </w:r>
          </w:p>
        </w:tc>
      </w:tr>
      <w:tr w:rsidR="001D21FD" w14:paraId="4C1D649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4DD5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BCD9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AC6D1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Kyrkklockor och ring</w:t>
            </w:r>
            <w:r w:rsidR="00366FE7">
              <w:rPr>
                <w:b w:val="0"/>
                <w:szCs w:val="24"/>
              </w:rPr>
              <w:t>nings</w:t>
            </w:r>
            <w:r>
              <w:rPr>
                <w:b w:val="0"/>
                <w:szCs w:val="24"/>
              </w:rPr>
              <w:t>seder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9F2CE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8920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60</w:t>
            </w:r>
          </w:p>
        </w:tc>
      </w:tr>
      <w:tr w:rsidR="001D21FD" w14:paraId="0140659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9F2F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BBBD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1D81C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Lily Berglund blev sångerska och behöll barndomshemmet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C7C38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463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112</w:t>
            </w:r>
          </w:p>
        </w:tc>
      </w:tr>
      <w:tr w:rsidR="001D21FD" w14:paraId="5BC0E1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692A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For</w:t>
            </w:r>
            <w:r w:rsidR="00366FE7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4ABA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9A6E7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4D8D3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0433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</w:t>
            </w:r>
          </w:p>
        </w:tc>
      </w:tr>
      <w:tr w:rsidR="001D21FD" w14:paraId="111B708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52F0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Alice Danielsson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AC364" w14:textId="77777777" w:rsidR="001D21FD" w:rsidRDefault="00FD4E5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Alsbäck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6999D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 småskola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FDE0D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4D2C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94</w:t>
            </w:r>
          </w:p>
        </w:tc>
      </w:tr>
      <w:tr w:rsidR="001D21FD" w14:paraId="4C14099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8687E" w14:textId="77777777" w:rsidR="001D21FD" w:rsidRDefault="001D21FD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 Åke Dahlbäck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8DA33C" w14:textId="77777777" w:rsidR="001D21FD" w:rsidRDefault="001D21FD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Barkargärdet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BBF923" w14:textId="77777777" w:rsidR="001D21FD" w:rsidRDefault="001D21FD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Minnen från Barkargärdet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15A01" w14:textId="77777777" w:rsidR="001D21FD" w:rsidRDefault="001D21FD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AB3E" w14:textId="77777777" w:rsidR="001D21FD" w:rsidRPr="00695FC0" w:rsidRDefault="001D21FD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124</w:t>
            </w:r>
          </w:p>
        </w:tc>
      </w:tr>
      <w:tr w:rsidR="001D21FD" w14:paraId="6F3DBBA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0DC2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Puck Olsson (orig.)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B473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72062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Mormors </w:t>
            </w:r>
            <w:r w:rsidR="004C4502">
              <w:rPr>
                <w:b w:val="0"/>
                <w:szCs w:val="24"/>
              </w:rPr>
              <w:t>k</w:t>
            </w:r>
            <w:r>
              <w:rPr>
                <w:b w:val="0"/>
                <w:szCs w:val="24"/>
              </w:rPr>
              <w:t xml:space="preserve">att – nu också på </w:t>
            </w:r>
            <w:proofErr w:type="spellStart"/>
            <w:r>
              <w:rPr>
                <w:b w:val="0"/>
                <w:szCs w:val="24"/>
              </w:rPr>
              <w:t>Tunamål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2138F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4B7C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98</w:t>
            </w:r>
          </w:p>
        </w:tc>
      </w:tr>
      <w:tr w:rsidR="001D21FD" w14:paraId="27048A0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5976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Olof Dahl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EA6E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Myggsjön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6E81A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Myggsjön i</w:t>
            </w:r>
            <w:r w:rsidR="004C450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går och i</w:t>
            </w:r>
            <w:r w:rsidR="004C4502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dag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32002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E298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87</w:t>
            </w:r>
          </w:p>
        </w:tc>
      </w:tr>
      <w:tr w:rsidR="001D21FD" w14:paraId="0A59E7E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114B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3FA2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0B65C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Några rader om lador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0BB7E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A2F8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122</w:t>
            </w:r>
          </w:p>
        </w:tc>
      </w:tr>
      <w:tr w:rsidR="001D21FD" w14:paraId="65DEB92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23A4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343F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3F43D" w14:textId="77777777" w:rsidR="001D21FD" w:rsidRDefault="001D21FD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Ris-Axelina – klok gumma i Kvarnsveden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D8BE5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B1D3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104</w:t>
            </w:r>
          </w:p>
        </w:tc>
      </w:tr>
      <w:tr w:rsidR="001D21FD" w14:paraId="4D2697C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0F9C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Pelle </w:t>
            </w:r>
            <w:proofErr w:type="spellStart"/>
            <w:r w:rsidRPr="00E624B3">
              <w:rPr>
                <w:i/>
                <w:sz w:val="24"/>
                <w:szCs w:val="24"/>
              </w:rPr>
              <w:t>Fäjjin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B62D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BD59A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 w:rsidRPr="00E624B3">
              <w:rPr>
                <w:b w:val="0"/>
                <w:szCs w:val="24"/>
              </w:rPr>
              <w:t>Sockenindelninga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="00C05F75">
              <w:rPr>
                <w:b w:val="0"/>
                <w:szCs w:val="24"/>
              </w:rPr>
              <w:t xml:space="preserve">(dialekt) </w:t>
            </w:r>
            <w:r>
              <w:rPr>
                <w:b w:val="0"/>
                <w:szCs w:val="24"/>
              </w:rPr>
              <w:t>i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E6CAE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333D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1D21FD" w14:paraId="46FE6C0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AA23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4DCC6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8777F" w14:textId="77777777" w:rsidR="001D21FD" w:rsidRDefault="001D21FD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Till minne av Anna-Lisa Göransson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D0D51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AF8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59</w:t>
            </w:r>
          </w:p>
        </w:tc>
      </w:tr>
      <w:tr w:rsidR="001D21FD" w14:paraId="2DBF51F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2A21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1B8A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Koppslahyttan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6C101" w14:textId="77777777" w:rsidR="001D21FD" w:rsidRDefault="001D21FD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Till minne av Herrgårds Klas Ericson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71C60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86FD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57</w:t>
            </w:r>
          </w:p>
        </w:tc>
      </w:tr>
      <w:tr w:rsidR="001D21FD" w14:paraId="6E52E28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8DB4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03AF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39E61" w14:textId="77777777" w:rsidR="001D21FD" w:rsidRDefault="001D21FD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FB7FF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1999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736C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</w:t>
            </w:r>
          </w:p>
        </w:tc>
      </w:tr>
      <w:tr w:rsidR="001D21FD" w14:paraId="111BDA9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85AD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Birgitta Jansson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193D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Nyckelby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17FB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Carl-kalas i </w:t>
            </w:r>
            <w:proofErr w:type="spellStart"/>
            <w:r>
              <w:rPr>
                <w:sz w:val="24"/>
                <w:szCs w:val="24"/>
              </w:rPr>
              <w:t>Nyckelby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C61F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670B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1D21FD" w14:paraId="3AF1F5A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D217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Olle </w:t>
            </w:r>
            <w:proofErr w:type="spellStart"/>
            <w:r>
              <w:rPr>
                <w:i/>
                <w:sz w:val="24"/>
                <w:szCs w:val="24"/>
              </w:rPr>
              <w:t>Ridelius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A2A9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205C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Dalaäpplen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4925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CE6D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26</w:t>
            </w:r>
          </w:p>
        </w:tc>
      </w:tr>
      <w:tr w:rsidR="001D21FD" w14:paraId="398ED00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8E6A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53AE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0BC28" w14:textId="77777777" w:rsidR="001D21FD" w:rsidRDefault="001D21FD">
            <w:pPr>
              <w:pStyle w:val="Rubrik1"/>
              <w:tabs>
                <w:tab w:val="left" w:pos="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Den 8 april...   Agda Olsson intervjuas av Lena Gäfvert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F0C06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EC36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67</w:t>
            </w:r>
          </w:p>
        </w:tc>
      </w:tr>
      <w:tr w:rsidR="001D21FD" w14:paraId="35D80FE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CE578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01CE5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55745C" w14:textId="77777777" w:rsidR="001D21FD" w:rsidRDefault="001D2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Den 8 april...   Birgitta Åhs intervjuas av Lena Gäfvert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5DD353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0F230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67</w:t>
            </w:r>
          </w:p>
        </w:tc>
      </w:tr>
      <w:tr w:rsidR="001D21FD" w14:paraId="14DD230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E5E88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1763C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5CB5F8" w14:textId="77777777" w:rsidR="001D21FD" w:rsidRDefault="001D2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Den 8 april...   Stig Lundahl intervjuas av Lena Gäfvert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BDC6A9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AF38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67</w:t>
            </w:r>
          </w:p>
        </w:tc>
      </w:tr>
      <w:tr w:rsidR="001D21FD" w14:paraId="386DE88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9500F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51984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4CCD1E" w14:textId="77777777" w:rsidR="001D21FD" w:rsidRDefault="001D21FD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Den 8 april... </w:t>
            </w:r>
            <w:r w:rsidR="00C66F32">
              <w:rPr>
                <w:sz w:val="24"/>
              </w:rPr>
              <w:t xml:space="preserve">  </w:t>
            </w:r>
            <w:r>
              <w:rPr>
                <w:sz w:val="24"/>
              </w:rPr>
              <w:t>Margit Granholm intervjuas av Lena Gäfvert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65CE24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1789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67</w:t>
            </w:r>
          </w:p>
        </w:tc>
      </w:tr>
      <w:tr w:rsidR="001D21FD" w14:paraId="2AC110A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DF2A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2132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5CB5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Doma</w:t>
            </w:r>
            <w:proofErr w:type="spellEnd"/>
            <w:r>
              <w:rPr>
                <w:sz w:val="24"/>
                <w:szCs w:val="24"/>
              </w:rPr>
              <w:t xml:space="preserve"> – rakhyveln som skulle revolutionera världen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C75C7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201F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57</w:t>
            </w:r>
          </w:p>
        </w:tc>
      </w:tr>
      <w:tr w:rsidR="001D21FD" w14:paraId="57D153F9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A8331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BC556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Barkargärdet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24AFF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Doma</w:t>
            </w:r>
            <w:proofErr w:type="spellEnd"/>
            <w:r>
              <w:rPr>
                <w:sz w:val="24"/>
                <w:szCs w:val="24"/>
              </w:rPr>
              <w:t xml:space="preserve"> – rakhyveln som skulle revolutionera världen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7FCAB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06721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57</w:t>
            </w:r>
          </w:p>
        </w:tc>
      </w:tr>
      <w:tr w:rsidR="001D21FD" w14:paraId="2E799F09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8F626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BE04C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CACC9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Domnarvsvallens invigning 1925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18A05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11E0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63</w:t>
            </w:r>
          </w:p>
        </w:tc>
      </w:tr>
      <w:tr w:rsidR="001D21FD" w14:paraId="189C2D7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6DBE3" w14:textId="77777777" w:rsidR="001D21FD" w:rsidRDefault="001D21FD">
            <w:pPr>
              <w:tabs>
                <w:tab w:val="left" w:pos="2694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Alice Danielsson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E4F1B" w14:textId="77777777" w:rsidR="001D21FD" w:rsidRDefault="001D21FD">
            <w:pPr>
              <w:tabs>
                <w:tab w:val="left" w:pos="269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Årby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DAF20" w14:textId="77777777" w:rsidR="001D21FD" w:rsidRDefault="001D21FD">
            <w:pPr>
              <w:tabs>
                <w:tab w:val="left" w:pos="269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sommar för länge sedan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44341" w14:textId="77777777" w:rsidR="001D21FD" w:rsidRDefault="001D21FD">
            <w:pPr>
              <w:tabs>
                <w:tab w:val="left" w:pos="269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EC5A" w14:textId="77777777" w:rsidR="001D21FD" w:rsidRPr="00695FC0" w:rsidRDefault="003D6FF9">
            <w:pPr>
              <w:tabs>
                <w:tab w:val="left" w:pos="2694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</w:t>
            </w:r>
            <w:r w:rsidR="001D21FD" w:rsidRPr="00695FC0">
              <w:rPr>
                <w:i/>
                <w:iCs/>
              </w:rPr>
              <w:t>7</w:t>
            </w:r>
          </w:p>
        </w:tc>
      </w:tr>
      <w:tr w:rsidR="001D21FD" w14:paraId="49669F1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7D50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3BE3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4191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Från eldhus till </w:t>
            </w:r>
            <w:proofErr w:type="spellStart"/>
            <w:r>
              <w:rPr>
                <w:sz w:val="24"/>
                <w:szCs w:val="24"/>
              </w:rPr>
              <w:t>stes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2950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8D40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47</w:t>
            </w:r>
          </w:p>
        </w:tc>
      </w:tr>
      <w:tr w:rsidR="001D21FD" w14:paraId="2E2A470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1790B" w14:textId="77777777" w:rsidR="001D21FD" w:rsidRDefault="0084016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D4601" w14:textId="77777777" w:rsidR="001D21FD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3783E" w14:textId="77777777" w:rsidR="001D21FD" w:rsidRDefault="001D21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Jörgen </w:t>
            </w:r>
            <w:proofErr w:type="spellStart"/>
            <w:r>
              <w:rPr>
                <w:sz w:val="24"/>
                <w:szCs w:val="24"/>
              </w:rPr>
              <w:t>Dicander</w:t>
            </w:r>
            <w:proofErr w:type="spellEnd"/>
            <w:r>
              <w:rPr>
                <w:sz w:val="24"/>
                <w:szCs w:val="24"/>
              </w:rPr>
              <w:t xml:space="preserve"> – Anna </w:t>
            </w:r>
            <w:proofErr w:type="spellStart"/>
            <w:r>
              <w:rPr>
                <w:sz w:val="24"/>
                <w:szCs w:val="24"/>
              </w:rPr>
              <w:t>Enborgstipendiat</w:t>
            </w:r>
            <w:proofErr w:type="spellEnd"/>
            <w:r w:rsidR="00840166">
              <w:rPr>
                <w:sz w:val="24"/>
                <w:szCs w:val="24"/>
              </w:rPr>
              <w:t xml:space="preserve"> (s 14, Årskrönika)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8CCB3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B144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</w:t>
            </w:r>
            <w:r w:rsidR="00840166" w:rsidRPr="00695FC0">
              <w:rPr>
                <w:b w:val="0"/>
                <w:i/>
                <w:iCs/>
                <w:sz w:val="20"/>
              </w:rPr>
              <w:t>4</w:t>
            </w:r>
          </w:p>
        </w:tc>
      </w:tr>
      <w:tr w:rsidR="001D21FD" w14:paraId="0E7862D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4DD9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6E81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19CB5" w14:textId="77777777" w:rsidR="001D21FD" w:rsidRDefault="001D21FD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Karl Edvard </w:t>
            </w:r>
            <w:proofErr w:type="spellStart"/>
            <w:r>
              <w:rPr>
                <w:sz w:val="24"/>
              </w:rPr>
              <w:t>Hällsjö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 xml:space="preserve"> Så här i sista minuten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59EFF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9545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</w:t>
            </w:r>
          </w:p>
        </w:tc>
      </w:tr>
      <w:tr w:rsidR="001D21FD" w14:paraId="6DF92AC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4A5B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Lina Rylander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69F5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AE2F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Kvinnlig reservarbetskraft på D J under andra världskriget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81A68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39A5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83</w:t>
            </w:r>
          </w:p>
        </w:tc>
      </w:tr>
      <w:tr w:rsidR="001D21FD" w14:paraId="610DF4A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EC261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Knifström</w:t>
            </w:r>
            <w:proofErr w:type="spellEnd"/>
            <w:r>
              <w:rPr>
                <w:i/>
                <w:sz w:val="24"/>
                <w:szCs w:val="24"/>
              </w:rPr>
              <w:t>-Nordén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CE5C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8562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D822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4C10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1D21FD" w14:paraId="32C72F5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07C2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Barrling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7757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2A1A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Militärbostället i </w:t>
            </w:r>
            <w:proofErr w:type="spellStart"/>
            <w:r>
              <w:rPr>
                <w:sz w:val="24"/>
                <w:szCs w:val="24"/>
              </w:rPr>
              <w:t>Gylle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0B02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A740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1D21FD" w14:paraId="63DF5E2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02EC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Mikael Jansson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FE3D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Boberget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4442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Milorna vid </w:t>
            </w:r>
            <w:proofErr w:type="spellStart"/>
            <w:r>
              <w:rPr>
                <w:sz w:val="24"/>
                <w:szCs w:val="24"/>
              </w:rPr>
              <w:t>Boberget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7B44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0541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102</w:t>
            </w:r>
          </w:p>
        </w:tc>
      </w:tr>
      <w:tr w:rsidR="001D21FD" w14:paraId="47ABA66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D2D8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888E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E9FA17" w14:textId="77777777" w:rsidR="001D21FD" w:rsidRDefault="001D21FD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Per Haglind och ”Älven svänger”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BFFDA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0A37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55</w:t>
            </w:r>
          </w:p>
        </w:tc>
      </w:tr>
      <w:tr w:rsidR="001D21FD" w14:paraId="0EAE65C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C007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Birgitta Tors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A5B1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4C83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Sorgkläd</w:t>
            </w:r>
            <w:r w:rsidR="00C0712F"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09C9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83A7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1D21FD" w14:paraId="18502F1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2468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953D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2E115" w14:textId="77777777" w:rsidR="001D21FD" w:rsidRDefault="001D21FD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Till minne av Ingrid Haglund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1CB62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1FAE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53</w:t>
            </w:r>
          </w:p>
        </w:tc>
      </w:tr>
      <w:tr w:rsidR="001D21FD" w14:paraId="4565930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AD613" w14:textId="77777777" w:rsidR="001D21FD" w:rsidRDefault="001D21FD">
            <w:pPr>
              <w:tabs>
                <w:tab w:val="left" w:pos="2694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37F81" w14:textId="77777777" w:rsidR="001D21FD" w:rsidRDefault="001D21FD">
            <w:pPr>
              <w:tabs>
                <w:tab w:val="left" w:pos="269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F4139" w14:textId="77777777" w:rsidR="001D21FD" w:rsidRDefault="001D21FD">
            <w:pPr>
              <w:tabs>
                <w:tab w:val="left" w:pos="269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5D484" w14:textId="77777777" w:rsidR="001D21FD" w:rsidRDefault="001D21FD">
            <w:pPr>
              <w:tabs>
                <w:tab w:val="left" w:pos="269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9743" w14:textId="77777777" w:rsidR="001D21FD" w:rsidRPr="00695FC0" w:rsidRDefault="001D21FD">
            <w:pPr>
              <w:tabs>
                <w:tab w:val="left" w:pos="2694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1D21FD" w14:paraId="3006047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5959E" w14:textId="77777777" w:rsidR="001D21FD" w:rsidRDefault="00537B7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9C77C" w14:textId="77777777" w:rsidR="001D21FD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6A7E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Enborgs</w:t>
            </w:r>
            <w:proofErr w:type="spellEnd"/>
            <w:r>
              <w:rPr>
                <w:sz w:val="24"/>
                <w:szCs w:val="24"/>
              </w:rPr>
              <w:t xml:space="preserve"> hembygdsstipendium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42A2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D157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113</w:t>
            </w:r>
          </w:p>
        </w:tc>
      </w:tr>
      <w:tr w:rsidR="001D21FD" w14:paraId="2BA2317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55D6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D506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13470" w14:textId="77777777" w:rsidR="001D21FD" w:rsidRDefault="001D2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Enborgstipendiat</w:t>
            </w:r>
            <w:proofErr w:type="spellEnd"/>
            <w:r>
              <w:rPr>
                <w:sz w:val="24"/>
              </w:rPr>
              <w:t xml:space="preserve"> – Olle Stålberg</w:t>
            </w:r>
            <w:r w:rsidR="00537B7B">
              <w:rPr>
                <w:sz w:val="24"/>
              </w:rPr>
              <w:t xml:space="preserve"> (s 10, Årskrönikan)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5840E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DEFD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</w:t>
            </w:r>
          </w:p>
        </w:tc>
      </w:tr>
      <w:tr w:rsidR="001D21FD" w14:paraId="365DEE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50FD8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Bergefors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BC7B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A7C5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Apoteket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212C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C345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1D21FD" w14:paraId="6567196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90CCE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12673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E1E3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mässing</w:t>
            </w:r>
            <w:r w:rsidR="00F90EDA">
              <w:rPr>
                <w:sz w:val="24"/>
                <w:szCs w:val="24"/>
              </w:rPr>
              <w:t xml:space="preserve"> och </w:t>
            </w:r>
            <w:proofErr w:type="spellStart"/>
            <w:r w:rsidR="00F90EDA">
              <w:rPr>
                <w:sz w:val="24"/>
                <w:szCs w:val="24"/>
              </w:rPr>
              <w:t>nyputsade</w:t>
            </w:r>
            <w:proofErr w:type="spellEnd"/>
            <w:r w:rsidR="00F90EDA">
              <w:rPr>
                <w:sz w:val="24"/>
                <w:szCs w:val="24"/>
              </w:rPr>
              <w:t xml:space="preserve"> skor! Frälsningsarméns musikkår omkring</w:t>
            </w:r>
            <w:r>
              <w:rPr>
                <w:sz w:val="24"/>
                <w:szCs w:val="24"/>
              </w:rPr>
              <w:t xml:space="preserve"> 1920 (bild)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911A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CA98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61</w:t>
            </w:r>
          </w:p>
        </w:tc>
      </w:tr>
      <w:tr w:rsidR="001D21FD" w14:paraId="72DE068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45C195" w14:textId="77777777" w:rsidR="001D21FD" w:rsidRDefault="001D21FD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04A11" w14:textId="77777777" w:rsidR="001D21FD" w:rsidRDefault="001D21FD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65F5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 ni på en gravhög?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38B0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6FC1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52</w:t>
            </w:r>
          </w:p>
        </w:tc>
      </w:tr>
      <w:tr w:rsidR="001D21FD" w14:paraId="789FF1F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CFA2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4875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Fredriksberg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9467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H</w:t>
            </w:r>
            <w:r w:rsidR="00537B7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 på hemlig resa</w:t>
            </w:r>
            <w:r w:rsidR="00653156">
              <w:rPr>
                <w:sz w:val="24"/>
                <w:szCs w:val="24"/>
              </w:rPr>
              <w:t xml:space="preserve"> (</w:t>
            </w:r>
            <w:r w:rsidR="00653156">
              <w:t>”</w:t>
            </w:r>
            <w:proofErr w:type="spellStart"/>
            <w:r w:rsidR="00653156">
              <w:t>Snyggens</w:t>
            </w:r>
            <w:proofErr w:type="spellEnd"/>
            <w:r w:rsidR="00653156">
              <w:t>” stuga)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1E52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F3FD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40</w:t>
            </w:r>
          </w:p>
        </w:tc>
      </w:tr>
      <w:tr w:rsidR="001D21FD" w14:paraId="74BC793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1C43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Enblad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1D3E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A9E1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Borlänges första studentexamen 1951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A0483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B6EE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63</w:t>
            </w:r>
          </w:p>
        </w:tc>
      </w:tr>
      <w:tr w:rsidR="001D21FD" w14:paraId="1C411C1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3FC83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B286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99FC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Ericsson – anteckningar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4780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93DB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70</w:t>
            </w:r>
          </w:p>
        </w:tc>
      </w:tr>
      <w:tr w:rsidR="001D21FD" w14:paraId="2993882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E740C" w14:textId="77777777" w:rsidR="001D21FD" w:rsidRDefault="00CA22A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Kulturnämnden</w:t>
            </w:r>
            <w:r w:rsidR="001D21FD">
              <w:rPr>
                <w:i/>
                <w:sz w:val="24"/>
                <w:szCs w:val="24"/>
              </w:rPr>
              <w:t xml:space="preserve"> i Ludvika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6A8D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Fredriksberg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8B1C0" w14:textId="77777777" w:rsidR="001D21FD" w:rsidRDefault="001D21FD">
            <w:pPr>
              <w:pStyle w:val="Rubrik1"/>
              <w:snapToGrid w:val="0"/>
              <w:ind w:left="18" w:right="6" w:hanging="13"/>
              <w:rPr>
                <w:b w:val="0"/>
              </w:rPr>
            </w:pPr>
            <w:r>
              <w:rPr>
                <w:b w:val="0"/>
              </w:rPr>
              <w:t>Carl Johan Persson, ”</w:t>
            </w:r>
            <w:proofErr w:type="spellStart"/>
            <w:r>
              <w:rPr>
                <w:b w:val="0"/>
              </w:rPr>
              <w:t>Snyggen</w:t>
            </w:r>
            <w:proofErr w:type="spellEnd"/>
            <w:r>
              <w:rPr>
                <w:b w:val="0"/>
              </w:rPr>
              <w:t>” blev ”</w:t>
            </w:r>
            <w:proofErr w:type="spellStart"/>
            <w:r>
              <w:rPr>
                <w:b w:val="0"/>
              </w:rPr>
              <w:t>Styggen</w:t>
            </w:r>
            <w:proofErr w:type="spellEnd"/>
            <w:r>
              <w:rPr>
                <w:b w:val="0"/>
              </w:rPr>
              <w:t>” (Fredriksberg)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7E492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9C5E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41</w:t>
            </w:r>
          </w:p>
        </w:tc>
      </w:tr>
      <w:tr w:rsidR="001D21FD" w14:paraId="67F6AAC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A4CD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3327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4E9C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Hattar och mössor – C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Ericsson idag – bilder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A827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82C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78</w:t>
            </w:r>
          </w:p>
        </w:tc>
      </w:tr>
      <w:tr w:rsidR="001D21FD" w14:paraId="553ABEE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1DF5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Britt-Inger Eriksson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E1168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Hovgården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9BBF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Hovgården</w:t>
            </w:r>
            <w:proofErr w:type="spellEnd"/>
            <w:r>
              <w:rPr>
                <w:sz w:val="24"/>
                <w:szCs w:val="24"/>
              </w:rPr>
              <w:t xml:space="preserve"> – fattigstuga, sjukstuga och hem för sinnessjuka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CCFC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6926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30</w:t>
            </w:r>
          </w:p>
        </w:tc>
      </w:tr>
      <w:tr w:rsidR="001D21FD" w14:paraId="25C0C97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9A30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0A6A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61D5A" w14:textId="77777777" w:rsidR="001D21FD" w:rsidRDefault="0011144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Kollegiet vid Borlänge l</w:t>
            </w:r>
            <w:r w:rsidR="001D21FD">
              <w:rPr>
                <w:sz w:val="24"/>
                <w:szCs w:val="24"/>
              </w:rPr>
              <w:t>äroverk (bild)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0C0A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11BA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29</w:t>
            </w:r>
          </w:p>
        </w:tc>
      </w:tr>
      <w:tr w:rsidR="001D21FD" w14:paraId="656E6D1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FE8DB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0508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DD57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Kvartersnamnen i Borlänge köping 22/8 2001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2CCD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E838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84</w:t>
            </w:r>
          </w:p>
        </w:tc>
      </w:tr>
      <w:tr w:rsidR="001D21FD" w14:paraId="6DCA255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B961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Ingegerd Eriksson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99206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D16E4" w14:textId="77777777" w:rsidR="001D21FD" w:rsidRDefault="001D21FD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Lite tankar om och med Märta Wik-Brandin</w:t>
            </w:r>
            <w:r>
              <w:rPr>
                <w:sz w:val="24"/>
              </w:rPr>
              <w:tab/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3EBE4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531C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59</w:t>
            </w:r>
          </w:p>
        </w:tc>
      </w:tr>
      <w:tr w:rsidR="001D21FD" w14:paraId="151F27A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08A34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Arne Ludvigsson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6D892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328DD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77EBD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03BB3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1D21FD" w14:paraId="6090F92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40310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A5450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Hovgården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5566C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Minnen från </w:t>
            </w:r>
            <w:proofErr w:type="spellStart"/>
            <w:r>
              <w:rPr>
                <w:sz w:val="24"/>
                <w:szCs w:val="24"/>
              </w:rPr>
              <w:t>Hovgården</w:t>
            </w:r>
            <w:proofErr w:type="spell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5475E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AD1D6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1D21FD" w14:paraId="2EAFB1B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B405B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  <w:r w:rsidR="00111443">
              <w:rPr>
                <w:i/>
                <w:sz w:val="24"/>
                <w:szCs w:val="24"/>
              </w:rPr>
              <w:t>orläng</w:t>
            </w:r>
            <w:r>
              <w:rPr>
                <w:i/>
                <w:sz w:val="24"/>
                <w:szCs w:val="24"/>
              </w:rPr>
              <w:t>e kommun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4B490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3DFA7E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den fysiska kulturmiljön</w:t>
            </w:r>
            <w:r w:rsidR="00971D9D">
              <w:rPr>
                <w:sz w:val="24"/>
                <w:szCs w:val="24"/>
              </w:rPr>
              <w:t xml:space="preserve"> (rapport)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BFA956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21DB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109</w:t>
            </w:r>
          </w:p>
        </w:tc>
      </w:tr>
      <w:tr w:rsidR="001D21FD" w14:paraId="56D86D8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092B1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Britt-Inger Eriksson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85D6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Hovgården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40EB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 </w:t>
            </w:r>
            <w:proofErr w:type="spellStart"/>
            <w:r>
              <w:rPr>
                <w:sz w:val="24"/>
                <w:szCs w:val="24"/>
              </w:rPr>
              <w:t>Hovgården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2625B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2BD6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24</w:t>
            </w:r>
          </w:p>
        </w:tc>
      </w:tr>
      <w:tr w:rsidR="001D21FD" w14:paraId="3A6F6AF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DF9F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BF64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Hovgården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44222" w14:textId="77777777" w:rsidR="001D21FD" w:rsidRDefault="001D21F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Om Olof Forsgren på </w:t>
            </w:r>
            <w:proofErr w:type="spellStart"/>
            <w:r>
              <w:rPr>
                <w:sz w:val="24"/>
              </w:rPr>
              <w:t>Hovgården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9F69A" w14:textId="77777777" w:rsidR="001D21FD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73A6" w14:textId="77777777" w:rsidR="001D21FD" w:rsidRPr="00695FC0" w:rsidRDefault="001D21FD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30</w:t>
            </w:r>
          </w:p>
        </w:tc>
      </w:tr>
      <w:tr w:rsidR="001D21FD" w14:paraId="3DE2670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7606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Lennart </w:t>
            </w:r>
            <w:proofErr w:type="spellStart"/>
            <w:r>
              <w:rPr>
                <w:i/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9D44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1ED4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rotehjonen – allt var inte bättre förr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99BAF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5407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1D21FD" w14:paraId="55E9AEC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6A918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Karl-Axel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1D0BC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Hushagen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1C66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Skiftbyte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4BB2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86CF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1D21FD" w14:paraId="414446D6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0E2101D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B90CE85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Skärsjö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4FC80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Skärsjöladan</w:t>
            </w:r>
            <w:proofErr w:type="spellEnd"/>
            <w:r>
              <w:rPr>
                <w:sz w:val="24"/>
                <w:szCs w:val="24"/>
              </w:rPr>
              <w:t xml:space="preserve"> byter namn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BA197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F2753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20</w:t>
            </w:r>
          </w:p>
        </w:tc>
      </w:tr>
      <w:tr w:rsidR="001D21FD" w14:paraId="33E4C62F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5E559B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0721A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A2F7BA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Tolvmilavägen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06A8A2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37AD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100</w:t>
            </w:r>
          </w:p>
        </w:tc>
      </w:tr>
      <w:tr w:rsidR="001D21FD" w14:paraId="53D5FBB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3C6D9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06180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95034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6B987" w14:textId="77777777" w:rsidR="001D21FD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3354" w14:textId="77777777" w:rsidR="001D21FD" w:rsidRPr="00695FC0" w:rsidRDefault="001D21F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333EC0" w14:paraId="7A397CD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5E83B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AEFFB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55424" w14:textId="77777777" w:rsidR="00333EC0" w:rsidRDefault="00333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Anna Janson – fotocollage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9A88B" w14:textId="77777777" w:rsidR="00333EC0" w:rsidRDefault="00333EC0" w:rsidP="00333E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B091" w14:textId="77777777" w:rsidR="00333EC0" w:rsidRPr="00695FC0" w:rsidRDefault="00333E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88</w:t>
            </w:r>
          </w:p>
        </w:tc>
      </w:tr>
      <w:tr w:rsidR="00333EC0" w14:paraId="556BA96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85AD2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0DBAB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7FD7F" w14:textId="77777777" w:rsidR="00333EC0" w:rsidRDefault="00333EC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Ett porträtt av Stig Lundahl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4CAD4" w14:textId="77777777" w:rsidR="00333EC0" w:rsidRDefault="00333EC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EABF" w14:textId="77777777" w:rsidR="00333EC0" w:rsidRPr="00695FC0" w:rsidRDefault="00333EC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81</w:t>
            </w:r>
          </w:p>
        </w:tc>
      </w:tr>
      <w:tr w:rsidR="00BC0913" w14:paraId="06E7D2F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DE228" w14:textId="77777777" w:rsidR="00BC0913" w:rsidRDefault="00BC091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Rydje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9CBEF" w14:textId="77777777" w:rsidR="00BC0913" w:rsidRDefault="00BC091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15A88" w14:textId="77777777" w:rsidR="00BC0913" w:rsidRDefault="00BC091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Finska föreningen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ACA8F" w14:textId="77777777" w:rsidR="00BC0913" w:rsidRPr="00BC0913" w:rsidRDefault="00BC091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 w:rsidRPr="00BC0913"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7770" w14:textId="77777777" w:rsidR="00BC0913" w:rsidRPr="00695FC0" w:rsidRDefault="00BC091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107</w:t>
            </w:r>
          </w:p>
        </w:tc>
      </w:tr>
      <w:tr w:rsidR="004B0C3D" w14:paraId="1D2A84A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507F4" w14:textId="77777777" w:rsidR="004B0C3D" w:rsidRDefault="004B0C3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Tundal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ED44A" w14:textId="77777777" w:rsidR="004B0C3D" w:rsidRDefault="004B0C3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2DAA6" w14:textId="77777777" w:rsidR="004B0C3D" w:rsidRDefault="004B0C3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Folkundervisningen inom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ADBE3" w14:textId="77777777" w:rsidR="004B0C3D" w:rsidRPr="004B0C3D" w:rsidRDefault="004B0C3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 w:rsidRPr="004B0C3D"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552E" w14:textId="77777777" w:rsidR="004B0C3D" w:rsidRPr="00695FC0" w:rsidRDefault="004B0C3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333EC0" w14:paraId="4D85A03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FC454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Margareta Jansson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B7855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444B6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Fornby</w:t>
            </w:r>
            <w:proofErr w:type="spellEnd"/>
            <w:r>
              <w:rPr>
                <w:sz w:val="24"/>
                <w:szCs w:val="24"/>
              </w:rPr>
              <w:t xml:space="preserve"> 125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CDB86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829E" w14:textId="77777777" w:rsidR="00333EC0" w:rsidRPr="00695F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110</w:t>
            </w:r>
          </w:p>
        </w:tc>
      </w:tr>
      <w:tr w:rsidR="00333EC0" w14:paraId="64D6731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5F6BDE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 Nilsson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9E4FC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Mellsta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2805F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Från färja till broförbindelse i </w:t>
            </w:r>
            <w:proofErr w:type="spellStart"/>
            <w:r>
              <w:rPr>
                <w:sz w:val="24"/>
                <w:szCs w:val="24"/>
              </w:rPr>
              <w:t>Mellsta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39AC5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64BC" w14:textId="77777777" w:rsidR="00333EC0" w:rsidRPr="00695F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92</w:t>
            </w:r>
          </w:p>
        </w:tc>
      </w:tr>
      <w:tr w:rsidR="00333EC0" w14:paraId="002B392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9F753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 Nilsson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1E6F2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5A9CD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Från färja till broförbindelse i </w:t>
            </w:r>
            <w:proofErr w:type="spellStart"/>
            <w:r>
              <w:rPr>
                <w:sz w:val="24"/>
                <w:szCs w:val="24"/>
              </w:rPr>
              <w:t>Mellsta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02025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2340" w14:textId="77777777" w:rsidR="00333EC0" w:rsidRPr="00695F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92</w:t>
            </w:r>
          </w:p>
        </w:tc>
      </w:tr>
      <w:tr w:rsidR="00333EC0" w14:paraId="436BB5F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D2E9E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Tidningsklipp 1912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230E0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Hönsarvet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9E28B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Hönsarvets</w:t>
            </w:r>
            <w:proofErr w:type="spellEnd"/>
            <w:r>
              <w:rPr>
                <w:sz w:val="24"/>
                <w:szCs w:val="24"/>
              </w:rPr>
              <w:t xml:space="preserve"> skolhus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49A08" w14:textId="77777777" w:rsidR="00333E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ECD6" w14:textId="77777777" w:rsidR="00333EC0" w:rsidRPr="00695FC0" w:rsidRDefault="00333E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EC54D6" w14:paraId="5578937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0B7F9" w14:textId="77777777" w:rsidR="00EC54D6" w:rsidRDefault="00EC54D6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E8CDE" w14:textId="77777777" w:rsidR="00EC54D6" w:rsidRDefault="00EC54D6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F1071" w14:textId="77777777" w:rsidR="00EC54D6" w:rsidRPr="00EB526F" w:rsidRDefault="00EC54D6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Lärarinnan Oskars Sara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69931" w14:textId="77777777" w:rsidR="00EC54D6" w:rsidRDefault="00EC54D6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B3FB" w14:textId="77777777" w:rsidR="00EC54D6" w:rsidRPr="00695FC0" w:rsidRDefault="00EC54D6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EB526F" w14:paraId="2D4BC2E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D98DE" w14:textId="77777777" w:rsidR="00EB526F" w:rsidRDefault="00EB526F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AnnBritt Grünewald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E3A51" w14:textId="77777777" w:rsidR="00EB526F" w:rsidRDefault="00EB526F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FFBB5" w14:textId="77777777" w:rsidR="00EB526F" w:rsidRPr="00EB526F" w:rsidRDefault="00EB526F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EB526F">
              <w:rPr>
                <w:sz w:val="24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83722" w14:textId="77777777" w:rsidR="00EB526F" w:rsidRDefault="00EB526F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C7E1" w14:textId="77777777" w:rsidR="00EB526F" w:rsidRPr="00695FC0" w:rsidRDefault="00EB526F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22</w:t>
            </w:r>
          </w:p>
        </w:tc>
      </w:tr>
      <w:tr w:rsidR="00EB526F" w14:paraId="5B8A5DC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FF7CC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Majt</w:t>
            </w:r>
            <w:proofErr w:type="spellEnd"/>
            <w:r>
              <w:rPr>
                <w:i/>
                <w:sz w:val="24"/>
                <w:szCs w:val="24"/>
              </w:rPr>
              <w:t xml:space="preserve"> Nilsson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22095" w14:textId="77777777" w:rsidR="00EB526F" w:rsidRDefault="00EB526F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8B4F1" w14:textId="77777777" w:rsidR="00EB526F" w:rsidRP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Skol- och folkundervisningen i Stora Tuna före 1</w:t>
            </w:r>
            <w:r w:rsidR="004446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25FF5" w14:textId="77777777" w:rsidR="00EB526F" w:rsidRDefault="00EB526F" w:rsidP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351D" w14:textId="77777777" w:rsidR="00EB526F" w:rsidRPr="00695FC0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24</w:t>
            </w:r>
          </w:p>
        </w:tc>
      </w:tr>
      <w:tr w:rsidR="009D29D3" w14:paraId="0680667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D20CB" w14:textId="77777777" w:rsidR="009D29D3" w:rsidRDefault="009D29D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Tundal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FF9BD" w14:textId="77777777" w:rsidR="009D29D3" w:rsidRDefault="009D29D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CBA60" w14:textId="77777777" w:rsidR="009D29D3" w:rsidRDefault="009D29D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Skolminnen från början av 1860-talet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6D23C" w14:textId="77777777" w:rsidR="009D29D3" w:rsidRDefault="009D29D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2E14" w14:textId="77777777" w:rsidR="009D29D3" w:rsidRPr="00695FC0" w:rsidRDefault="009D29D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69</w:t>
            </w:r>
          </w:p>
        </w:tc>
      </w:tr>
      <w:tr w:rsidR="00EB526F" w14:paraId="09BF1E2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8D694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Clara Fagerström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CA756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Hönsarvet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C513B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Skoltiden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506BF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9DB6" w14:textId="77777777" w:rsidR="00EB526F" w:rsidRPr="00695FC0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77</w:t>
            </w:r>
          </w:p>
        </w:tc>
      </w:tr>
      <w:tr w:rsidR="00EB526F" w14:paraId="386201E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5234D" w14:textId="77777777" w:rsidR="00EB526F" w:rsidRDefault="00EB526F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Clara Fagerström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805FB" w14:textId="77777777" w:rsidR="00EB526F" w:rsidRDefault="00EB526F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Barkargärdet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A5330" w14:textId="77777777" w:rsidR="00EB526F" w:rsidRDefault="00EB526F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Skoltiden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62C95" w14:textId="77777777" w:rsidR="00EB526F" w:rsidRDefault="00EB526F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294C" w14:textId="77777777" w:rsidR="00EB526F" w:rsidRPr="00695FC0" w:rsidRDefault="00EB526F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77</w:t>
            </w:r>
          </w:p>
        </w:tc>
      </w:tr>
      <w:tr w:rsidR="00EB526F" w14:paraId="49F71271" w14:textId="77777777" w:rsidTr="00695FC0">
        <w:trPr>
          <w:gridBefore w:val="1"/>
          <w:wBefore w:w="10" w:type="dxa"/>
          <w:trHeight w:val="299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DF94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DFB9F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Övre Svärdsjö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AC7D8" w14:textId="77777777" w:rsidR="00EB526F" w:rsidRDefault="00EB52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Skoluppsatser </w:t>
            </w:r>
            <w:proofErr w:type="gramStart"/>
            <w:r>
              <w:rPr>
                <w:sz w:val="24"/>
                <w:szCs w:val="24"/>
              </w:rPr>
              <w:t>1917-27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19571" w14:textId="77777777" w:rsidR="00EB526F" w:rsidRDefault="00EB52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E014" w14:textId="77777777" w:rsidR="00EB526F" w:rsidRPr="00695FC0" w:rsidRDefault="00EB526F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42</w:t>
            </w:r>
          </w:p>
        </w:tc>
      </w:tr>
      <w:tr w:rsidR="00EB526F" w14:paraId="52B1F3A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B5537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0EDF4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594B7" w14:textId="77777777" w:rsidR="00EB526F" w:rsidRDefault="00EB526F">
            <w:pPr>
              <w:snapToGrid w:val="0"/>
              <w:rPr>
                <w:sz w:val="24"/>
              </w:rPr>
            </w:pPr>
            <w:r>
              <w:rPr>
                <w:sz w:val="24"/>
                <w:szCs w:val="24"/>
              </w:rPr>
              <w:t>Skoluppsatser 2002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6F99C" w14:textId="77777777" w:rsidR="00EB526F" w:rsidRPr="002D395B" w:rsidRDefault="00EB526F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 w:rsidRPr="002D395B">
              <w:rPr>
                <w:b w:val="0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BA4E" w14:textId="77777777" w:rsidR="00EB526F" w:rsidRPr="00695FC0" w:rsidRDefault="00EB526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42</w:t>
            </w:r>
          </w:p>
        </w:tc>
      </w:tr>
      <w:tr w:rsidR="00EB526F" w14:paraId="5AA904D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CA1FD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Karl-Gösta </w:t>
            </w:r>
            <w:proofErr w:type="spellStart"/>
            <w:r>
              <w:rPr>
                <w:i/>
                <w:sz w:val="24"/>
                <w:szCs w:val="24"/>
              </w:rPr>
              <w:t>Sälgström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F1E5C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C72C8" w14:textId="77777777" w:rsidR="00EB526F" w:rsidRDefault="00EB526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Sven Erik Vikström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 xml:space="preserve"> En pojke som är duktig sångare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C47D0" w14:textId="77777777" w:rsidR="00EB526F" w:rsidRDefault="00EB526F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B26E" w14:textId="77777777" w:rsidR="00EB526F" w:rsidRPr="00695FC0" w:rsidRDefault="00EB526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96</w:t>
            </w:r>
          </w:p>
        </w:tc>
      </w:tr>
      <w:tr w:rsidR="00EB526F" w14:paraId="4FD489C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AC47B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07482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26030" w14:textId="77777777" w:rsidR="00EB526F" w:rsidRDefault="00EB52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Wallinskolan – klassfoto från 1920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70FDC8" w14:textId="77777777" w:rsidR="00EB526F" w:rsidRDefault="00EB526F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E00F" w14:textId="77777777" w:rsidR="00EB526F" w:rsidRPr="00695FC0" w:rsidRDefault="00EB526F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87</w:t>
            </w:r>
          </w:p>
        </w:tc>
      </w:tr>
      <w:tr w:rsidR="003029F7" w14:paraId="5B66227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6411B" w14:textId="77777777" w:rsidR="003029F7" w:rsidRDefault="003029F7" w:rsidP="00745BB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Roland Backlund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C69ED" w14:textId="77777777" w:rsidR="003029F7" w:rsidRDefault="003029F7" w:rsidP="00745BB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A856A8" w14:textId="77777777" w:rsidR="003029F7" w:rsidRDefault="003029F7" w:rsidP="00745B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Wasabryggeriet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12F4B" w14:textId="77777777" w:rsidR="003029F7" w:rsidRDefault="003029F7" w:rsidP="00745BB3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15EE" w14:textId="77777777" w:rsidR="003029F7" w:rsidRPr="00695FC0" w:rsidRDefault="003029F7" w:rsidP="00745BB3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101</w:t>
            </w:r>
          </w:p>
        </w:tc>
      </w:tr>
      <w:tr w:rsidR="00EB526F" w14:paraId="009A70F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4918E" w14:textId="77777777" w:rsidR="00EB526F" w:rsidRDefault="00EB526F" w:rsidP="00745BB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0F77C" w14:textId="77777777" w:rsidR="00EB526F" w:rsidRDefault="00BE06BB" w:rsidP="00745BB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33679" w14:textId="77777777" w:rsidR="00EB526F" w:rsidRDefault="00EB526F" w:rsidP="00745BB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Wasabryggeriets vänner – Anna </w:t>
            </w:r>
            <w:proofErr w:type="spellStart"/>
            <w:r>
              <w:rPr>
                <w:sz w:val="24"/>
                <w:szCs w:val="24"/>
              </w:rPr>
              <w:t>Enborgstipendiater</w:t>
            </w:r>
            <w:proofErr w:type="spellEnd"/>
            <w:r>
              <w:rPr>
                <w:sz w:val="24"/>
                <w:szCs w:val="24"/>
              </w:rPr>
              <w:t xml:space="preserve"> (s 12)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DA57C" w14:textId="77777777" w:rsidR="00EB526F" w:rsidRDefault="00EB526F" w:rsidP="00745BB3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649C" w14:textId="77777777" w:rsidR="00EB526F" w:rsidRPr="00695FC0" w:rsidRDefault="00EB526F" w:rsidP="00745BB3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EB526F" w14:paraId="4770954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D7C37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Heddi</w:t>
            </w:r>
            <w:proofErr w:type="spellEnd"/>
            <w:r>
              <w:rPr>
                <w:i/>
                <w:sz w:val="24"/>
                <w:szCs w:val="24"/>
              </w:rPr>
              <w:t xml:space="preserve"> Holmberg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32FD0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DF7BC" w14:textId="77777777" w:rsidR="00EB526F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E5B179" w14:textId="77777777" w:rsidR="00EB526F" w:rsidRPr="003E5BBA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 w:rsidRPr="003E5BBA">
              <w:rPr>
                <w:sz w:val="24"/>
                <w:szCs w:val="24"/>
              </w:rPr>
              <w:t>2002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686B" w14:textId="77777777" w:rsidR="00EB526F" w:rsidRPr="00695FC0" w:rsidRDefault="00EB526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442A06" w:rsidRPr="00442A06" w14:paraId="67E6E7D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BBEC7" w14:textId="77777777" w:rsidR="00442A06" w:rsidRPr="00E95062" w:rsidRDefault="00E95062" w:rsidP="00442A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Styrelsen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2A70B" w14:textId="77777777" w:rsidR="00442A06" w:rsidRDefault="00442A06" w:rsidP="00442A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F272A" w14:textId="77777777" w:rsidR="00442A06" w:rsidRDefault="00442A06" w:rsidP="00442A06">
            <w:pPr>
              <w:pStyle w:val="Rubrik1"/>
              <w:snapToGrid w:val="0"/>
              <w:ind w:left="27" w:firstLine="0"/>
              <w:rPr>
                <w:b w:val="0"/>
              </w:rPr>
            </w:pPr>
            <w:r>
              <w:rPr>
                <w:b w:val="0"/>
                <w:szCs w:val="24"/>
              </w:rPr>
              <w:t xml:space="preserve">Anna </w:t>
            </w:r>
            <w:proofErr w:type="spellStart"/>
            <w:r>
              <w:rPr>
                <w:b w:val="0"/>
                <w:szCs w:val="24"/>
              </w:rPr>
              <w:t>Enborgs</w:t>
            </w:r>
            <w:proofErr w:type="spellEnd"/>
            <w:r>
              <w:rPr>
                <w:b w:val="0"/>
                <w:szCs w:val="24"/>
              </w:rPr>
              <w:t xml:space="preserve"> hembygdsstipendium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4BC1" w14:textId="77777777" w:rsidR="00442A06" w:rsidRDefault="00442A06" w:rsidP="00442A06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E842" w14:textId="77777777" w:rsidR="00442A06" w:rsidRPr="00695FC0" w:rsidRDefault="00442A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121</w:t>
            </w:r>
          </w:p>
        </w:tc>
      </w:tr>
      <w:tr w:rsidR="00CC1C1D" w14:paraId="47452BD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92855" w14:textId="77777777" w:rsidR="00CC1C1D" w:rsidRDefault="00CC1C1D" w:rsidP="00CC1C1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Forsell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CF6B6" w14:textId="77777777" w:rsidR="00CC1C1D" w:rsidRDefault="00CC1C1D" w:rsidP="00CC1C1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414F93" w14:textId="77777777" w:rsidR="00CC1C1D" w:rsidRDefault="00CC1C1D" w:rsidP="00CC1C1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Bullerforsen med omnejd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6A1BA" w14:textId="77777777" w:rsidR="00CC1C1D" w:rsidRDefault="00CC1C1D" w:rsidP="00CC1C1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48EB" w14:textId="77777777" w:rsidR="00CC1C1D" w:rsidRPr="00695FC0" w:rsidRDefault="00CC1C1D" w:rsidP="00CC1C1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99</w:t>
            </w:r>
          </w:p>
        </w:tc>
      </w:tr>
      <w:tr w:rsidR="00A06421" w14:paraId="693EB6C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B0F54F" w14:textId="77777777" w:rsidR="00A06421" w:rsidRDefault="00A06421" w:rsidP="00C63F4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6BFB5BB" w14:textId="77777777" w:rsidR="00A06421" w:rsidRDefault="00A06421" w:rsidP="00C63F4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ABC590" w14:textId="77777777" w:rsidR="00A06421" w:rsidRDefault="00A06421" w:rsidP="00C63F4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Dansorkestrar och dansbanor (Forssa)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FC6FE40" w14:textId="77777777" w:rsidR="00A06421" w:rsidRDefault="00A06421" w:rsidP="00C63F4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4CE64" w14:textId="77777777" w:rsidR="00A06421" w:rsidRPr="00695FC0" w:rsidRDefault="00A06421" w:rsidP="00C63F4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83</w:t>
            </w:r>
          </w:p>
        </w:tc>
      </w:tr>
      <w:tr w:rsidR="002061D2" w14:paraId="2314A14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F7ED01" w14:textId="77777777" w:rsidR="002061D2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4C15FB" w14:textId="77777777" w:rsidR="002061D2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F41721" w14:textId="77777777" w:rsidR="002061D2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skördas i Forssa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27F168" w14:textId="77777777" w:rsidR="002061D2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4E0E5" w14:textId="77777777" w:rsidR="002061D2" w:rsidRPr="00695FC0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93</w:t>
            </w:r>
          </w:p>
        </w:tc>
      </w:tr>
      <w:tr w:rsidR="002061D2" w14:paraId="300609E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7C3D2B" w14:textId="77777777" w:rsidR="002061D2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4377AE" w14:textId="77777777" w:rsidR="002061D2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533EFA" w14:textId="77777777" w:rsidR="002061D2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Bragespelare och aktör på Råsunda 1937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A3E4D2" w14:textId="77777777" w:rsidR="002061D2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2A9F" w14:textId="77777777" w:rsidR="002061D2" w:rsidRPr="00695FC0" w:rsidRDefault="002061D2" w:rsidP="002061D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79</w:t>
            </w:r>
          </w:p>
        </w:tc>
      </w:tr>
      <w:tr w:rsidR="00EA00EB" w14:paraId="3AF4EA7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6AB5F" w14:textId="77777777" w:rsidR="00EA00EB" w:rsidRDefault="00EA00EB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94E26" w14:textId="77777777" w:rsidR="00EA00EB" w:rsidRDefault="00EA00EB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804B5" w14:textId="77777777" w:rsidR="00EA00EB" w:rsidRDefault="00EA00EB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barndomsminne från Forssa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98C18" w14:textId="77777777" w:rsidR="00EA00EB" w:rsidRDefault="00EA00EB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1D67" w14:textId="77777777" w:rsidR="00EA00EB" w:rsidRPr="00695FC0" w:rsidRDefault="00EA00EB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87</w:t>
            </w:r>
          </w:p>
        </w:tc>
      </w:tr>
      <w:tr w:rsidR="00A10E77" w14:paraId="7809A29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375E0" w14:textId="77777777" w:rsidR="00A10E77" w:rsidRDefault="00A10E77" w:rsidP="00A10E7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DF761" w14:textId="77777777" w:rsidR="00A10E77" w:rsidRDefault="00A10E77" w:rsidP="00A10E7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81862" w14:textId="77777777" w:rsidR="00A10E77" w:rsidRDefault="00A10E77" w:rsidP="00A10E7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 Danielsson, gift Jansson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C40C4" w14:textId="77777777" w:rsidR="00A10E77" w:rsidRDefault="00A10E77" w:rsidP="00A10E7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7EE3" w14:textId="77777777" w:rsidR="00A10E77" w:rsidRPr="00695FC0" w:rsidRDefault="00A10E77" w:rsidP="00A10E7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94</w:t>
            </w:r>
          </w:p>
        </w:tc>
      </w:tr>
      <w:tr w:rsidR="00D032D1" w14:paraId="368FE78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EF8FC" w14:textId="77777777" w:rsidR="00D032D1" w:rsidRDefault="00D032D1" w:rsidP="00A10E7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92A0B4" w14:textId="77777777" w:rsidR="00D032D1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2C0C54" w14:textId="77777777" w:rsidR="00D032D1" w:rsidRDefault="00D032D1" w:rsidP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Forssa/</w:t>
            </w:r>
            <w:proofErr w:type="spellStart"/>
            <w:r>
              <w:rPr>
                <w:b w:val="0"/>
                <w:szCs w:val="24"/>
              </w:rPr>
              <w:t>Bergslagsbyn</w:t>
            </w:r>
            <w:proofErr w:type="spellEnd"/>
            <w:r>
              <w:rPr>
                <w:b w:val="0"/>
                <w:szCs w:val="24"/>
              </w:rPr>
              <w:t xml:space="preserve"> år 2003 – karta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1E4C8" w14:textId="77777777" w:rsidR="00D032D1" w:rsidRDefault="00D032D1" w:rsidP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A6A6" w14:textId="77777777" w:rsidR="00D032D1" w:rsidRPr="00695FC0" w:rsidRDefault="00D032D1" w:rsidP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103</w:t>
            </w:r>
          </w:p>
        </w:tc>
      </w:tr>
      <w:tr w:rsidR="00D032D1" w14:paraId="07BECA9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2DD5F" w14:textId="77777777" w:rsidR="00D032D1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E3547C" w14:textId="77777777" w:rsidR="00D032D1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041F" w14:textId="77777777" w:rsidR="00D032D1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 Bollklubb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3E277" w14:textId="77777777" w:rsidR="00D032D1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DAD5" w14:textId="77777777" w:rsidR="00D032D1" w:rsidRPr="00695FC0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81</w:t>
            </w:r>
          </w:p>
        </w:tc>
      </w:tr>
      <w:tr w:rsidR="00D032D1" w14:paraId="1A1F50A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DBE18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27902" w14:textId="77777777" w:rsidR="00D032D1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916D8" w14:textId="77777777" w:rsidR="00D032D1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Forssa centrum, affärerna på 1950-talet – karta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E437F" w14:textId="77777777" w:rsidR="00D032D1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2F9B" w14:textId="77777777" w:rsidR="00D032D1" w:rsidRPr="00695FC0" w:rsidRDefault="00D032D1" w:rsidP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102</w:t>
            </w:r>
          </w:p>
        </w:tc>
      </w:tr>
      <w:tr w:rsidR="00D032D1" w14:paraId="38FF3D5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26E8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Forsell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F5F01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CA991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 klack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1F16C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9C97" w14:textId="77777777" w:rsidR="00D032D1" w:rsidRPr="00695FC0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53</w:t>
            </w:r>
          </w:p>
        </w:tc>
      </w:tr>
      <w:tr w:rsidR="00D032D1" w14:paraId="31231E4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06548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A439C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0AA4F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”Gris-Bergström” (Gustaf Ramberg)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29575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6D89" w14:textId="77777777" w:rsidR="00D032D1" w:rsidRPr="00695FC0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95</w:t>
            </w:r>
          </w:p>
        </w:tc>
      </w:tr>
      <w:tr w:rsidR="00D032D1" w14:paraId="141FC748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4D5DCA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13D99C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Hästberg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901D99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Hanna Hummel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CC4DF2" w14:textId="77777777" w:rsidR="00D032D1" w:rsidRDefault="00D032D1" w:rsidP="00EA00E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7352D" w14:textId="77777777" w:rsidR="00D032D1" w:rsidRPr="00695FC0" w:rsidRDefault="00D032D1" w:rsidP="00EA00E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42</w:t>
            </w:r>
          </w:p>
        </w:tc>
      </w:tr>
      <w:tr w:rsidR="00D032D1" w14:paraId="30F6D918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2CD705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41A7B2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CB1913" w14:textId="77777777" w:rsidR="00D032D1" w:rsidRDefault="00D032D1" w:rsidP="00EA00E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Hans Arvidsson 60 år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8DDDB1" w14:textId="77777777" w:rsidR="00D032D1" w:rsidRDefault="00D032D1" w:rsidP="00EA00E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CFCE" w14:textId="77777777" w:rsidR="00D032D1" w:rsidRPr="00695FC0" w:rsidRDefault="00D032D1" w:rsidP="00EA00E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D032D1" w14:paraId="243375D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33D99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EBBD2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C84BB1" w14:textId="77777777" w:rsidR="00D032D1" w:rsidRDefault="00D032D1" w:rsidP="00EA00E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Heddi</w:t>
            </w:r>
            <w:proofErr w:type="spellEnd"/>
            <w:r>
              <w:rPr>
                <w:b w:val="0"/>
                <w:szCs w:val="24"/>
              </w:rPr>
              <w:t xml:space="preserve"> Holmberg avtackas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CAE6E" w14:textId="77777777" w:rsidR="00D032D1" w:rsidRDefault="00D032D1" w:rsidP="00EA00E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5F5F" w14:textId="77777777" w:rsidR="00D032D1" w:rsidRPr="00695FC0" w:rsidRDefault="00D032D1" w:rsidP="00EA00E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D032D1" w14:paraId="5BE3A41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C60AB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Maria Björkroth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561DD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8466E" w14:textId="77777777" w:rsidR="00D032D1" w:rsidRDefault="00D032D1" w:rsidP="00EA00E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 xml:space="preserve">Hildur Alvén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Dalarnas första riksdagskvinna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2E06D" w14:textId="77777777" w:rsidR="00D032D1" w:rsidRDefault="00D032D1" w:rsidP="00EA00EB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6FBE" w14:textId="77777777" w:rsidR="00D032D1" w:rsidRPr="00695FC0" w:rsidRDefault="00D032D1" w:rsidP="00EA00EB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18</w:t>
            </w:r>
          </w:p>
        </w:tc>
      </w:tr>
      <w:tr w:rsidR="00D032D1" w14:paraId="59B0C74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9E410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Oskar B och 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F0304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39C0D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Historier från 1800-talets Forssa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67244" w14:textId="77777777" w:rsidR="00D032D1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88D9" w14:textId="77777777" w:rsidR="00D032D1" w:rsidRPr="00695FC0" w:rsidRDefault="00D032D1" w:rsidP="00EA00E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48</w:t>
            </w:r>
          </w:p>
        </w:tc>
      </w:tr>
      <w:tr w:rsidR="00D032D1" w14:paraId="32D0808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9851E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Herbert (</w:t>
            </w:r>
            <w:proofErr w:type="spellStart"/>
            <w:r>
              <w:rPr>
                <w:i/>
                <w:sz w:val="24"/>
                <w:szCs w:val="24"/>
              </w:rPr>
              <w:t>Håge</w:t>
            </w:r>
            <w:proofErr w:type="spellEnd"/>
            <w:r>
              <w:rPr>
                <w:i/>
                <w:sz w:val="24"/>
                <w:szCs w:val="24"/>
              </w:rPr>
              <w:t>) Gylling och Gösta Almquist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4D50C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DFEA9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gamla ”Trätåsen”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F4FF0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B362" w14:textId="77777777" w:rsidR="00D032D1" w:rsidRPr="00695FC0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64</w:t>
            </w:r>
          </w:p>
        </w:tc>
      </w:tr>
      <w:tr w:rsidR="00D032D1" w14:paraId="4112D28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0AC25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Björn Kugelberg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8B1C6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8EAD2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Idrottens hus, skidbacke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2557B9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4173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36</w:t>
            </w:r>
          </w:p>
        </w:tc>
      </w:tr>
      <w:tr w:rsidR="00D032D1" w14:paraId="04CADE6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3B20E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Bengt </w:t>
            </w:r>
            <w:proofErr w:type="spellStart"/>
            <w:r>
              <w:rPr>
                <w:i/>
                <w:sz w:val="24"/>
                <w:szCs w:val="24"/>
              </w:rPr>
              <w:t>Forslindh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28639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408F5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Brage och Domnarvsvallen </w:t>
            </w:r>
            <w:proofErr w:type="gramStart"/>
            <w:r>
              <w:rPr>
                <w:sz w:val="24"/>
                <w:szCs w:val="24"/>
              </w:rPr>
              <w:t>1923-2003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86716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86CA" w14:textId="77777777" w:rsidR="00D032D1" w:rsidRPr="00695FC0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D032D1" w14:paraId="1524E69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217C3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K. Ekengren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167C97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6844D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minns min gröna ungdom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E307A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7C21" w14:textId="77777777" w:rsidR="00D032D1" w:rsidRPr="00695FC0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D032D1" w14:paraId="73E43A6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EF836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Forsell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502CA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8CAAF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Kämpgården Övre Forssa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48A79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F0D7" w14:textId="77777777" w:rsidR="00D032D1" w:rsidRPr="00695FC0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57</w:t>
            </w:r>
          </w:p>
        </w:tc>
      </w:tr>
      <w:tr w:rsidR="00D032D1" w14:paraId="04DD20A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05FA7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Rydje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23700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4D0B8" w14:textId="77777777" w:rsidR="00D032D1" w:rsidRDefault="00D032D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Margith</w:t>
            </w:r>
            <w:proofErr w:type="spellEnd"/>
            <w:r>
              <w:rPr>
                <w:sz w:val="24"/>
                <w:szCs w:val="24"/>
              </w:rPr>
              <w:t xml:space="preserve"> Jansson – Anna </w:t>
            </w:r>
            <w:proofErr w:type="spellStart"/>
            <w:r>
              <w:rPr>
                <w:sz w:val="24"/>
                <w:szCs w:val="24"/>
              </w:rPr>
              <w:t>Enborgstipendiat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7F4E4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A4B1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</w:t>
            </w:r>
          </w:p>
        </w:tc>
      </w:tr>
      <w:tr w:rsidR="00D032D1" w14:paraId="14765AB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A4E02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Karl-Erik Pettersson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F6411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EA2A4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2257A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971F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D032D1" w14:paraId="34BEF60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26816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Sigurd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DFCC69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1CFBB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Några anteckningar om Ö Forssa Vattenledningsförening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B0EE0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8E53" w14:textId="77777777" w:rsidR="00D032D1" w:rsidRPr="00695FC0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67</w:t>
            </w:r>
          </w:p>
        </w:tc>
      </w:tr>
      <w:tr w:rsidR="00D032D1" w14:paraId="093FF57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F0FEED" w14:textId="77777777" w:rsidR="00D032D1" w:rsidRPr="00466D94" w:rsidRDefault="00466D9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 w:rsidRPr="00466D94">
              <w:rPr>
                <w:i/>
                <w:sz w:val="24"/>
                <w:szCs w:val="24"/>
              </w:rPr>
              <w:t>Styrelsen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708D28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4272D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Rolf Levin avtackas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FB58C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B1A6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D032D1" w14:paraId="5745F69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886A2" w14:textId="77777777" w:rsidR="00D032D1" w:rsidRDefault="00D032D1" w:rsidP="00442A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Forsell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1DBBA" w14:textId="77777777" w:rsidR="00D032D1" w:rsidRDefault="00D032D1" w:rsidP="00442A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7578C" w14:textId="77777777" w:rsidR="00D032D1" w:rsidRDefault="00D032D1" w:rsidP="00442A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Skippen</w:t>
            </w:r>
            <w:proofErr w:type="spellEnd"/>
            <w:r>
              <w:rPr>
                <w:sz w:val="24"/>
                <w:szCs w:val="24"/>
              </w:rPr>
              <w:t xml:space="preserve">” – Göres Pers Johan </w:t>
            </w:r>
            <w:proofErr w:type="spellStart"/>
            <w:r>
              <w:rPr>
                <w:sz w:val="24"/>
                <w:szCs w:val="24"/>
              </w:rPr>
              <w:t>Görsson</w:t>
            </w:r>
            <w:proofErr w:type="spellEnd"/>
            <w:r>
              <w:rPr>
                <w:sz w:val="24"/>
                <w:szCs w:val="24"/>
              </w:rPr>
              <w:t xml:space="preserve"> f. 1864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65BB1" w14:textId="77777777" w:rsidR="00D032D1" w:rsidRDefault="00D032D1" w:rsidP="00442A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7A3A" w14:textId="77777777" w:rsidR="00D032D1" w:rsidRPr="00695FC0" w:rsidRDefault="00D032D1" w:rsidP="00442A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60</w:t>
            </w:r>
          </w:p>
        </w:tc>
      </w:tr>
      <w:tr w:rsidR="00D032D1" w14:paraId="4EFD5FF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129BF5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Forsell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5E551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B09B4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Spruthuset i Övre Forssa med omnejd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5FF77C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399F" w14:textId="77777777" w:rsidR="00D032D1" w:rsidRPr="00695FC0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62</w:t>
            </w:r>
          </w:p>
        </w:tc>
      </w:tr>
      <w:tr w:rsidR="00D032D1" w14:paraId="4F20EDC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7E424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82F9D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78182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Stora Tuna Folkdansgille 50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05296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0FB8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44/</w:t>
            </w:r>
          </w:p>
        </w:tc>
      </w:tr>
      <w:tr w:rsidR="00D032D1" w14:paraId="28EF2D6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E75EF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F23BA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Lofoten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A3824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Till Lofoten med Sparbanken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87EF2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B06D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113</w:t>
            </w:r>
          </w:p>
        </w:tc>
      </w:tr>
      <w:tr w:rsidR="00D032D1" w14:paraId="7A481E1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C854D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Arndt Johansson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2DB79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A9E95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Tunabygdens ungdomsföreningar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263A4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562F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31</w:t>
            </w:r>
          </w:p>
        </w:tc>
      </w:tr>
      <w:tr w:rsidR="00D032D1" w14:paraId="1CE0417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844F5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Blomberg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A3FC0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C6CF0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Ungdom – dikt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BF1E6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0609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27</w:t>
            </w:r>
          </w:p>
        </w:tc>
      </w:tr>
      <w:tr w:rsidR="00D032D1" w14:paraId="2BFA82C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D376B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Erik </w:t>
            </w:r>
            <w:proofErr w:type="spellStart"/>
            <w:r>
              <w:rPr>
                <w:i/>
                <w:sz w:val="24"/>
                <w:szCs w:val="24"/>
              </w:rPr>
              <w:t>Perers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3E9FF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B4CB95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 vill fram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2D4D7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2169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28</w:t>
            </w:r>
          </w:p>
        </w:tc>
      </w:tr>
      <w:tr w:rsidR="00D032D1" w14:paraId="6222017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8BB27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Rydje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0A859" w14:textId="77777777" w:rsidR="00D032D1" w:rsidRDefault="00D032D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74EBA" w14:textId="77777777" w:rsidR="00D032D1" w:rsidRDefault="00D032D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3FABB" w14:textId="77777777" w:rsidR="00D032D1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2003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A482" w14:textId="77777777" w:rsidR="00D032D1" w:rsidRPr="00695FC0" w:rsidRDefault="00D032D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</w:t>
            </w:r>
          </w:p>
        </w:tc>
      </w:tr>
      <w:tr w:rsidR="008012F9" w14:paraId="2CC24D4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A018B0" w14:textId="77777777" w:rsidR="008012F9" w:rsidRDefault="008012F9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Herbert (</w:t>
            </w:r>
            <w:proofErr w:type="spellStart"/>
            <w:r>
              <w:rPr>
                <w:i/>
                <w:sz w:val="24"/>
                <w:szCs w:val="24"/>
              </w:rPr>
              <w:t>Håge</w:t>
            </w:r>
            <w:proofErr w:type="spellEnd"/>
            <w:r>
              <w:rPr>
                <w:i/>
                <w:sz w:val="24"/>
                <w:szCs w:val="24"/>
              </w:rPr>
              <w:t>) Gylling och Gösta</w:t>
            </w:r>
            <w:r w:rsidR="00695FC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Almquist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DFF095" w14:textId="77777777" w:rsidR="008012F9" w:rsidRDefault="008012F9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1D3308" w14:textId="77777777" w:rsidR="008012F9" w:rsidRDefault="008012F9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Övre Forssa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3BAEDF" w14:textId="77777777" w:rsidR="008012F9" w:rsidRDefault="008012F9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693F" w14:textId="77777777" w:rsidR="008012F9" w:rsidRPr="00695FC0" w:rsidRDefault="008012F9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947E2A" w14:paraId="1FF2AA3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ABFBC" w14:textId="77777777" w:rsidR="00947E2A" w:rsidRDefault="00947E2A" w:rsidP="00C63F4B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A5235" w14:textId="77777777" w:rsidR="00947E2A" w:rsidRDefault="00947E2A" w:rsidP="00C63F4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09CF5" w14:textId="77777777" w:rsidR="00947E2A" w:rsidRDefault="00947E2A" w:rsidP="00C63F4B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Amsbergs</w:t>
            </w:r>
            <w:proofErr w:type="spellEnd"/>
            <w:r>
              <w:rPr>
                <w:sz w:val="24"/>
                <w:szCs w:val="24"/>
              </w:rPr>
              <w:t xml:space="preserve"> brandkår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25DD0" w14:textId="77777777" w:rsidR="00947E2A" w:rsidRDefault="00947E2A" w:rsidP="00C63F4B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C350" w14:textId="77777777" w:rsidR="00947E2A" w:rsidRPr="00695FC0" w:rsidRDefault="00947E2A" w:rsidP="00C63F4B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31</w:t>
            </w:r>
          </w:p>
        </w:tc>
      </w:tr>
      <w:tr w:rsidR="00947E2A" w14:paraId="55DBEC4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96EED" w14:textId="77777777" w:rsidR="00947E2A" w:rsidRDefault="00B3587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Styrelsen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15D9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0BF2E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Anna </w:t>
            </w:r>
            <w:proofErr w:type="spellStart"/>
            <w:r>
              <w:rPr>
                <w:b w:val="0"/>
                <w:szCs w:val="24"/>
              </w:rPr>
              <w:t>Enborgs</w:t>
            </w:r>
            <w:proofErr w:type="spellEnd"/>
            <w:r>
              <w:rPr>
                <w:b w:val="0"/>
                <w:szCs w:val="24"/>
              </w:rPr>
              <w:t xml:space="preserve"> hembygdsstipendium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30034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C972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126</w:t>
            </w:r>
          </w:p>
        </w:tc>
      </w:tr>
      <w:tr w:rsidR="00947E2A" w14:paraId="7182DC5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580F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2787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45937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  <w:r>
              <w:rPr>
                <w:sz w:val="24"/>
                <w:szCs w:val="24"/>
              </w:rPr>
              <w:t xml:space="preserve"> färja och herrgårdsjord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6919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66DC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37</w:t>
            </w:r>
          </w:p>
        </w:tc>
      </w:tr>
      <w:tr w:rsidR="00947E2A" w14:paraId="1DFDCB3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4AD37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BT-artikel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F2D0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E891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Domnarfvets</w:t>
            </w:r>
            <w:proofErr w:type="spellEnd"/>
            <w:r>
              <w:rPr>
                <w:sz w:val="24"/>
                <w:szCs w:val="24"/>
              </w:rPr>
              <w:t xml:space="preserve"> Järnverk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DBEE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4AD6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60</w:t>
            </w:r>
          </w:p>
        </w:tc>
      </w:tr>
      <w:tr w:rsidR="00947E2A" w14:paraId="67BD681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8A2F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Harry Blomberg/</w:t>
            </w:r>
          </w:p>
          <w:p w14:paraId="453FBB5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Sven F </w:t>
            </w:r>
            <w:proofErr w:type="spellStart"/>
            <w:r>
              <w:rPr>
                <w:i/>
                <w:sz w:val="24"/>
                <w:szCs w:val="24"/>
              </w:rPr>
              <w:t>Lunner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3A10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52C8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Engelbrektsspelet</w:t>
            </w:r>
            <w:proofErr w:type="spellEnd"/>
            <w:r>
              <w:rPr>
                <w:sz w:val="24"/>
                <w:szCs w:val="24"/>
              </w:rPr>
              <w:t xml:space="preserve"> 1935 (Teaterprogram)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A56F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26DA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101</w:t>
            </w:r>
          </w:p>
        </w:tc>
      </w:tr>
      <w:tr w:rsidR="00947E2A" w14:paraId="0A3B5F8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F0D99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C99F38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DEBC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Från </w:t>
            </w:r>
            <w:proofErr w:type="spellStart"/>
            <w:r>
              <w:rPr>
                <w:sz w:val="24"/>
                <w:szCs w:val="24"/>
              </w:rPr>
              <w:t>Vesterhafvet</w:t>
            </w:r>
            <w:proofErr w:type="spellEnd"/>
            <w:r>
              <w:rPr>
                <w:sz w:val="24"/>
                <w:szCs w:val="24"/>
              </w:rPr>
              <w:t xml:space="preserve"> till </w:t>
            </w:r>
            <w:proofErr w:type="spellStart"/>
            <w:r>
              <w:rPr>
                <w:sz w:val="24"/>
                <w:szCs w:val="24"/>
              </w:rPr>
              <w:t>Dalarne</w:t>
            </w:r>
            <w:proofErr w:type="spellEnd"/>
            <w:r>
              <w:rPr>
                <w:sz w:val="24"/>
                <w:szCs w:val="24"/>
              </w:rPr>
              <w:t>, resehandbok från 1896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A1EB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E10C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110</w:t>
            </w:r>
          </w:p>
        </w:tc>
      </w:tr>
      <w:tr w:rsidR="00947E2A" w14:paraId="5D619CE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CAA8B" w14:textId="77777777" w:rsidR="00947E2A" w:rsidRDefault="00947E2A" w:rsidP="008D339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B74A93" w14:textId="77777777" w:rsidR="00947E2A" w:rsidRDefault="00947E2A" w:rsidP="008D339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B4A618" w14:textId="77777777" w:rsidR="00947E2A" w:rsidRDefault="00947E2A" w:rsidP="008D339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Grauben</w:t>
            </w:r>
            <w:proofErr w:type="spellEnd"/>
            <w:r>
              <w:rPr>
                <w:sz w:val="24"/>
                <w:szCs w:val="24"/>
              </w:rPr>
              <w:t>” (Karl Granberg)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4C580" w14:textId="77777777" w:rsidR="00947E2A" w:rsidRDefault="00947E2A" w:rsidP="008D339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B715" w14:textId="77777777" w:rsidR="00947E2A" w:rsidRPr="00695FC0" w:rsidRDefault="00947E2A" w:rsidP="008D339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48</w:t>
            </w:r>
          </w:p>
        </w:tc>
      </w:tr>
      <w:tr w:rsidR="00947E2A" w14:paraId="677AC50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E63C8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D692CB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A7D37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Gravhögarna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29068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AF10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45</w:t>
            </w:r>
          </w:p>
        </w:tc>
      </w:tr>
      <w:tr w:rsidR="00947E2A" w14:paraId="194DBE6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4F9E0" w14:textId="77777777" w:rsidR="00947E2A" w:rsidRPr="007B49F7" w:rsidRDefault="00AF7EDF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  <w:highlight w:val="yellow"/>
              </w:rPr>
            </w:pPr>
            <w:r w:rsidRPr="00AF7EDF">
              <w:rPr>
                <w:i/>
                <w:sz w:val="24"/>
                <w:szCs w:val="24"/>
              </w:rPr>
              <w:t>Em</w:t>
            </w:r>
            <w:r w:rsidR="00947E2A" w:rsidRPr="00AF7EDF">
              <w:rPr>
                <w:i/>
                <w:sz w:val="24"/>
                <w:szCs w:val="24"/>
              </w:rPr>
              <w:t xml:space="preserve">il </w:t>
            </w:r>
            <w:r w:rsidR="00947E2A" w:rsidRPr="00AE4D32">
              <w:rPr>
                <w:i/>
                <w:sz w:val="24"/>
                <w:szCs w:val="24"/>
              </w:rPr>
              <w:t>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2F4E5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9CC08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Himsjöns</w:t>
            </w:r>
            <w:proofErr w:type="spellEnd"/>
            <w:r>
              <w:rPr>
                <w:sz w:val="24"/>
                <w:szCs w:val="24"/>
              </w:rPr>
              <w:t xml:space="preserve"> betydelse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53CC1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76AD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947E2A" w14:paraId="7274926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DB94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Kurt </w:t>
            </w:r>
            <w:proofErr w:type="spellStart"/>
            <w:r>
              <w:rPr>
                <w:i/>
                <w:sz w:val="24"/>
                <w:szCs w:val="24"/>
              </w:rPr>
              <w:t>Tunestam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8AB9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A689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Historik över Kaffebönans rosteri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B21F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50D9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91</w:t>
            </w:r>
          </w:p>
        </w:tc>
      </w:tr>
      <w:tr w:rsidR="00947E2A" w14:paraId="6216881B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21B07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7BBBD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Båtsta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E2159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Landets mest trafikerade färja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6471E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21EDC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35</w:t>
            </w:r>
          </w:p>
        </w:tc>
      </w:tr>
      <w:tr w:rsidR="00947E2A" w14:paraId="4A1B080E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7057C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Elin Hedberg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E3B98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50E972" w14:textId="77777777" w:rsidR="00947E2A" w:rsidRDefault="00947E2A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Lärarinnan Elin Hedberg berättar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18BB38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1009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83</w:t>
            </w:r>
          </w:p>
        </w:tc>
      </w:tr>
      <w:tr w:rsidR="00947E2A" w14:paraId="5684DC7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0E95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36EF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Mellsta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3D4F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Mellstabrons</w:t>
            </w:r>
            <w:proofErr w:type="spellEnd"/>
            <w:r>
              <w:rPr>
                <w:sz w:val="24"/>
                <w:szCs w:val="24"/>
              </w:rPr>
              <w:t xml:space="preserve"> invigning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1DD12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EC09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42</w:t>
            </w:r>
          </w:p>
        </w:tc>
      </w:tr>
      <w:tr w:rsidR="00947E2A" w14:paraId="73723B8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A170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Ylva Ericsson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22F71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DC4A9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E4DAD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CE39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947E2A" w14:paraId="37C6844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23CD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Clara Fagerström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5417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Barkargärdet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6CB2D8" w14:textId="77777777" w:rsidR="00947E2A" w:rsidRDefault="00947E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Minnen från radions barndom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5D711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95C6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947E2A" w14:paraId="7CC91A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E60B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Gösta Sjölin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1A8D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7482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När små indianer trådde krigsdans i fredliga </w:t>
            </w:r>
            <w:proofErr w:type="spellStart"/>
            <w:r>
              <w:rPr>
                <w:sz w:val="24"/>
                <w:szCs w:val="24"/>
              </w:rPr>
              <w:t>Islingbybackar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8BAC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CC6C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947E2A" w14:paraId="6AF3812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7EDF0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FF352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6502F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kyrkvärdar och begravningar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EC1D0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1EE0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947E2A" w14:paraId="580D23B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F29F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Gösta Sjölin </w:t>
            </w:r>
            <w:r>
              <w:rPr>
                <w:i/>
                <w:sz w:val="24"/>
                <w:szCs w:val="24"/>
              </w:rPr>
              <w:lastRenderedPageBreak/>
              <w:t>intervjuas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E9860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7953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Publiken höll andan av skräck när han uppträdde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3E3D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F49E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55</w:t>
            </w:r>
          </w:p>
        </w:tc>
      </w:tr>
      <w:tr w:rsidR="00947E2A" w14:paraId="76D3C1E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121C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Karl-Gösta </w:t>
            </w:r>
            <w:proofErr w:type="spellStart"/>
            <w:r>
              <w:rPr>
                <w:i/>
                <w:sz w:val="24"/>
                <w:szCs w:val="24"/>
              </w:rPr>
              <w:t>Sälgström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92BB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E6785" w14:textId="77777777" w:rsidR="00947E2A" w:rsidRDefault="00947E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Putte Wickman 80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C6059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A5D6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86</w:t>
            </w:r>
          </w:p>
        </w:tc>
      </w:tr>
      <w:tr w:rsidR="00947E2A" w14:paraId="238C1A8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2BFD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67DF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A2A1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Sociala åtgärder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CABC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2CA9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66</w:t>
            </w:r>
          </w:p>
        </w:tc>
      </w:tr>
      <w:tr w:rsidR="00947E2A" w14:paraId="064CB0D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34DD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Tundal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D266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78207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Stulen snusdosa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4385C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F7E5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77</w:t>
            </w:r>
          </w:p>
        </w:tc>
      </w:tr>
      <w:tr w:rsidR="00947E2A" w14:paraId="2763E52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8AE6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762C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589C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A21C69">
              <w:rPr>
                <w:sz w:val="24"/>
                <w:szCs w:val="24"/>
              </w:rPr>
              <w:t>Stöldepidemien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4036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FA94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119</w:t>
            </w:r>
          </w:p>
        </w:tc>
      </w:tr>
      <w:tr w:rsidR="00947E2A" w14:paraId="4163D02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A8D11" w14:textId="77777777" w:rsidR="00947E2A" w:rsidRDefault="009D7BD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289BC" w14:textId="77777777" w:rsidR="00947E2A" w:rsidRDefault="009D7BD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AD2DB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Sven Notes - Anna </w:t>
            </w:r>
            <w:proofErr w:type="spellStart"/>
            <w:r>
              <w:rPr>
                <w:sz w:val="24"/>
                <w:szCs w:val="24"/>
              </w:rPr>
              <w:t>Enborgstipendiat</w:t>
            </w:r>
            <w:proofErr w:type="spellEnd"/>
            <w:r>
              <w:rPr>
                <w:sz w:val="24"/>
                <w:szCs w:val="24"/>
              </w:rPr>
              <w:t xml:space="preserve"> (s 9, Årskrönika)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7E210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7D17" w14:textId="77777777" w:rsidR="00947E2A" w:rsidRPr="00695FC0" w:rsidRDefault="00947E2A" w:rsidP="007943E2">
            <w:pPr>
              <w:pStyle w:val="Rubrik1"/>
              <w:snapToGrid w:val="0"/>
              <w:ind w:left="27" w:firstLine="0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127</w:t>
            </w:r>
          </w:p>
        </w:tc>
      </w:tr>
      <w:tr w:rsidR="00947E2A" w14:paraId="6A56D4A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5E25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Tundal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983A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C0877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Tidigare terminsstart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D878F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59FB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947E2A" w14:paraId="258226A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864F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6BD0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DEF0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Tuberkulosens bekämpande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8090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4CCD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947E2A" w14:paraId="6075FE4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251EE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DC8D7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EAE7B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Utarrenderingen av </w:t>
            </w:r>
            <w:proofErr w:type="spellStart"/>
            <w:r>
              <w:rPr>
                <w:sz w:val="24"/>
                <w:szCs w:val="24"/>
              </w:rPr>
              <w:t>Himsjön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87E5F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EC9D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27</w:t>
            </w:r>
          </w:p>
        </w:tc>
      </w:tr>
      <w:tr w:rsidR="00947E2A" w14:paraId="661F9B1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A9C3D0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9D55B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AF94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Västerdalsbanan blir till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8C30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8E8E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947E2A" w14:paraId="54F1C78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E132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Rydje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1AFC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18C16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7E834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2004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0648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</w:t>
            </w:r>
          </w:p>
        </w:tc>
      </w:tr>
      <w:tr w:rsidR="00947E2A" w14:paraId="7031A48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7F876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97AC86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66B132" w14:textId="77777777" w:rsidR="00947E2A" w:rsidRDefault="00947E2A">
            <w:pPr>
              <w:pStyle w:val="Brdtext"/>
              <w:tabs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Alva Bolling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CA8913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80B2D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39</w:t>
            </w:r>
          </w:p>
        </w:tc>
      </w:tr>
      <w:tr w:rsidR="00947E2A" w14:paraId="1AE681B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81872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2B320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2BBD64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Tångring</w:t>
            </w:r>
            <w:proofErr w:type="spellEnd"/>
            <w:r>
              <w:rPr>
                <w:sz w:val="24"/>
                <w:szCs w:val="24"/>
              </w:rPr>
              <w:t xml:space="preserve"> – Familjen </w:t>
            </w:r>
            <w:proofErr w:type="spellStart"/>
            <w:r>
              <w:rPr>
                <w:sz w:val="24"/>
                <w:szCs w:val="24"/>
              </w:rPr>
              <w:t>Tångring</w:t>
            </w:r>
            <w:proofErr w:type="spell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0D86A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D95B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117</w:t>
            </w:r>
          </w:p>
        </w:tc>
      </w:tr>
      <w:tr w:rsidR="00947E2A" w14:paraId="37BD770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0AA3C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Jimmy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3A6E9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B0D05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Anteckningar i skuggan av gravhällarna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35C32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D247B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51</w:t>
            </w:r>
          </w:p>
        </w:tc>
      </w:tr>
      <w:tr w:rsidR="00947E2A" w14:paraId="4D33EAE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8CE4A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Peter </w:t>
            </w:r>
            <w:proofErr w:type="spellStart"/>
            <w:r>
              <w:rPr>
                <w:i/>
                <w:sz w:val="24"/>
                <w:szCs w:val="24"/>
              </w:rPr>
              <w:t>Holpers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2C6D4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680BE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Badhotellet i Frostbrunnsdalen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9CE2E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6150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86</w:t>
            </w:r>
          </w:p>
        </w:tc>
      </w:tr>
      <w:tr w:rsidR="00947E2A" w14:paraId="73C1155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7FD5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E760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3B83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Barnhem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E507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100A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947E2A" w14:paraId="151252E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B9B6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Janne Hellberg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62D5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72C4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Barnhemsverksamheten inom Stora Tuna socken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AF51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3865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947E2A" w14:paraId="5977965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279E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Otto Bolling BT 1906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C3A1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 Tuna 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1C3DDF" w14:textId="77777777" w:rsidR="00947E2A" w:rsidRDefault="00947E2A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Betty Hellberg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 xml:space="preserve"> En minnesruna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E677C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C0DD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78</w:t>
            </w:r>
          </w:p>
        </w:tc>
      </w:tr>
      <w:tr w:rsidR="00947E2A" w14:paraId="012F7DB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F0F9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Tundal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7315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Bomsarvet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B88C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Bomsarfvet</w:t>
            </w:r>
            <w:proofErr w:type="spellEnd"/>
            <w:r>
              <w:rPr>
                <w:sz w:val="24"/>
                <w:szCs w:val="24"/>
              </w:rPr>
              <w:t xml:space="preserve"> förr och nu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B156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0BD3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108</w:t>
            </w:r>
          </w:p>
        </w:tc>
      </w:tr>
      <w:tr w:rsidR="00947E2A" w14:paraId="78FD078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683B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Ji:n</w:t>
            </w:r>
            <w:proofErr w:type="spellEnd"/>
            <w:r>
              <w:rPr>
                <w:i/>
                <w:sz w:val="24"/>
                <w:szCs w:val="24"/>
              </w:rPr>
              <w:t xml:space="preserve"> BT-artikel 1947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7B9B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D0D6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Bågspännaren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79E5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4C12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113</w:t>
            </w:r>
          </w:p>
        </w:tc>
      </w:tr>
      <w:tr w:rsidR="00947E2A" w14:paraId="5E3F061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7DB8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Gustav B Roström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EB1E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C94A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 Stora Tunaklubb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0D14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19C8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65</w:t>
            </w:r>
          </w:p>
        </w:tc>
      </w:tr>
      <w:tr w:rsidR="00947E2A" w14:paraId="6682559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8901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BT-artikel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DB5D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635B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Dalarnas Bromma hotas av nya Tunaradion?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6F52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02C6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67</w:t>
            </w:r>
          </w:p>
        </w:tc>
      </w:tr>
      <w:tr w:rsidR="00947E2A" w14:paraId="084ABF6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9B49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 Maria Roos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26DB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88D74" w14:textId="77777777" w:rsidR="00947E2A" w:rsidRDefault="00947E2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De tre bröderna </w:t>
            </w:r>
            <w:proofErr w:type="spellStart"/>
            <w:r>
              <w:rPr>
                <w:sz w:val="24"/>
              </w:rPr>
              <w:t>Fahlcrantz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771E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B829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99</w:t>
            </w:r>
          </w:p>
        </w:tc>
      </w:tr>
      <w:tr w:rsidR="00947E2A" w14:paraId="2311509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EC43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94E7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4DE3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gammal by,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D9E6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8926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947E2A" w14:paraId="10AE383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CBBB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Harald Åkerstein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B458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Årby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7669F" w14:textId="77777777" w:rsidR="00947E2A" w:rsidRDefault="00947E2A">
            <w:pPr>
              <w:tabs>
                <w:tab w:val="left" w:pos="269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mönstergård på Tunaslätten, </w:t>
            </w:r>
            <w:proofErr w:type="spellStart"/>
            <w:r>
              <w:rPr>
                <w:sz w:val="24"/>
                <w:szCs w:val="24"/>
              </w:rPr>
              <w:t>Årby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8B10A" w14:textId="77777777" w:rsidR="00947E2A" w:rsidRDefault="00947E2A">
            <w:pPr>
              <w:tabs>
                <w:tab w:val="left" w:pos="269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86D9" w14:textId="77777777" w:rsidR="00947E2A" w:rsidRPr="00695FC0" w:rsidRDefault="00947E2A">
            <w:pPr>
              <w:tabs>
                <w:tab w:val="left" w:pos="2694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91</w:t>
            </w:r>
          </w:p>
        </w:tc>
      </w:tr>
      <w:tr w:rsidR="00947E2A" w14:paraId="32921EC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F0906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9CE66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FE0C5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Episoder från </w:t>
            </w:r>
            <w:proofErr w:type="spellStart"/>
            <w:r>
              <w:rPr>
                <w:sz w:val="24"/>
                <w:szCs w:val="24"/>
              </w:rPr>
              <w:t>Gagnbro</w:t>
            </w:r>
            <w:proofErr w:type="spellEnd"/>
            <w:r>
              <w:rPr>
                <w:sz w:val="24"/>
                <w:szCs w:val="24"/>
              </w:rPr>
              <w:t xml:space="preserve"> Gästgiveri (Gurli Hammar intervju)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EA481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D8E2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142</w:t>
            </w:r>
          </w:p>
        </w:tc>
      </w:tr>
      <w:tr w:rsidR="00947E2A" w14:paraId="3DB2A36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3BFD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 Langenskiöld </w:t>
            </w:r>
            <w:proofErr w:type="gramStart"/>
            <w:r>
              <w:rPr>
                <w:i/>
                <w:sz w:val="24"/>
                <w:szCs w:val="24"/>
              </w:rPr>
              <w:t xml:space="preserve">m </w:t>
            </w:r>
            <w:proofErr w:type="spellStart"/>
            <w:r>
              <w:rPr>
                <w:i/>
                <w:sz w:val="24"/>
                <w:szCs w:val="24"/>
              </w:rPr>
              <w:t>fl</w:t>
            </w:r>
            <w:proofErr w:type="spellEnd"/>
            <w:proofErr w:type="gram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3652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BB4DF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Johan Ljungberg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B6C1F3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798C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115</w:t>
            </w:r>
          </w:p>
        </w:tc>
      </w:tr>
      <w:tr w:rsidR="00947E2A" w14:paraId="35BD9BC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3CBC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L.G. (F-K 1929)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DB34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73EC7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Europas största pappersbruk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44194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687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947E2A" w14:paraId="10BD52B3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0ECA6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Gustav </w:t>
            </w:r>
            <w:proofErr w:type="spellStart"/>
            <w:r>
              <w:rPr>
                <w:i/>
                <w:sz w:val="24"/>
                <w:szCs w:val="24"/>
              </w:rPr>
              <w:t>Ferne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76F34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60F22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836441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00219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83</w:t>
            </w:r>
          </w:p>
        </w:tc>
      </w:tr>
      <w:tr w:rsidR="00947E2A" w14:paraId="4356EA97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1A59CB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Oscar </w:t>
            </w:r>
            <w:proofErr w:type="spellStart"/>
            <w:r>
              <w:rPr>
                <w:i/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F3A67F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474999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Gagnbro</w:t>
            </w:r>
            <w:proofErr w:type="spellEnd"/>
            <w:r>
              <w:rPr>
                <w:sz w:val="24"/>
                <w:szCs w:val="24"/>
              </w:rPr>
              <w:t xml:space="preserve"> Gästgiveri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6DF6F56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20B7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137</w:t>
            </w:r>
          </w:p>
        </w:tc>
      </w:tr>
      <w:tr w:rsidR="00947E2A" w14:paraId="49494F3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2821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5810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3A6E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Gammal märklig bro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7096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2084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89</w:t>
            </w:r>
          </w:p>
        </w:tc>
      </w:tr>
      <w:tr w:rsidR="00947E2A" w14:paraId="5B68C0B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0634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Jimmy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D1EB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F30D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Gravseder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2497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BA30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947E2A" w14:paraId="4C0E1D3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6214B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81AE7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9CF5E5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Gästgivargården i </w:t>
            </w: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23433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527C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133</w:t>
            </w:r>
          </w:p>
        </w:tc>
      </w:tr>
      <w:tr w:rsidR="00947E2A" w14:paraId="7FE427A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847DD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D4373" w14:textId="77777777" w:rsidR="00947E2A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18D83" w14:textId="77777777" w:rsidR="00947E2A" w:rsidRDefault="00947E2A">
            <w:pPr>
              <w:tabs>
                <w:tab w:val="left" w:pos="2410"/>
              </w:tabs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Haideé</w:t>
            </w:r>
            <w:proofErr w:type="spellEnd"/>
            <w:r>
              <w:rPr>
                <w:sz w:val="24"/>
              </w:rPr>
              <w:t xml:space="preserve"> Hallbäck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 xml:space="preserve"> årets Anna </w:t>
            </w:r>
            <w:proofErr w:type="spellStart"/>
            <w:r>
              <w:rPr>
                <w:sz w:val="24"/>
              </w:rPr>
              <w:t>Enborgstipendiat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EA271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D0AC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947E2A" w14:paraId="08EB874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140D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Jimmy Karlsson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0C9D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D6D8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Kyrkogård och gravar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F446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3EDD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58</w:t>
            </w:r>
          </w:p>
        </w:tc>
      </w:tr>
      <w:tr w:rsidR="00947E2A" w14:paraId="6C5CBFF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1138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Ridderstedt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6AAA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DEAF7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BC9F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DAF4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947E2A" w14:paraId="3455097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E6F0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Gustaf Eriksson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748A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E9E21E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Minnen och bilder från hembygden (1906)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945104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0887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101</w:t>
            </w:r>
          </w:p>
        </w:tc>
      </w:tr>
      <w:tr w:rsidR="00947E2A" w14:paraId="14A2542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9260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571F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Hästberg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15E14" w14:textId="77777777" w:rsidR="00947E2A" w:rsidRDefault="00947E2A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Minnesord över Gunnar </w:t>
            </w:r>
            <w:proofErr w:type="spellStart"/>
            <w:r>
              <w:rPr>
                <w:sz w:val="24"/>
              </w:rPr>
              <w:t>Hellander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30733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F298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14</w:t>
            </w:r>
          </w:p>
        </w:tc>
      </w:tr>
      <w:tr w:rsidR="00947E2A" w14:paraId="39A3F39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28EE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</w:rPr>
              <w:t>Fryk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1A84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2426B" w14:textId="77777777" w:rsidR="00947E2A" w:rsidRDefault="00947E2A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Minnesord över Karl-Axel Karlsson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AB3B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AA88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947E2A" w14:paraId="4AE01F7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C45C3D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38A71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2FBAD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Norr </w:t>
            </w:r>
            <w:proofErr w:type="spellStart"/>
            <w:r>
              <w:rPr>
                <w:sz w:val="24"/>
                <w:szCs w:val="24"/>
              </w:rPr>
              <w:t>Amsbergs</w:t>
            </w:r>
            <w:proofErr w:type="spellEnd"/>
            <w:r>
              <w:rPr>
                <w:sz w:val="24"/>
                <w:szCs w:val="24"/>
              </w:rPr>
              <w:t xml:space="preserve"> Gästgiveri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DE189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F566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123</w:t>
            </w:r>
          </w:p>
        </w:tc>
      </w:tr>
      <w:tr w:rsidR="00947E2A" w14:paraId="2FB38CC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4588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BT-artikel 1917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3DD6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2578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kyrka i Domnarvet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54B2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36D0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29</w:t>
            </w:r>
          </w:p>
        </w:tc>
      </w:tr>
      <w:tr w:rsidR="00947E2A" w14:paraId="0F29FEA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C5F2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Otto Bolling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4AF8C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64761" w14:textId="77777777" w:rsidR="00947E2A" w:rsidRDefault="00947E2A">
            <w:pPr>
              <w:pStyle w:val="Brdtext"/>
              <w:tabs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Några minnen från min 40-åriga prästerliga verksamhet i St</w:t>
            </w:r>
            <w:r w:rsidR="000D3FEE">
              <w:rPr>
                <w:b w:val="0"/>
              </w:rPr>
              <w:t>ora Tuna pastorat (Otto Bolling,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1879-1964</w:t>
            </w:r>
            <w:proofErr w:type="gramEnd"/>
            <w:r>
              <w:rPr>
                <w:b w:val="0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D155A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F19E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31</w:t>
            </w:r>
          </w:p>
        </w:tc>
      </w:tr>
      <w:tr w:rsidR="00947E2A" w14:paraId="7FB965B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B5F14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 BT-artikel 11/10 1958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B5943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C0E65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När den blåblodige </w:t>
            </w:r>
            <w:proofErr w:type="spellStart"/>
            <w:r>
              <w:rPr>
                <w:sz w:val="24"/>
                <w:szCs w:val="24"/>
              </w:rPr>
              <w:t>byskräddaren</w:t>
            </w:r>
            <w:proofErr w:type="spellEnd"/>
            <w:r>
              <w:rPr>
                <w:sz w:val="24"/>
                <w:szCs w:val="24"/>
              </w:rPr>
              <w:t xml:space="preserve"> var fruktad </w:t>
            </w:r>
            <w:proofErr w:type="spellStart"/>
            <w:r>
              <w:rPr>
                <w:sz w:val="24"/>
                <w:szCs w:val="24"/>
              </w:rPr>
              <w:t>supkund</w:t>
            </w:r>
            <w:proofErr w:type="spellEnd"/>
            <w:r>
              <w:rPr>
                <w:sz w:val="24"/>
                <w:szCs w:val="24"/>
              </w:rPr>
              <w:t xml:space="preserve"> på </w:t>
            </w:r>
            <w:proofErr w:type="spellStart"/>
            <w:r>
              <w:rPr>
                <w:sz w:val="24"/>
                <w:szCs w:val="24"/>
              </w:rPr>
              <w:t>Gagnbro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1153A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386D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147</w:t>
            </w:r>
          </w:p>
        </w:tc>
      </w:tr>
      <w:tr w:rsidR="00947E2A" w14:paraId="023F507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801F8F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477102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C7658B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 värnplikten </w:t>
            </w:r>
            <w:proofErr w:type="gramStart"/>
            <w:r>
              <w:rPr>
                <w:sz w:val="24"/>
                <w:szCs w:val="24"/>
              </w:rPr>
              <w:t>1904-1905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8F5D3E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8BB8A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151</w:t>
            </w:r>
          </w:p>
        </w:tc>
      </w:tr>
      <w:tr w:rsidR="00947E2A" w14:paraId="04E7556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FE829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Jimmy Karlsson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E52F9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5F253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”Sådan en människa var…”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24AB9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9C0D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947E2A" w14:paraId="1E2EC5F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C4DAA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Alvar </w:t>
            </w:r>
            <w:proofErr w:type="spellStart"/>
            <w:r>
              <w:rPr>
                <w:i/>
                <w:sz w:val="24"/>
                <w:szCs w:val="24"/>
              </w:rPr>
              <w:t>Silow</w:t>
            </w:r>
            <w:proofErr w:type="spellEnd"/>
            <w:r>
              <w:rPr>
                <w:i/>
                <w:sz w:val="24"/>
                <w:szCs w:val="24"/>
              </w:rPr>
              <w:t xml:space="preserve"> (1938)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04873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8C4275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 och Stora Kopparberg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251C3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7BF32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21</w:t>
            </w:r>
          </w:p>
        </w:tc>
      </w:tr>
      <w:tr w:rsidR="00947E2A" w14:paraId="183E658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6C942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August Grönberg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7C81B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886838" w14:textId="77777777" w:rsidR="00947E2A" w:rsidRDefault="00947E2A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Tunagestalter och minnesbilder. Länsman H. A. Dahl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13358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B916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95</w:t>
            </w:r>
          </w:p>
        </w:tc>
      </w:tr>
      <w:tr w:rsidR="00947E2A" w14:paraId="4F3DB72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A7C8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BT-artikel 1938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9457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B36C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Tunaradion får även en flygfyr?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0776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B7B0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69</w:t>
            </w:r>
          </w:p>
        </w:tc>
      </w:tr>
      <w:tr w:rsidR="00947E2A" w14:paraId="6DB6649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903D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Kurt Lindroth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4A49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2C41F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händer efter döden i dag?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BE1F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D23D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62</w:t>
            </w:r>
          </w:p>
        </w:tc>
      </w:tr>
      <w:tr w:rsidR="00947E2A" w14:paraId="5D1DE58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F085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Bergkvist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FF70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59AD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i Tuna låg byn Wrå?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12FB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9AD6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81</w:t>
            </w:r>
          </w:p>
        </w:tc>
      </w:tr>
      <w:tr w:rsidR="00947E2A" w14:paraId="58CA2C0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B2117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16045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72D0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Wallinbyggnaden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96557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381A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111</w:t>
            </w:r>
          </w:p>
        </w:tc>
      </w:tr>
      <w:tr w:rsidR="00947E2A" w14:paraId="7CDB893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8595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Rydje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94DE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E8032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8B981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2005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84AC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</w:t>
            </w:r>
          </w:p>
        </w:tc>
      </w:tr>
      <w:tr w:rsidR="00947E2A" w14:paraId="619C049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C98F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5116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85AF5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Borlänge Väveri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61CA1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431A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</w:tr>
      <w:tr w:rsidR="00947E2A" w14:paraId="4EFB40C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95EB7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Olle Samuelsson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352FF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Barkargärdet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3C32C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Bäckebacken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en idyll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35436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84BE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</w:tr>
      <w:tr w:rsidR="00947E2A" w14:paraId="0730B75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1886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Samuelsson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BD84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3E57E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Från förr till nu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1940-2005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7EF3D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B02E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</w:tr>
      <w:tr w:rsidR="00947E2A" w14:paraId="3FC1D64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579C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Samuelsson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D17C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67439" w14:textId="77777777" w:rsidR="00947E2A" w:rsidRDefault="00947E2A" w:rsidP="00A21C69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Fyra korta berättelser (Luther-Jans August, Gylling-Kalle och legendarisk linda)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5B8B9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8187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</w:tr>
      <w:tr w:rsidR="00947E2A" w14:paraId="4EE10E7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76C5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BT-artikel – </w:t>
            </w:r>
            <w:proofErr w:type="spellStart"/>
            <w:r>
              <w:rPr>
                <w:i/>
                <w:sz w:val="24"/>
                <w:szCs w:val="24"/>
              </w:rPr>
              <w:t>Gerbec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5198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23A65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 Sveatorget blev mörkt innan elektriciteten kom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71E6B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ADAA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</w:tr>
      <w:tr w:rsidR="00947E2A" w14:paraId="24F3F51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52F3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Nyhlén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23DF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FB114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Kvarnsvedens Vattenledningsförening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91445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8A43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</w:tr>
      <w:tr w:rsidR="00947E2A" w14:paraId="4C17DF8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E81D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90DE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7DC46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Källor och litteratur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A0C1F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DEEC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106</w:t>
            </w:r>
          </w:p>
        </w:tc>
      </w:tr>
      <w:tr w:rsidR="00947E2A" w14:paraId="3FA99F9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6DEB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Ann-Cecilia </w:t>
            </w:r>
            <w:proofErr w:type="spellStart"/>
            <w:r>
              <w:rPr>
                <w:i/>
                <w:sz w:val="24"/>
                <w:szCs w:val="24"/>
              </w:rPr>
              <w:t>Thenander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ACD7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88CBE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C384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D5AA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947E2A" w14:paraId="66ECCFF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5D477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Aino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8B7C9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3891D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Mitt liv som finskt krigsbarn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EBF4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54D8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15</w:t>
            </w:r>
          </w:p>
        </w:tc>
      </w:tr>
      <w:tr w:rsidR="00947E2A" w14:paraId="5239446D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F2127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BT-artikel 20/8 1970 – </w:t>
            </w:r>
            <w:proofErr w:type="spellStart"/>
            <w:r>
              <w:rPr>
                <w:i/>
                <w:sz w:val="24"/>
                <w:szCs w:val="24"/>
              </w:rPr>
              <w:t>Gerbec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BC194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21B645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När David Björling hämtade sin brud från Hedvigs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modeshop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5A3EDF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2AC7A1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</w:tr>
      <w:tr w:rsidR="00947E2A" w14:paraId="6EB65BCC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02FAB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Lars-Håkan Hedin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5A092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1D73E3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Tunaslätten blev till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F37BB8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1ACA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81</w:t>
            </w:r>
          </w:p>
        </w:tc>
      </w:tr>
      <w:tr w:rsidR="00947E2A" w14:paraId="6A18300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C859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DBBA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51903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Nästan ett sekel med kooperativa bagerier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D6109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3AAE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</w:tr>
      <w:tr w:rsidR="00947E2A" w14:paraId="1C8FA88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852E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0CB7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9AD5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rStyle w:val="Char"/>
                <w:b w:val="0"/>
                <w:szCs w:val="24"/>
              </w:rPr>
            </w:pPr>
            <w:r>
              <w:rPr>
                <w:rStyle w:val="Char"/>
                <w:b w:val="0"/>
                <w:szCs w:val="24"/>
              </w:rPr>
              <w:t xml:space="preserve">Studiecirkel i </w:t>
            </w:r>
            <w:proofErr w:type="spellStart"/>
            <w:r>
              <w:rPr>
                <w:rStyle w:val="Char"/>
                <w:b w:val="0"/>
                <w:szCs w:val="24"/>
              </w:rPr>
              <w:t>Islingby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C46D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rStyle w:val="Char"/>
                <w:b w:val="0"/>
                <w:szCs w:val="24"/>
              </w:rPr>
            </w:pPr>
            <w:r>
              <w:rPr>
                <w:rStyle w:val="Char"/>
                <w:b w:val="0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6438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45</w:t>
            </w:r>
          </w:p>
        </w:tc>
      </w:tr>
      <w:tr w:rsidR="00947E2A" w14:paraId="49312CD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08035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34A32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22AF2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Tiden före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Ce-Jis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Dagab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64408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B0A3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</w:tr>
      <w:tr w:rsidR="00947E2A" w14:paraId="30E903D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2F75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7DBB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25A35E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Timmeråsskogen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958D0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1395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101</w:t>
            </w:r>
          </w:p>
        </w:tc>
      </w:tr>
      <w:tr w:rsidR="00947E2A" w14:paraId="3EE7B11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3FD6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Clas Isaksson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C62A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0A602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Väderleksförhållanden under första hälften av 1900-talet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2D8DAB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A506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109</w:t>
            </w:r>
          </w:p>
        </w:tc>
      </w:tr>
      <w:tr w:rsidR="00947E2A" w14:paraId="7EF521E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1BE5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0A4B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AE8E7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Yngve </w:t>
            </w:r>
            <w:proofErr w:type="spellStart"/>
            <w:r>
              <w:rPr>
                <w:b w:val="0"/>
                <w:szCs w:val="24"/>
              </w:rPr>
              <w:t>Wängermark</w:t>
            </w:r>
            <w:proofErr w:type="spellEnd"/>
            <w:r>
              <w:rPr>
                <w:b w:val="0"/>
                <w:szCs w:val="24"/>
              </w:rPr>
              <w:t xml:space="preserve"> – bagare i femtio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5AE26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C58B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69</w:t>
            </w:r>
          </w:p>
        </w:tc>
      </w:tr>
      <w:tr w:rsidR="00947E2A" w14:paraId="58AFF24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1EAB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BT-artikel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7367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06877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Ålderdomshem trivsam fristad, anse de gamla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467C8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5998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53</w:t>
            </w:r>
          </w:p>
        </w:tc>
      </w:tr>
      <w:tr w:rsidR="00947E2A" w14:paraId="0FF8083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FB59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Rydje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6231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E17D4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5095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2006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1D77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</w:t>
            </w:r>
          </w:p>
        </w:tc>
      </w:tr>
      <w:tr w:rsidR="00947E2A" w14:paraId="292D7F4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F0ED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98CE0" w14:textId="77777777" w:rsidR="00947E2A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E3262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 xml:space="preserve">Bo Andersson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Anna </w:t>
            </w:r>
            <w:proofErr w:type="spellStart"/>
            <w:r>
              <w:rPr>
                <w:b w:val="0"/>
              </w:rPr>
              <w:t>Enborgstipendiat</w:t>
            </w:r>
            <w:proofErr w:type="spellEnd"/>
            <w:r>
              <w:rPr>
                <w:b w:val="0"/>
              </w:rPr>
              <w:t xml:space="preserve"> (Rädda Bilden)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FBE9B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1473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947E2A" w14:paraId="56ECB65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9B30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Bengt Hedell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59EE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F01AD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Brottsligheten i Tunabygden på 1800-talet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0354B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6A39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73</w:t>
            </w:r>
          </w:p>
        </w:tc>
      </w:tr>
      <w:tr w:rsidR="00947E2A" w14:paraId="55E4A8A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D0DB0" w14:textId="77777777" w:rsidR="00947E2A" w:rsidRDefault="00947E2A" w:rsidP="0060640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2F51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1A9F4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Danskonstnärinnan Anna-Lisa Danielsson (Terner)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1E8BA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27C6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18</w:t>
            </w:r>
          </w:p>
        </w:tc>
      </w:tr>
      <w:tr w:rsidR="00947E2A" w14:paraId="44604AC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027D53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Dahlstedt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2B1C5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EBC18D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vandring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6D06AD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60D7C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</w:tr>
      <w:tr w:rsidR="00947E2A" w14:paraId="5900D25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2284F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Samuelsson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53160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80C36A" w14:textId="77777777" w:rsidR="00947E2A" w:rsidRDefault="00947E2A">
            <w:pPr>
              <w:pStyle w:val="Rubrik1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Gunnar Svahn – ”Tre ess” från ”Andra sidan”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D58E40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F17CC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41</w:t>
            </w:r>
          </w:p>
        </w:tc>
      </w:tr>
      <w:tr w:rsidR="00947E2A" w14:paraId="131D147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92164C" w14:textId="77777777" w:rsidR="00947E2A" w:rsidRDefault="00947E2A" w:rsidP="000F559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Mats Larsson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26E080B" w14:textId="77777777" w:rsidR="00947E2A" w:rsidRDefault="00947E2A" w:rsidP="000F559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37952C" w14:textId="77777777" w:rsidR="00947E2A" w:rsidRDefault="00947E2A" w:rsidP="000F5590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”Gylling-Kalle”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(Karl Norman) Känt Tunaoriginal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62602C" w14:textId="77777777" w:rsidR="00947E2A" w:rsidRDefault="00947E2A" w:rsidP="000F5590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51C0" w14:textId="77777777" w:rsidR="00947E2A" w:rsidRPr="00695FC0" w:rsidRDefault="00947E2A" w:rsidP="000F559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37</w:t>
            </w:r>
          </w:p>
        </w:tc>
      </w:tr>
      <w:tr w:rsidR="00947E2A" w14:paraId="7DD9C33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A6A0F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7958F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5657D7" w14:textId="77777777" w:rsidR="00947E2A" w:rsidRDefault="00947E2A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Intervju med Konrad Åkerlinds barnbarn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</w:rPr>
              <w:t>Stanley Åkerlind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974ACB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2F1F8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50</w:t>
            </w:r>
          </w:p>
        </w:tc>
      </w:tr>
      <w:tr w:rsidR="00947E2A" w14:paraId="2ED3444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22BBD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Lyrvall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D8E17F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3AB3F9" w14:textId="77777777" w:rsidR="00947E2A" w:rsidRDefault="00947E2A">
            <w:pPr>
              <w:pStyle w:val="Brdtext"/>
              <w:tabs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 xml:space="preserve">Julius Carlsson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Tunasonen/ Legend inom svensk restaurang</w:t>
            </w:r>
            <w:r>
              <w:rPr>
                <w:b w:val="0"/>
              </w:rPr>
              <w:softHyphen/>
              <w:t>näring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1755B6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0381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29</w:t>
            </w:r>
          </w:p>
        </w:tc>
      </w:tr>
      <w:tr w:rsidR="00947E2A" w14:paraId="71AF340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F3E8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John </w:t>
            </w:r>
            <w:proofErr w:type="spellStart"/>
            <w:r>
              <w:rPr>
                <w:i/>
                <w:sz w:val="24"/>
                <w:szCs w:val="24"/>
              </w:rPr>
              <w:t>Bååth</w:t>
            </w:r>
            <w:proofErr w:type="spellEnd"/>
            <w:r>
              <w:rPr>
                <w:i/>
                <w:sz w:val="24"/>
                <w:szCs w:val="24"/>
              </w:rPr>
              <w:t xml:space="preserve"> och Anders Hagel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E4F4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44469" w14:textId="77777777" w:rsidR="00947E2A" w:rsidRDefault="00947E2A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Konrad Åkerlind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Gammal valsmästare (</w:t>
            </w:r>
            <w:proofErr w:type="spellStart"/>
            <w:r>
              <w:rPr>
                <w:sz w:val="24"/>
              </w:rPr>
              <w:t>Islingby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16661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895A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45</w:t>
            </w:r>
          </w:p>
        </w:tc>
      </w:tr>
      <w:tr w:rsidR="00947E2A" w14:paraId="31F4AC1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C1E4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3528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0F33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Kuså</w:t>
            </w:r>
            <w:proofErr w:type="spellEnd"/>
            <w:r>
              <w:rPr>
                <w:sz w:val="24"/>
                <w:szCs w:val="24"/>
              </w:rPr>
              <w:t xml:space="preserve"> nickelgruva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500CA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43ED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67</w:t>
            </w:r>
          </w:p>
        </w:tc>
      </w:tr>
      <w:tr w:rsidR="00947E2A" w14:paraId="64DB217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7AFC1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George Almqvist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6FE3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34C5C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Kvarnsvedens Gymnastik- och Idrottsförening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KGoIF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55118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E03B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116</w:t>
            </w:r>
          </w:p>
        </w:tc>
      </w:tr>
      <w:tr w:rsidR="00947E2A" w14:paraId="1E20B97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F602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Samuelsson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9233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8EDC4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Lars </w:t>
            </w:r>
            <w:proofErr w:type="spellStart"/>
            <w:r>
              <w:rPr>
                <w:sz w:val="24"/>
                <w:szCs w:val="24"/>
              </w:rPr>
              <w:t>Dehlbom</w:t>
            </w:r>
            <w:proofErr w:type="spellEnd"/>
            <w:r>
              <w:rPr>
                <w:sz w:val="24"/>
                <w:szCs w:val="24"/>
              </w:rPr>
              <w:t xml:space="preserve"> – ”Tre ess” från ”Andra sidan”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64A8D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CE9A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41</w:t>
            </w:r>
          </w:p>
        </w:tc>
      </w:tr>
      <w:tr w:rsidR="00947E2A" w14:paraId="4656E18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7198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Mikael Simonsson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B95C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4DDA8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Medeltidens Tunaslätt och livet där på 1400-talet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5EBE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C0FF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57</w:t>
            </w:r>
          </w:p>
        </w:tc>
      </w:tr>
      <w:tr w:rsidR="00947E2A" w14:paraId="398DA76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80C8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Arne Ludvigsson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49DB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40C38" w14:textId="77777777" w:rsidR="00947E2A" w:rsidRPr="0041491C" w:rsidRDefault="00947E2A">
            <w:pPr>
              <w:tabs>
                <w:tab w:val="left" w:pos="2410"/>
              </w:tabs>
              <w:snapToGrid w:val="0"/>
              <w:rPr>
                <w:sz w:val="24"/>
                <w:szCs w:val="24"/>
              </w:rPr>
            </w:pPr>
            <w:r w:rsidRPr="0041491C">
              <w:rPr>
                <w:sz w:val="24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5686F" w14:textId="77777777" w:rsidR="00947E2A" w:rsidRPr="0041491C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 w:rsidRPr="0041491C">
              <w:rPr>
                <w:b w:val="0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249E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16</w:t>
            </w:r>
          </w:p>
        </w:tc>
      </w:tr>
      <w:tr w:rsidR="00947E2A" w14:paraId="7E9E3A1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AEFE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17B0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AACA3" w14:textId="77777777" w:rsidR="00947E2A" w:rsidRDefault="00947E2A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Minnesord över Lars-Håkan Hedin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DE048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CF65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947E2A" w14:paraId="729AD9A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793D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F9950" w14:textId="77777777" w:rsidR="00947E2A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975B8" w14:textId="77777777" w:rsidR="00947E2A" w:rsidRDefault="00947E2A">
            <w:pPr>
              <w:pStyle w:val="Rubrik1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Olle Stålberg – Anna </w:t>
            </w:r>
            <w:proofErr w:type="spellStart"/>
            <w:r>
              <w:rPr>
                <w:b w:val="0"/>
                <w:szCs w:val="24"/>
              </w:rPr>
              <w:t>Enborgstipendiat</w:t>
            </w:r>
            <w:proofErr w:type="spellEnd"/>
            <w:r>
              <w:rPr>
                <w:b w:val="0"/>
                <w:szCs w:val="24"/>
              </w:rPr>
              <w:t xml:space="preserve"> (Rädda Bilden)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5DDA6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FFEB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947E2A" w14:paraId="4783BCC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9D8CB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Samuelsson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B9A8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4DFCC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Olle </w:t>
            </w:r>
            <w:proofErr w:type="spellStart"/>
            <w:r>
              <w:rPr>
                <w:sz w:val="24"/>
                <w:szCs w:val="24"/>
              </w:rPr>
              <w:t>Tunander</w:t>
            </w:r>
            <w:proofErr w:type="spellEnd"/>
            <w:r>
              <w:rPr>
                <w:sz w:val="24"/>
                <w:szCs w:val="24"/>
              </w:rPr>
              <w:t xml:space="preserve"> – ”Tre ess” från ”Andra sidan”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A8787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0788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41</w:t>
            </w:r>
          </w:p>
        </w:tc>
      </w:tr>
      <w:tr w:rsidR="00947E2A" w14:paraId="574900E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F00D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0991E" w14:textId="77777777" w:rsidR="00947E2A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ED948" w14:textId="77777777" w:rsidR="00947E2A" w:rsidRDefault="00947E2A">
            <w:pPr>
              <w:pStyle w:val="Rubrik1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Sören Nyström – Anna </w:t>
            </w:r>
            <w:proofErr w:type="spellStart"/>
            <w:r>
              <w:rPr>
                <w:b w:val="0"/>
                <w:szCs w:val="24"/>
              </w:rPr>
              <w:t>Enborgstipendiat</w:t>
            </w:r>
            <w:proofErr w:type="spellEnd"/>
            <w:r>
              <w:rPr>
                <w:b w:val="0"/>
                <w:szCs w:val="24"/>
              </w:rPr>
              <w:t xml:space="preserve"> (Rädda Bilden)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280A4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D31D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947E2A" w14:paraId="74A0D71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5C557" w14:textId="77777777" w:rsidR="00947E2A" w:rsidRDefault="00947E2A" w:rsidP="00DF531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Samuelsson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05F64" w14:textId="77777777" w:rsidR="00947E2A" w:rsidRDefault="00947E2A" w:rsidP="00DF531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84F6D" w14:textId="77777777" w:rsidR="00947E2A" w:rsidRDefault="00947E2A" w:rsidP="00DF531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”Tre ess” från ”Andra sidan” – Gunnar Svahn, Olle </w:t>
            </w:r>
            <w:proofErr w:type="spellStart"/>
            <w:r>
              <w:rPr>
                <w:sz w:val="24"/>
                <w:szCs w:val="24"/>
              </w:rPr>
              <w:t>Tunander</w:t>
            </w:r>
            <w:proofErr w:type="spellEnd"/>
            <w:r>
              <w:rPr>
                <w:sz w:val="24"/>
                <w:szCs w:val="24"/>
              </w:rPr>
              <w:t xml:space="preserve"> och Lars </w:t>
            </w:r>
            <w:proofErr w:type="spellStart"/>
            <w:r>
              <w:rPr>
                <w:sz w:val="24"/>
                <w:szCs w:val="24"/>
              </w:rPr>
              <w:t>Dehlbom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BE91B" w14:textId="77777777" w:rsidR="00947E2A" w:rsidRDefault="00947E2A" w:rsidP="00DF531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88DA" w14:textId="77777777" w:rsidR="00947E2A" w:rsidRPr="00695FC0" w:rsidRDefault="00947E2A" w:rsidP="00DF531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947E2A" w14:paraId="49AF686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809D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 Janson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E1C0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6F93C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Uvbergsstugan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år och Scoutrörelsen 100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45CD1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BEF5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</w:tr>
      <w:tr w:rsidR="00947E2A" w14:paraId="7081C37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47E52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Olle Samuelsson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F0043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9B01A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Vi, djuren och naturen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5C443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310F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138</w:t>
            </w:r>
          </w:p>
        </w:tc>
      </w:tr>
      <w:tr w:rsidR="00947E2A" w14:paraId="4600750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3D2B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Bringborn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6A7E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03BCA1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84E6C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2007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4839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</w:t>
            </w:r>
          </w:p>
        </w:tc>
      </w:tr>
      <w:tr w:rsidR="00947E2A" w14:paraId="5E0CFF7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61F8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4484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665AD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Anna </w:t>
            </w:r>
            <w:proofErr w:type="spellStart"/>
            <w:r>
              <w:rPr>
                <w:b w:val="0"/>
                <w:szCs w:val="24"/>
              </w:rPr>
              <w:t>Enborgstipendiet</w:t>
            </w:r>
            <w:proofErr w:type="spellEnd"/>
            <w:r>
              <w:rPr>
                <w:b w:val="0"/>
                <w:szCs w:val="24"/>
              </w:rPr>
              <w:t xml:space="preserve"> (upprop)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75E10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58D7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14</w:t>
            </w:r>
          </w:p>
        </w:tc>
      </w:tr>
      <w:tr w:rsidR="00947E2A" w14:paraId="268E8B6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0ECB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Mats 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51D3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Dalsjö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DA0F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Belysningsföreningen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4039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4B25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77</w:t>
            </w:r>
          </w:p>
        </w:tc>
      </w:tr>
      <w:tr w:rsidR="00947E2A" w14:paraId="6FBA5FFF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86DAC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835DB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AEADB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Bergslagets </w:t>
            </w:r>
            <w:r w:rsidR="00203535">
              <w:rPr>
                <w:sz w:val="24"/>
                <w:szCs w:val="24"/>
              </w:rPr>
              <w:t>lantgårdar</w:t>
            </w:r>
            <w:r>
              <w:rPr>
                <w:sz w:val="24"/>
                <w:szCs w:val="24"/>
              </w:rPr>
              <w:t>/ Litteratur och källor (s 61)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4A16F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026B9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53</w:t>
            </w:r>
          </w:p>
        </w:tc>
      </w:tr>
      <w:tr w:rsidR="00947E2A" w14:paraId="43FCA020" w14:textId="77777777" w:rsidTr="0062241A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019CD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EAD0D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5A1DFE" w14:textId="77777777" w:rsidR="00947E2A" w:rsidRDefault="00947E2A">
            <w:pPr>
              <w:pStyle w:val="Rubrik1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Björntämjaren Louis Larsén i </w:t>
            </w:r>
            <w:proofErr w:type="spellStart"/>
            <w:r>
              <w:rPr>
                <w:b w:val="0"/>
                <w:szCs w:val="24"/>
              </w:rPr>
              <w:t>Islingby</w:t>
            </w:r>
            <w:proofErr w:type="spell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3D965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F480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947E2A" w14:paraId="1A8333A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7CC5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87AC0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E804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Dal-Klas/</w:t>
            </w:r>
            <w:r w:rsidR="001E6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Konstnären Carl Oskar Hellman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AE19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CBCB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19</w:t>
            </w:r>
          </w:p>
        </w:tc>
      </w:tr>
      <w:tr w:rsidR="00947E2A" w14:paraId="5793FEC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0EF0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E87D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EABC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Domarringen vid Frostbrunnsdalen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00B1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547C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85</w:t>
            </w:r>
          </w:p>
        </w:tc>
      </w:tr>
      <w:tr w:rsidR="00947E2A" w14:paraId="738378AC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2CBB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Christer </w:t>
            </w:r>
            <w:proofErr w:type="spellStart"/>
            <w:r>
              <w:rPr>
                <w:i/>
                <w:sz w:val="24"/>
                <w:szCs w:val="24"/>
              </w:rPr>
              <w:t>Sigrand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E5C7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DF60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Domnarfvets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Jernverk</w:t>
            </w:r>
            <w:proofErr w:type="spellEnd"/>
            <w:r>
              <w:rPr>
                <w:sz w:val="24"/>
                <w:szCs w:val="24"/>
              </w:rPr>
              <w:t>, Förvaltarbostaden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5532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A1E4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43</w:t>
            </w:r>
          </w:p>
        </w:tc>
      </w:tr>
      <w:tr w:rsidR="00947E2A" w14:paraId="4A643E2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95E5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Fridolf Eriksson/ Lottie Haglund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3F86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Dalsjö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D835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Gårdar och personer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4D7C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D7F3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81</w:t>
            </w:r>
          </w:p>
        </w:tc>
      </w:tr>
      <w:tr w:rsidR="00947E2A" w14:paraId="02456AA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10C7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8618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2ADF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Klocker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gatu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8F4D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853E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91</w:t>
            </w:r>
          </w:p>
        </w:tc>
      </w:tr>
      <w:tr w:rsidR="00947E2A" w14:paraId="1D34E67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934F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Nyhlén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1358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F786C" w14:textId="77777777" w:rsidR="00947E2A" w:rsidRDefault="001E64C7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Kvarnsvedens Badhusförening</w:t>
            </w:r>
            <w:r w:rsidR="00947E2A">
              <w:rPr>
                <w:rFonts w:ascii="Times New Roman" w:hAnsi="Times New Roman" w:cs="Times New Roman"/>
                <w:sz w:val="24"/>
                <w:szCs w:val="24"/>
              </w:rPr>
              <w:t xml:space="preserve">/ Kort historik om tvättstugan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FBB527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84EB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30</w:t>
            </w:r>
            <w:r w:rsidRPr="00695FC0">
              <w:rPr>
                <w:rFonts w:ascii="Times New Roman" w:hAnsi="Times New Roman" w:cs="Times New Roman"/>
                <w:i/>
                <w:iCs/>
              </w:rPr>
              <w:br/>
              <w:t>39</w:t>
            </w:r>
          </w:p>
        </w:tc>
      </w:tr>
      <w:tr w:rsidR="00947E2A" w14:paraId="380EAB32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B2F5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</w:rPr>
              <w:t>Reyier</w:t>
            </w:r>
            <w:proofErr w:type="spellEnd"/>
            <w:r>
              <w:rPr>
                <w:i/>
                <w:sz w:val="24"/>
                <w:szCs w:val="24"/>
              </w:rPr>
              <w:t>-Ingman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2EB1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21285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D5C80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485C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16</w:t>
            </w:r>
          </w:p>
        </w:tc>
      </w:tr>
      <w:tr w:rsidR="00947E2A" w14:paraId="342B4BF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A695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390A9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7718E" w14:textId="77777777" w:rsidR="00947E2A" w:rsidRDefault="00947E2A">
            <w:pPr>
              <w:tabs>
                <w:tab w:val="left" w:pos="851"/>
                <w:tab w:val="left" w:pos="2792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Något om </w:t>
            </w:r>
            <w:proofErr w:type="spellStart"/>
            <w:r>
              <w:rPr>
                <w:sz w:val="24"/>
                <w:szCs w:val="24"/>
              </w:rPr>
              <w:t>Brusala</w:t>
            </w:r>
            <w:proofErr w:type="spellEnd"/>
            <w:r>
              <w:rPr>
                <w:sz w:val="24"/>
                <w:szCs w:val="24"/>
              </w:rPr>
              <w:t xml:space="preserve"> och </w:t>
            </w:r>
            <w:proofErr w:type="spellStart"/>
            <w:r>
              <w:rPr>
                <w:sz w:val="24"/>
                <w:szCs w:val="24"/>
              </w:rPr>
              <w:t>Vallmora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C51B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C05C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ind w:left="27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947E2A" w14:paraId="7AE85A3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0DDB3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A04F7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161500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Porträtt av Brita Alvén Björkroth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306961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799E8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947E2A" w14:paraId="1176E6C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DA7A6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Haideé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51AA">
              <w:rPr>
                <w:i/>
                <w:sz w:val="24"/>
                <w:szCs w:val="24"/>
              </w:rPr>
              <w:t>Hallbäck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977E2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CEFD0C" w14:textId="77777777" w:rsidR="00947E2A" w:rsidRDefault="00947E2A">
            <w:pPr>
              <w:pStyle w:val="Brdtext"/>
              <w:tabs>
                <w:tab w:val="left" w:pos="0"/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Pratstund med nyblivne pensionären Hans Arvidsson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CEAA9F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79F0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108</w:t>
            </w:r>
          </w:p>
        </w:tc>
      </w:tr>
      <w:tr w:rsidR="00947E2A" w14:paraId="7161126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7FF3B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Lyrvall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B4F59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3E7A59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Skrivelse till </w:t>
            </w:r>
            <w:proofErr w:type="spellStart"/>
            <w:r>
              <w:rPr>
                <w:b w:val="0"/>
                <w:szCs w:val="24"/>
              </w:rPr>
              <w:t>Kongl</w:t>
            </w:r>
            <w:proofErr w:type="spellEnd"/>
            <w:r>
              <w:rPr>
                <w:b w:val="0"/>
                <w:szCs w:val="24"/>
              </w:rPr>
              <w:t xml:space="preserve">. </w:t>
            </w:r>
            <w:proofErr w:type="spellStart"/>
            <w:r>
              <w:rPr>
                <w:b w:val="0"/>
                <w:szCs w:val="24"/>
              </w:rPr>
              <w:t>Maijtts</w:t>
            </w:r>
            <w:proofErr w:type="spellEnd"/>
            <w:r>
              <w:rPr>
                <w:b w:val="0"/>
                <w:szCs w:val="24"/>
              </w:rPr>
              <w:t xml:space="preserve"> om </w:t>
            </w:r>
            <w:proofErr w:type="spellStart"/>
            <w:r>
              <w:rPr>
                <w:b w:val="0"/>
                <w:szCs w:val="24"/>
              </w:rPr>
              <w:t>Ståckstraffet</w:t>
            </w:r>
            <w:proofErr w:type="spellEnd"/>
            <w:r>
              <w:rPr>
                <w:b w:val="0"/>
                <w:szCs w:val="24"/>
              </w:rPr>
              <w:t xml:space="preserve"> 1714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E86FA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0A39A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69</w:t>
            </w:r>
          </w:p>
        </w:tc>
      </w:tr>
      <w:tr w:rsidR="00947E2A" w14:paraId="3064E16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0CC46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</w:t>
            </w:r>
            <w:proofErr w:type="spellStart"/>
            <w:r>
              <w:rPr>
                <w:i/>
                <w:sz w:val="24"/>
                <w:szCs w:val="24"/>
              </w:rPr>
              <w:t>Lyrvall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D67C8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7519B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Sällsamma tilldragelser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68824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E735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65</w:t>
            </w:r>
          </w:p>
        </w:tc>
      </w:tr>
      <w:tr w:rsidR="00947E2A" w14:paraId="0F9AD6A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7FDB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Haideé</w:t>
            </w:r>
            <w:proofErr w:type="spellEnd"/>
            <w:r>
              <w:rPr>
                <w:i/>
                <w:sz w:val="24"/>
                <w:szCs w:val="24"/>
              </w:rPr>
              <w:t xml:space="preserve"> Hallbäck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D326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C30929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Vad medlemmarna kan hjälpa till med...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333DA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F062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111</w:t>
            </w:r>
          </w:p>
        </w:tc>
      </w:tr>
      <w:tr w:rsidR="00947E2A" w14:paraId="1652F36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A035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Bringborn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FC4D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EBBC7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69510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2008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637F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</w:t>
            </w:r>
          </w:p>
        </w:tc>
      </w:tr>
      <w:tr w:rsidR="00947E2A" w14:paraId="53B44F2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172D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F7E9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76010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Anna-Lena Karlsson </w:t>
            </w:r>
            <w:proofErr w:type="spellStart"/>
            <w:r>
              <w:rPr>
                <w:sz w:val="24"/>
                <w:szCs w:val="24"/>
              </w:rPr>
              <w:t>Görlin</w:t>
            </w:r>
            <w:proofErr w:type="spellEnd"/>
            <w:r>
              <w:rPr>
                <w:sz w:val="24"/>
                <w:szCs w:val="24"/>
              </w:rPr>
              <w:t xml:space="preserve"> firar 10-årsjubileum i Gammel</w:t>
            </w:r>
            <w:r>
              <w:rPr>
                <w:sz w:val="24"/>
                <w:szCs w:val="24"/>
              </w:rPr>
              <w:softHyphen/>
              <w:t>gårdens Café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D020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AE6D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113</w:t>
            </w:r>
          </w:p>
        </w:tc>
      </w:tr>
      <w:tr w:rsidR="00947E2A" w14:paraId="12FEC20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4E91C5" w14:textId="77777777" w:rsidR="00947E2A" w:rsidRDefault="00947E2A" w:rsidP="009412F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B0849" w14:textId="77777777" w:rsidR="00947E2A" w:rsidRDefault="00947E2A" w:rsidP="009412F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Färjenäs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9AA90" w14:textId="77777777" w:rsidR="00947E2A" w:rsidRDefault="00947E2A" w:rsidP="009412FB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Augusta Andersson i Färjenäs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1528B" w14:textId="77777777" w:rsidR="00947E2A" w:rsidRDefault="00947E2A" w:rsidP="009412FB">
            <w:pPr>
              <w:pStyle w:val="Brdtext"/>
              <w:tabs>
                <w:tab w:val="left" w:pos="2410"/>
                <w:tab w:val="left" w:pos="2694"/>
              </w:tabs>
              <w:snapToGri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7EA1" w14:textId="77777777" w:rsidR="00947E2A" w:rsidRPr="00695FC0" w:rsidRDefault="00947E2A" w:rsidP="009412FB">
            <w:pPr>
              <w:pStyle w:val="Brdtext"/>
              <w:tabs>
                <w:tab w:val="left" w:pos="2410"/>
                <w:tab w:val="left" w:pos="2694"/>
              </w:tabs>
              <w:snapToGrid w:val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18</w:t>
            </w:r>
          </w:p>
        </w:tc>
      </w:tr>
      <w:tr w:rsidR="00947E2A" w14:paraId="6D7F13B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7453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D7165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Färjenäs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FD1E7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Augusta Anderssons dagböcker och dikter (kring 1900)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478C3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B5C5" w14:textId="77777777" w:rsidR="00947E2A" w:rsidRPr="00695FC0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21</w:t>
            </w:r>
          </w:p>
        </w:tc>
      </w:tr>
      <w:tr w:rsidR="00947E2A" w14:paraId="2387AFA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53D4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Forsling och 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DDF16" w14:textId="77777777" w:rsidR="00947E2A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40B3C" w14:textId="77777777" w:rsidR="00947E2A" w:rsidRDefault="00947E2A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Bengt </w:t>
            </w:r>
            <w:proofErr w:type="spellStart"/>
            <w:r>
              <w:rPr>
                <w:b w:val="0"/>
              </w:rPr>
              <w:t>Granstam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Anna </w:t>
            </w:r>
            <w:proofErr w:type="spellStart"/>
            <w:r>
              <w:rPr>
                <w:b w:val="0"/>
              </w:rPr>
              <w:t>Enborgstipendiat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FD823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7A4D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947E2A" w14:paraId="30373CE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B08D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Lars-Håkan Hedin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EF22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C980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Borlängetraktens urtidshistoria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1714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983E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61</w:t>
            </w:r>
          </w:p>
        </w:tc>
      </w:tr>
      <w:tr w:rsidR="00947E2A" w14:paraId="068C5C7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7E3C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 Hansson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A00D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E1C4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Finska släktnamn i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ECAA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FE66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947E2A" w14:paraId="1047BCF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3C05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Gunnar Bolling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64FD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12E6A" w14:textId="77777777" w:rsidR="00947E2A" w:rsidRDefault="00947E2A">
            <w:pPr>
              <w:pStyle w:val="Brdtext"/>
              <w:tabs>
                <w:tab w:val="left" w:pos="241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 xml:space="preserve">Gunnar Bolling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Min uppväxt i Stora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E6D67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DA8B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14</w:t>
            </w:r>
          </w:p>
        </w:tc>
      </w:tr>
      <w:tr w:rsidR="00947E2A" w14:paraId="4F8987BD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2951F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Lars och Ulla </w:t>
            </w:r>
            <w:proofErr w:type="spellStart"/>
            <w:r>
              <w:rPr>
                <w:i/>
                <w:sz w:val="24"/>
                <w:szCs w:val="24"/>
              </w:rPr>
              <w:t>Thoréus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9F20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Buskåker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5ED93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Ingemar </w:t>
            </w:r>
            <w:proofErr w:type="spellStart"/>
            <w:r>
              <w:rPr>
                <w:sz w:val="24"/>
                <w:szCs w:val="24"/>
              </w:rPr>
              <w:t>Thoréus</w:t>
            </w:r>
            <w:proofErr w:type="spellEnd"/>
            <w:r>
              <w:rPr>
                <w:sz w:val="24"/>
                <w:szCs w:val="24"/>
              </w:rPr>
              <w:t xml:space="preserve"> – Barndomsminnen från Buskåker på 1930-talet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7F8B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70C9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947E2A" w14:paraId="51EF8176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94AC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Arthur Qvarnström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5B9E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AEE46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Introduktion till artiklarna på s 37 och s 40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73D536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5408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36</w:t>
            </w:r>
          </w:p>
        </w:tc>
      </w:tr>
      <w:tr w:rsidR="00947E2A" w14:paraId="27D18BA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65B7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ED42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D5E0B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Kurt </w:t>
            </w:r>
            <w:proofErr w:type="spellStart"/>
            <w:r>
              <w:rPr>
                <w:sz w:val="24"/>
                <w:szCs w:val="24"/>
              </w:rPr>
              <w:t>Thorslund</w:t>
            </w:r>
            <w:proofErr w:type="spellEnd"/>
            <w:r>
              <w:rPr>
                <w:sz w:val="24"/>
                <w:szCs w:val="24"/>
              </w:rPr>
              <w:t xml:space="preserve"> – gudabenådad tekniker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D943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52CE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44</w:t>
            </w:r>
          </w:p>
        </w:tc>
      </w:tr>
      <w:tr w:rsidR="00947E2A" w14:paraId="3B106DD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7E90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2829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88950" w14:textId="77777777" w:rsidR="00947E2A" w:rsidRDefault="00947E2A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>Lille Bror Söderlundh som jag minns honom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88D37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57F0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53</w:t>
            </w:r>
          </w:p>
        </w:tc>
      </w:tr>
      <w:tr w:rsidR="00947E2A" w14:paraId="3A9A938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2171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Arthur Qvarnström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D76B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1549A" w14:textId="77777777" w:rsidR="00947E2A" w:rsidRDefault="00947E2A">
            <w:pPr>
              <w:pStyle w:val="Rubrik1"/>
              <w:tabs>
                <w:tab w:val="clear" w:pos="851"/>
                <w:tab w:val="clear" w:pos="2410"/>
                <w:tab w:val="clear" w:pos="2694"/>
                <w:tab w:val="clear" w:pos="7797"/>
              </w:tabs>
              <w:snapToGrid w:val="0"/>
              <w:ind w:left="34" w:right="-5" w:hanging="13"/>
              <w:rPr>
                <w:b w:val="0"/>
              </w:rPr>
            </w:pPr>
            <w:r>
              <w:rPr>
                <w:b w:val="0"/>
              </w:rPr>
              <w:t xml:space="preserve">Ludvig Teodor Kvarnström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Kvarnmästaren/</w:t>
            </w:r>
            <w:r w:rsidR="008012F9">
              <w:rPr>
                <w:b w:val="0"/>
              </w:rPr>
              <w:t xml:space="preserve"> </w:t>
            </w:r>
            <w:r>
              <w:rPr>
                <w:b w:val="0"/>
              </w:rPr>
              <w:t>Den förste bilisten i Kvarnsveden (två artiklar)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790A8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487D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37</w:t>
            </w:r>
            <w:r w:rsidRPr="00695FC0">
              <w:rPr>
                <w:b w:val="0"/>
                <w:i/>
                <w:iCs/>
                <w:sz w:val="20"/>
              </w:rPr>
              <w:br/>
              <w:t>40</w:t>
            </w:r>
          </w:p>
        </w:tc>
      </w:tr>
      <w:tr w:rsidR="00947E2A" w14:paraId="24CD6D7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9F9F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Bringborn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6FF0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26CE9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8F76C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965F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14</w:t>
            </w:r>
          </w:p>
        </w:tc>
      </w:tr>
      <w:tr w:rsidR="00947E2A" w14:paraId="16BE750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D357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9CC4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8ED845" w14:textId="77777777" w:rsidR="00947E2A" w:rsidRDefault="00947E2A">
            <w:pPr>
              <w:pStyle w:val="Rubrik1"/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Slotts Barbro – nutidens traditionella dalmålare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BC16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93D1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28</w:t>
            </w:r>
          </w:p>
        </w:tc>
      </w:tr>
      <w:tr w:rsidR="00947E2A" w14:paraId="4C54A01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C0E3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Haideé</w:t>
            </w:r>
            <w:proofErr w:type="spellEnd"/>
            <w:r>
              <w:rPr>
                <w:i/>
                <w:sz w:val="24"/>
                <w:szCs w:val="24"/>
              </w:rPr>
              <w:t xml:space="preserve"> Hallbäck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A462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2D8EE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Vad medlemmarna kan hjälpa till med...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8FF39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029A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122</w:t>
            </w:r>
          </w:p>
        </w:tc>
      </w:tr>
      <w:tr w:rsidR="00947E2A" w14:paraId="3DF0E34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D890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Bringborn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E13F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045A4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C81CB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11BA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</w:t>
            </w:r>
          </w:p>
        </w:tc>
      </w:tr>
      <w:tr w:rsidR="00947E2A" w14:paraId="22B4520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B613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Ingrid Thor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E9AE9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Övermora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99B23" w14:textId="77777777" w:rsidR="00947E2A" w:rsidRDefault="00947E2A">
            <w:pPr>
              <w:pStyle w:val="Rubrik1"/>
              <w:tabs>
                <w:tab w:val="left" w:pos="1985"/>
                <w:tab w:val="left" w:pos="3544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Övermora</w:t>
            </w:r>
            <w:proofErr w:type="spellEnd"/>
            <w:r>
              <w:rPr>
                <w:b w:val="0"/>
                <w:szCs w:val="24"/>
              </w:rPr>
              <w:t xml:space="preserve"> och Kort historik (två artiklar)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153EC" w14:textId="77777777" w:rsidR="00947E2A" w:rsidRDefault="00947E2A">
            <w:pPr>
              <w:pStyle w:val="Rubrik1"/>
              <w:tabs>
                <w:tab w:val="left" w:pos="142"/>
                <w:tab w:val="left" w:pos="1985"/>
              </w:tabs>
              <w:snapToGrid w:val="0"/>
              <w:ind w:left="27"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2009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6625" w14:textId="77777777" w:rsidR="00947E2A" w:rsidRPr="00695FC0" w:rsidRDefault="00947E2A">
            <w:pPr>
              <w:pStyle w:val="Rubrik1"/>
              <w:tabs>
                <w:tab w:val="left" w:pos="142"/>
                <w:tab w:val="left" w:pos="1985"/>
              </w:tabs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947E2A" w14:paraId="5AB035D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B1C3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7A7F3" w14:textId="77777777" w:rsidR="00947E2A" w:rsidRDefault="00947E2A">
            <w:pPr>
              <w:pStyle w:val="Rubrik1"/>
              <w:tabs>
                <w:tab w:val="clear" w:pos="851"/>
                <w:tab w:val="clear" w:pos="2694"/>
                <w:tab w:val="clear" w:pos="7797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31A47" w14:textId="77777777" w:rsidR="00947E2A" w:rsidRDefault="00947E2A">
            <w:pPr>
              <w:pStyle w:val="Rubrik1"/>
              <w:snapToGrid w:val="0"/>
              <w:ind w:left="6" w:right="6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Borlängeflickan </w:t>
            </w:r>
            <w:proofErr w:type="spellStart"/>
            <w:r>
              <w:rPr>
                <w:b w:val="0"/>
                <w:szCs w:val="24"/>
              </w:rPr>
              <w:t>Nilla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Pierrou</w:t>
            </w:r>
            <w:proofErr w:type="spellEnd"/>
            <w:r>
              <w:rPr>
                <w:b w:val="0"/>
                <w:szCs w:val="24"/>
              </w:rPr>
              <w:t xml:space="preserve"> blev världsviolinist och professor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3D92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9253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88</w:t>
            </w:r>
          </w:p>
        </w:tc>
      </w:tr>
      <w:tr w:rsidR="00947E2A" w14:paraId="0FA9DDF7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F7CE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8BD4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15E0C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Bråfallsladans</w:t>
            </w:r>
            <w:proofErr w:type="spellEnd"/>
            <w:r>
              <w:rPr>
                <w:b w:val="0"/>
                <w:szCs w:val="24"/>
              </w:rPr>
              <w:t xml:space="preserve"> renovering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41E0BC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2EC4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129</w:t>
            </w:r>
          </w:p>
        </w:tc>
      </w:tr>
      <w:tr w:rsidR="00947E2A" w14:paraId="2CF365D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B4FF2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Dagmar Bergman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D84B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A0D0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ursprungliga hantverksbyn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258C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7E19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26</w:t>
            </w:r>
          </w:p>
        </w:tc>
      </w:tr>
      <w:tr w:rsidR="00947E2A" w14:paraId="68C81B8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5C98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Nyhlén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605E1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Gimsbärke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748D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Duvnäsbagarn</w:t>
            </w:r>
            <w:proofErr w:type="spellEnd"/>
            <w:r>
              <w:rPr>
                <w:sz w:val="24"/>
                <w:szCs w:val="24"/>
              </w:rPr>
              <w:t xml:space="preserve"> och </w:t>
            </w:r>
            <w:proofErr w:type="spellStart"/>
            <w:r>
              <w:rPr>
                <w:sz w:val="24"/>
                <w:szCs w:val="24"/>
              </w:rPr>
              <w:t>Duvnäs</w:t>
            </w:r>
            <w:proofErr w:type="spellEnd"/>
            <w:r>
              <w:rPr>
                <w:sz w:val="24"/>
                <w:szCs w:val="24"/>
              </w:rPr>
              <w:t xml:space="preserve"> bröd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3275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30E2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80</w:t>
            </w:r>
          </w:p>
        </w:tc>
      </w:tr>
      <w:tr w:rsidR="00947E2A" w14:paraId="04932525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3EFB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Nyhlén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F2C3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Duvnäs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149A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Duvnäsbagarn</w:t>
            </w:r>
            <w:proofErr w:type="spellEnd"/>
            <w:r>
              <w:rPr>
                <w:sz w:val="24"/>
                <w:szCs w:val="24"/>
              </w:rPr>
              <w:t xml:space="preserve"> och </w:t>
            </w:r>
            <w:proofErr w:type="spellStart"/>
            <w:r>
              <w:rPr>
                <w:sz w:val="24"/>
                <w:szCs w:val="24"/>
              </w:rPr>
              <w:t>Duvnäs</w:t>
            </w:r>
            <w:proofErr w:type="spellEnd"/>
            <w:r>
              <w:rPr>
                <w:sz w:val="24"/>
                <w:szCs w:val="24"/>
              </w:rPr>
              <w:t xml:space="preserve"> bröd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33A3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88A6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80</w:t>
            </w:r>
          </w:p>
        </w:tc>
      </w:tr>
      <w:tr w:rsidR="00947E2A" w14:paraId="1E66740A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4B1F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B388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5566F" w14:textId="77777777" w:rsidR="00947E2A" w:rsidRDefault="00947E2A">
            <w:pPr>
              <w:tabs>
                <w:tab w:val="left" w:pos="851"/>
                <w:tab w:val="left" w:pos="2792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Folktro i Tuna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71B8A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3185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66</w:t>
            </w:r>
          </w:p>
        </w:tc>
      </w:tr>
      <w:tr w:rsidR="00947E2A" w14:paraId="58FC54E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E6A5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35D9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AEBC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Elvira Birgitta Holm – författarporträtt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3534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E663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105</w:t>
            </w:r>
          </w:p>
        </w:tc>
      </w:tr>
      <w:tr w:rsidR="00947E2A" w14:paraId="27A9A0F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5131A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CEB8FF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FDDF1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Hans-Eric Hellberg – författarporträtt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63C38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0F3E6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115</w:t>
            </w:r>
          </w:p>
        </w:tc>
      </w:tr>
      <w:tr w:rsidR="00947E2A" w14:paraId="2B7B3F5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8FDD9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Nyhlén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35ECB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Duvnäs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C6D4B0" w14:textId="77777777" w:rsidR="00947E2A" w:rsidRDefault="00947E2A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Gerhard Sundqvist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Duvnäsbagarn</w:t>
            </w:r>
            <w:proofErr w:type="spellEnd"/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DA445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C1A9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80</w:t>
            </w:r>
          </w:p>
        </w:tc>
      </w:tr>
      <w:tr w:rsidR="00947E2A" w14:paraId="419931C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AE43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Nyhlén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227D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Duvnäs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F215F" w14:textId="77777777" w:rsidR="00947E2A" w:rsidRDefault="00947E2A">
            <w:pPr>
              <w:pStyle w:val="Rubrik1"/>
              <w:snapToGrid w:val="0"/>
              <w:rPr>
                <w:b w:val="0"/>
              </w:rPr>
            </w:pPr>
            <w:r>
              <w:rPr>
                <w:b w:val="0"/>
              </w:rPr>
              <w:t xml:space="preserve">Gunnar Sundqvist </w:t>
            </w:r>
            <w:r>
              <w:rPr>
                <w:b w:val="0"/>
                <w:szCs w:val="24"/>
              </w:rPr>
              <w:t>–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Duvnäs</w:t>
            </w:r>
            <w:proofErr w:type="spellEnd"/>
            <w:r>
              <w:rPr>
                <w:b w:val="0"/>
              </w:rPr>
              <w:t xml:space="preserve"> bröd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0112D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D91E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80</w:t>
            </w:r>
          </w:p>
        </w:tc>
      </w:tr>
      <w:tr w:rsidR="00947E2A" w14:paraId="61F5B45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7B65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Kjell Brunström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BB555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6B33F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Gustaf Dahlström – Pionjären och grundaren av IC/OK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71EE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4CEB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50</w:t>
            </w:r>
          </w:p>
        </w:tc>
      </w:tr>
      <w:tr w:rsidR="00947E2A" w14:paraId="592F5E6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4EA0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3597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B661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Hellberg, Hans-Eric – författarporträtt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3988E8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F75C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115</w:t>
            </w:r>
          </w:p>
        </w:tc>
      </w:tr>
      <w:tr w:rsidR="00947E2A" w14:paraId="31050CF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45C1C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6DA4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00B5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Holm, Elvira Birgitta – författarporträtt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EE723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F2EB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105</w:t>
            </w:r>
          </w:p>
        </w:tc>
      </w:tr>
      <w:tr w:rsidR="00947E2A" w14:paraId="7EAF551F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F59A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Forsling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EB05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093B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Jussi Björling </w:t>
            </w:r>
            <w:proofErr w:type="gramStart"/>
            <w:r>
              <w:rPr>
                <w:sz w:val="24"/>
                <w:szCs w:val="24"/>
              </w:rPr>
              <w:t>1911-1960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F823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1ED2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</w:t>
            </w:r>
          </w:p>
        </w:tc>
      </w:tr>
      <w:tr w:rsidR="00947E2A" w14:paraId="74B1867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1899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90F8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063A9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Luther-</w:t>
            </w:r>
            <w:proofErr w:type="spellStart"/>
            <w:r w:rsidRPr="008079FE">
              <w:rPr>
                <w:sz w:val="24"/>
                <w:szCs w:val="24"/>
                <w:lang w:val="en-US"/>
              </w:rPr>
              <w:t>Jans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August </w:t>
            </w:r>
            <w:proofErr w:type="spellStart"/>
            <w:r w:rsidRPr="008079FE"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Borlänge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by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2665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9CA0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38</w:t>
            </w:r>
          </w:p>
        </w:tc>
      </w:tr>
      <w:tr w:rsidR="00947E2A" w14:paraId="73253C0B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10D2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Marianne Sjöström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25D5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4D4EF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9C358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DDD0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23</w:t>
            </w:r>
          </w:p>
        </w:tc>
      </w:tr>
      <w:tr w:rsidR="00947E2A" w14:paraId="48BFA209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D56C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6CF9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759E2" w14:textId="77777777" w:rsidR="00947E2A" w:rsidRDefault="00947E2A">
            <w:pPr>
              <w:tabs>
                <w:tab w:val="left" w:pos="241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Petrus </w:t>
            </w:r>
            <w:proofErr w:type="spellStart"/>
            <w:r>
              <w:rPr>
                <w:sz w:val="24"/>
              </w:rPr>
              <w:t>Gangius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</w:rPr>
              <w:t xml:space="preserve"> Om prosten… </w:t>
            </w:r>
            <w:proofErr w:type="gramStart"/>
            <w:r>
              <w:rPr>
                <w:sz w:val="24"/>
              </w:rPr>
              <w:t>1676-1707</w:t>
            </w:r>
            <w:proofErr w:type="gram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FEE25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E05F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74</w:t>
            </w:r>
          </w:p>
        </w:tc>
      </w:tr>
      <w:tr w:rsidR="00947E2A" w14:paraId="71285F81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8011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Britta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FD18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6558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Släktforskarprofilen Oscar </w:t>
            </w:r>
            <w:proofErr w:type="spellStart"/>
            <w:r>
              <w:rPr>
                <w:sz w:val="24"/>
                <w:szCs w:val="24"/>
              </w:rPr>
              <w:t>Hanspers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AFC7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8D15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99</w:t>
            </w:r>
          </w:p>
        </w:tc>
      </w:tr>
      <w:tr w:rsidR="00947E2A" w14:paraId="60D5F3C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E4C1E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EFC3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E2F74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Stuten Dag (av rasen Highland </w:t>
            </w:r>
            <w:proofErr w:type="spellStart"/>
            <w:r>
              <w:rPr>
                <w:b w:val="0"/>
                <w:szCs w:val="24"/>
              </w:rPr>
              <w:t>Cattle</w:t>
            </w:r>
            <w:proofErr w:type="spellEnd"/>
            <w:r>
              <w:rPr>
                <w:b w:val="0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F69C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D68E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130</w:t>
            </w:r>
          </w:p>
        </w:tc>
      </w:tr>
      <w:tr w:rsidR="00947E2A" w14:paraId="1BEB93E8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7071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 Persson och</w:t>
            </w:r>
            <w:r>
              <w:rPr>
                <w:i/>
                <w:sz w:val="24"/>
                <w:szCs w:val="24"/>
              </w:rPr>
              <w:br/>
              <w:t>Lennart Nyhlén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7F4B7" w14:textId="77777777" w:rsidR="00947E2A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3F7E2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Sven Janson – Anna </w:t>
            </w:r>
            <w:proofErr w:type="spellStart"/>
            <w:r>
              <w:rPr>
                <w:sz w:val="24"/>
                <w:szCs w:val="24"/>
              </w:rPr>
              <w:t>Enborgstipendiat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9660E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EF78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947E2A" w14:paraId="1828E0A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5DF6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Anders </w:t>
            </w:r>
            <w:proofErr w:type="spellStart"/>
            <w:r>
              <w:rPr>
                <w:i/>
                <w:sz w:val="24"/>
                <w:szCs w:val="24"/>
              </w:rPr>
              <w:t>Bringborn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968F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D6635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Årskrönika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B6F737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2010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CB79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16</w:t>
            </w:r>
          </w:p>
        </w:tc>
      </w:tr>
      <w:tr w:rsidR="00947E2A" w14:paraId="0E16B49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E9478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D2B5D5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6782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märkvärdig konfirmation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B7C5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8367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44</w:t>
            </w:r>
          </w:p>
        </w:tc>
      </w:tr>
      <w:tr w:rsidR="00947E2A" w14:paraId="704CF4A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A410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E347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E86AD" w14:textId="77777777" w:rsidR="00947E2A" w:rsidRDefault="00947E2A">
            <w:pPr>
              <w:tabs>
                <w:tab w:val="left" w:pos="851"/>
                <w:tab w:val="left" w:pos="2792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gammalt dörrhandtag från Stora Tuna kyrka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17A7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ABA8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38</w:t>
            </w:r>
          </w:p>
        </w:tc>
      </w:tr>
      <w:tr w:rsidR="00947E2A" w14:paraId="459D0BD4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222A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840CE" w14:textId="77777777" w:rsidR="00947E2A" w:rsidRDefault="000625B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  <w:r w:rsidR="00947E2A">
              <w:rPr>
                <w:sz w:val="24"/>
                <w:szCs w:val="24"/>
              </w:rPr>
              <w:t xml:space="preserve">/ </w:t>
            </w:r>
            <w:proofErr w:type="spellStart"/>
            <w:r w:rsidR="00947E2A">
              <w:rPr>
                <w:sz w:val="24"/>
                <w:szCs w:val="24"/>
              </w:rPr>
              <w:t>Silvberg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AD40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Författare (med Tunaanknytning) vid Björkljustern (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535C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412B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947E2A" w14:paraId="78FC2793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B8B9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64BC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Björkljustern 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63F8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Författare (med Tunaanknytning) vid Björkljustern (</w:t>
            </w:r>
            <w:proofErr w:type="spellStart"/>
            <w:r>
              <w:rPr>
                <w:sz w:val="24"/>
                <w:szCs w:val="24"/>
              </w:rPr>
              <w:t>Silvberg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EF76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576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71</w:t>
            </w:r>
          </w:p>
        </w:tc>
      </w:tr>
      <w:tr w:rsidR="00947E2A" w14:paraId="2F5D450E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73CF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9E435" w14:textId="77777777" w:rsidR="00947E2A" w:rsidRDefault="00BE06BB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4AC6F" w14:textId="77777777" w:rsidR="00947E2A" w:rsidRDefault="00947E2A" w:rsidP="008012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Gösta Jansson </w:t>
            </w:r>
            <w:r w:rsidR="008012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Enborgstipendiat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7D673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AF20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90</w:t>
            </w:r>
          </w:p>
        </w:tc>
      </w:tr>
      <w:tr w:rsidR="00947E2A" w14:paraId="793F55D0" w14:textId="77777777" w:rsidTr="00695FC0">
        <w:trPr>
          <w:gridBefore w:val="1"/>
          <w:wBefore w:w="10" w:type="dxa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EE92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Dag Domeij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43AF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5EFF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Livet i huset Norra </w:t>
            </w:r>
            <w:proofErr w:type="spellStart"/>
            <w:r>
              <w:rPr>
                <w:sz w:val="24"/>
                <w:szCs w:val="24"/>
              </w:rPr>
              <w:t>Gyllegatan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49ED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8774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11</w:t>
            </w:r>
          </w:p>
        </w:tc>
      </w:tr>
      <w:tr w:rsidR="00947E2A" w14:paraId="03236537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C0341" w14:textId="77777777" w:rsidR="00947E2A" w:rsidRDefault="00947E2A" w:rsidP="004E085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Okänd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57D4C" w14:textId="77777777" w:rsidR="00947E2A" w:rsidRDefault="00947E2A" w:rsidP="004E085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4BEA6" w14:textId="77777777" w:rsidR="00947E2A" w:rsidRDefault="00947E2A" w:rsidP="004E0858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Något om det gamla Borlänge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2D1AE" w14:textId="77777777" w:rsidR="00947E2A" w:rsidRDefault="00947E2A" w:rsidP="004E0858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BEEE" w14:textId="77777777" w:rsidR="00947E2A" w:rsidRPr="00695FC0" w:rsidRDefault="00947E2A" w:rsidP="004E0858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86</w:t>
            </w:r>
          </w:p>
        </w:tc>
      </w:tr>
      <w:tr w:rsidR="00947E2A" w14:paraId="0D83F2EF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E9DA8" w14:textId="77777777" w:rsidR="00947E2A" w:rsidRDefault="00947E2A">
            <w:pPr>
              <w:tabs>
                <w:tab w:val="left" w:pos="851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Emil Åkerström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33C76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319D0" w14:textId="77777777" w:rsidR="00947E2A" w:rsidRDefault="00947E2A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När näverlurarna sände budskap mellan fäbodarna 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21B14" w14:textId="77777777" w:rsidR="00947E2A" w:rsidRDefault="00947E2A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A051" w14:textId="77777777" w:rsidR="00947E2A" w:rsidRPr="00695FC0" w:rsidRDefault="00947E2A">
            <w:pPr>
              <w:tabs>
                <w:tab w:val="left" w:pos="851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66</w:t>
            </w:r>
          </w:p>
        </w:tc>
      </w:tr>
      <w:tr w:rsidR="00947E2A" w14:paraId="15090C9F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B747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F070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DEB5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 Planteringsgille bildades 1862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B3BB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52D2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32</w:t>
            </w:r>
          </w:p>
        </w:tc>
      </w:tr>
      <w:tr w:rsidR="00947E2A" w14:paraId="03EF3780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5EA6F" w14:textId="77777777" w:rsidR="00947E2A" w:rsidRDefault="00947E2A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F606C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2B645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Tunamålet/</w:t>
            </w:r>
            <w:r w:rsidR="008012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Ordlista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76742" w14:textId="77777777" w:rsidR="00947E2A" w:rsidRDefault="00947E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21EB" w14:textId="77777777" w:rsidR="00947E2A" w:rsidRPr="00695FC0" w:rsidRDefault="00947E2A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50</w:t>
            </w:r>
          </w:p>
        </w:tc>
      </w:tr>
      <w:tr w:rsidR="00947E2A" w14:paraId="1C81D055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0D82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Okänd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23CC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2262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Två handelsmän i Stora Tuna 1859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ECF9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550E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69</w:t>
            </w:r>
          </w:p>
        </w:tc>
      </w:tr>
      <w:tr w:rsidR="00947E2A" w14:paraId="52F122D9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202F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Arndt Johansson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9103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F7D7E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 Svenska Stadsförbundets tidskrift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8E4C7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A7FB" w14:textId="77777777" w:rsidR="00947E2A" w:rsidRPr="00695FC0" w:rsidRDefault="00947E2A">
            <w:pPr>
              <w:pStyle w:val="Sidhuvud"/>
              <w:jc w:val="center"/>
            </w:pPr>
            <w:r w:rsidRPr="00695FC0">
              <w:t>78</w:t>
            </w:r>
          </w:p>
        </w:tc>
      </w:tr>
      <w:tr w:rsidR="00947E2A" w14:paraId="70067C9A" w14:textId="77777777" w:rsidTr="0062241A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D2B06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Birgitta </w:t>
            </w:r>
            <w:proofErr w:type="spellStart"/>
            <w:r>
              <w:rPr>
                <w:i/>
                <w:sz w:val="24"/>
                <w:szCs w:val="24"/>
              </w:rPr>
              <w:t>Kolterjahn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8C73E6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B107F2" w14:textId="77777777" w:rsidR="00947E2A" w:rsidRDefault="00947E2A">
            <w:pPr>
              <w:pStyle w:val="Rubrik1"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Qwarnströms</w:t>
            </w:r>
            <w:proofErr w:type="spellEnd"/>
            <w:r>
              <w:rPr>
                <w:b w:val="0"/>
              </w:rPr>
              <w:t xml:space="preserve"> – ett av Borlänges äldsta företag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8AC0A7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DBC87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33</w:t>
            </w:r>
          </w:p>
        </w:tc>
      </w:tr>
      <w:tr w:rsidR="00947E2A" w14:paraId="6B98F1BD" w14:textId="77777777" w:rsidTr="0062241A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E71FF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Erik Dahlstedt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C363D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D8E4CD" w14:textId="77777777" w:rsidR="00947E2A" w:rsidRDefault="00947E2A">
            <w:pPr>
              <w:tabs>
                <w:tab w:val="left" w:pos="851"/>
                <w:tab w:val="left" w:pos="2792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gammalt skottdrama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CE55D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7930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73</w:t>
            </w:r>
          </w:p>
        </w:tc>
      </w:tr>
      <w:tr w:rsidR="00947E2A" w14:paraId="71272136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ECE8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Thorell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C6F0D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1EDA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Folkligt mode i Tunabygden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6E41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A6E3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947E2A" w14:paraId="7AFB2785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2112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Lennart Nyhlén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8B47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Mellsta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F6AD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Första </w:t>
            </w:r>
            <w:proofErr w:type="spellStart"/>
            <w:r>
              <w:rPr>
                <w:sz w:val="24"/>
                <w:szCs w:val="24"/>
              </w:rPr>
              <w:t>Mellstabron</w:t>
            </w:r>
            <w:proofErr w:type="spellEnd"/>
            <w:r>
              <w:rPr>
                <w:sz w:val="24"/>
                <w:szCs w:val="24"/>
              </w:rPr>
              <w:t xml:space="preserve"> – för 80 år sedan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32DB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F335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59</w:t>
            </w:r>
          </w:p>
        </w:tc>
      </w:tr>
      <w:tr w:rsidR="00947E2A" w14:paraId="03B91331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280F7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Dahlstedt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E6A66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A8A39D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Grå </w:t>
            </w:r>
            <w:proofErr w:type="spellStart"/>
            <w:r>
              <w:rPr>
                <w:sz w:val="24"/>
                <w:szCs w:val="24"/>
              </w:rPr>
              <w:t>bagarn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D911E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13C09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76</w:t>
            </w:r>
          </w:p>
        </w:tc>
      </w:tr>
      <w:tr w:rsidR="00947E2A" w14:paraId="0EBC2B95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22042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Olle Stålberg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07608F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100D8F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Gustaf Wilhelm Liljeqvist – centralgestalt i Borlänges…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E52F52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26BE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29</w:t>
            </w:r>
          </w:p>
        </w:tc>
      </w:tr>
      <w:tr w:rsidR="00947E2A" w14:paraId="664E23EA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E09D7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05A9C2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4E54E9" w14:textId="77777777" w:rsidR="00947E2A" w:rsidRDefault="00947E2A">
            <w:pPr>
              <w:pStyle w:val="Oformateradtext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Kvarnsvedens gamla prästgård/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Mellsta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Pensionat/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1C5BE4" w14:textId="77777777" w:rsidR="00947E2A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E0D3A" w14:textId="77777777" w:rsidR="00947E2A" w:rsidRPr="00695FC0" w:rsidRDefault="00947E2A">
            <w:pPr>
              <w:pStyle w:val="Oformateradtext1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5FC0"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</w:tr>
      <w:tr w:rsidR="00947E2A" w14:paraId="6915780B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C4AA8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CF448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Mellsta</w:t>
            </w:r>
            <w:proofErr w:type="spellEnd"/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83D09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Mellsta</w:t>
            </w:r>
            <w:proofErr w:type="spellEnd"/>
            <w:r>
              <w:rPr>
                <w:sz w:val="24"/>
                <w:szCs w:val="24"/>
              </w:rPr>
              <w:t xml:space="preserve"> Pensionat/Kvarnsvedens gamla prästgård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E5445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56AA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66</w:t>
            </w:r>
          </w:p>
        </w:tc>
      </w:tr>
      <w:tr w:rsidR="00947E2A" w14:paraId="015A0569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B385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DC64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CCC67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Minnen från </w:t>
            </w: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5DAD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DC6C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49</w:t>
            </w:r>
          </w:p>
        </w:tc>
      </w:tr>
      <w:tr w:rsidR="00947E2A" w14:paraId="18C10218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E4F61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82BF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B34CA" w14:textId="77777777" w:rsidR="00947E2A" w:rsidRDefault="00947E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Minnesord över Kurt Lindroth och Lennart </w:t>
            </w:r>
            <w:proofErr w:type="spellStart"/>
            <w:r>
              <w:rPr>
                <w:sz w:val="24"/>
                <w:szCs w:val="24"/>
              </w:rPr>
              <w:t>Jöhnemark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4FAAF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C21E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23</w:t>
            </w:r>
          </w:p>
        </w:tc>
      </w:tr>
      <w:tr w:rsidR="00947E2A" w14:paraId="7DB2D139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A1CA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Dahlstedt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AD70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86B55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kyrkogården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A676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DE37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75</w:t>
            </w:r>
          </w:p>
        </w:tc>
      </w:tr>
      <w:tr w:rsidR="00947E2A" w14:paraId="2F3B7121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17177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Olle </w:t>
            </w:r>
            <w:proofErr w:type="spellStart"/>
            <w:r>
              <w:rPr>
                <w:i/>
                <w:sz w:val="24"/>
                <w:szCs w:val="24"/>
              </w:rPr>
              <w:t>Ridelius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AC28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Hönsarvet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50518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Päronsorter i </w:t>
            </w:r>
            <w:proofErr w:type="spellStart"/>
            <w:r>
              <w:rPr>
                <w:sz w:val="24"/>
                <w:szCs w:val="24"/>
              </w:rPr>
              <w:t>Hönsarvet</w:t>
            </w:r>
            <w:proofErr w:type="spellEnd"/>
            <w:r>
              <w:rPr>
                <w:sz w:val="24"/>
                <w:szCs w:val="24"/>
              </w:rPr>
              <w:t xml:space="preserve"> och </w:t>
            </w: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1139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E964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56</w:t>
            </w:r>
          </w:p>
        </w:tc>
      </w:tr>
      <w:tr w:rsidR="00947E2A" w14:paraId="712F6ABF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FC3A0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09349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Lennheden</w:t>
            </w:r>
            <w:proofErr w:type="spellEnd"/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F4046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Renovering av </w:t>
            </w:r>
            <w:proofErr w:type="spellStart"/>
            <w:r>
              <w:rPr>
                <w:sz w:val="24"/>
                <w:szCs w:val="24"/>
              </w:rPr>
              <w:t>fäbodföjset</w:t>
            </w:r>
            <w:proofErr w:type="spellEnd"/>
            <w:r>
              <w:rPr>
                <w:sz w:val="24"/>
                <w:szCs w:val="24"/>
              </w:rPr>
              <w:t xml:space="preserve"> från </w:t>
            </w:r>
            <w:proofErr w:type="spellStart"/>
            <w:r>
              <w:rPr>
                <w:sz w:val="24"/>
                <w:szCs w:val="24"/>
              </w:rPr>
              <w:t>Lennheden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216E5C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8A5B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39</w:t>
            </w:r>
          </w:p>
        </w:tc>
      </w:tr>
      <w:tr w:rsidR="00947E2A" w14:paraId="192B1EDC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F093D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Lena Gäfvert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250A4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C5123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AB7DF2">
              <w:rPr>
                <w:sz w:val="24"/>
                <w:szCs w:val="24"/>
              </w:rPr>
              <w:t>Södertuna</w:t>
            </w:r>
            <w:proofErr w:type="spellEnd"/>
            <w:r>
              <w:rPr>
                <w:sz w:val="24"/>
                <w:szCs w:val="24"/>
              </w:rPr>
              <w:t xml:space="preserve"> Musikcirkel snart 65 år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16FFA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8F81" w14:textId="77777777" w:rsidR="00947E2A" w:rsidRPr="00695FC0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86</w:t>
            </w:r>
          </w:p>
        </w:tc>
      </w:tr>
      <w:tr w:rsidR="00947E2A" w14:paraId="59DB0CF4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B8CF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Ola </w:t>
            </w:r>
            <w:proofErr w:type="spellStart"/>
            <w:r>
              <w:rPr>
                <w:i/>
                <w:sz w:val="24"/>
                <w:szCs w:val="24"/>
              </w:rPr>
              <w:t>Lindbärg</w:t>
            </w:r>
            <w:proofErr w:type="spellEnd"/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C2F5B" w14:textId="77777777" w:rsidR="00947E2A" w:rsidRDefault="00947E2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19C69" w14:textId="77777777" w:rsidR="00947E2A" w:rsidRDefault="00947E2A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Torbjörn Lindqvist – årets Anna </w:t>
            </w:r>
            <w:proofErr w:type="spellStart"/>
            <w:r>
              <w:rPr>
                <w:b w:val="0"/>
                <w:szCs w:val="24"/>
              </w:rPr>
              <w:t>Enborgstipendiat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A46A0" w14:textId="77777777" w:rsidR="00947E2A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6A34" w14:textId="77777777" w:rsidR="00947E2A" w:rsidRPr="00695FC0" w:rsidRDefault="00947E2A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24</w:t>
            </w:r>
          </w:p>
        </w:tc>
      </w:tr>
      <w:tr w:rsidR="00947E2A" w14:paraId="40F68B86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CD218" w14:textId="77777777" w:rsidR="00947E2A" w:rsidRDefault="00947E2A" w:rsidP="000F3D6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Erik Dahlstedt och Rolf Andersson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4BA50" w14:textId="77777777" w:rsidR="00947E2A" w:rsidRDefault="00947E2A" w:rsidP="000F3D6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4C4F81" w14:textId="77777777" w:rsidR="00947E2A" w:rsidRDefault="00947E2A" w:rsidP="000F3D61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Ur Ernst Anderssons rika </w:t>
            </w:r>
            <w:proofErr w:type="spellStart"/>
            <w:r>
              <w:rPr>
                <w:b w:val="0"/>
                <w:szCs w:val="24"/>
              </w:rPr>
              <w:t>bildskatt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2C36E" w14:textId="77777777" w:rsidR="00947E2A" w:rsidRDefault="00947E2A" w:rsidP="000F3D61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2012</w:t>
            </w:r>
          </w:p>
        </w:tc>
        <w:tc>
          <w:tcPr>
            <w:tcW w:w="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03C50" w14:textId="77777777" w:rsidR="00947E2A" w:rsidRPr="00695FC0" w:rsidRDefault="00947E2A" w:rsidP="000F3D61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947E2A" w:rsidRPr="00695FC0" w14:paraId="0FDFB6E6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1F1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Erik </w:t>
            </w:r>
            <w:r w:rsidRPr="00E624B3">
              <w:rPr>
                <w:i/>
                <w:sz w:val="24"/>
                <w:szCs w:val="24"/>
              </w:rPr>
              <w:t>Dahlstedt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85D" w14:textId="77777777" w:rsidR="00947E2A" w:rsidRPr="00E624B3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E624B3">
              <w:rPr>
                <w:sz w:val="24"/>
                <w:szCs w:val="24"/>
              </w:rPr>
              <w:t>Rommehed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9B25" w14:textId="77777777" w:rsidR="00947E2A" w:rsidRPr="00A31E91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 år sedan första flygplanet lyfte från Rommehed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BF99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0C4D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83</w:t>
            </w:r>
          </w:p>
        </w:tc>
      </w:tr>
      <w:tr w:rsidR="00947E2A" w:rsidRPr="00695FC0" w14:paraId="34F0712E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FA1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Malin Lindén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E32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3289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Bildsvep från midsommaren 2013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A99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2EB3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30</w:t>
            </w:r>
          </w:p>
        </w:tc>
      </w:tr>
      <w:tr w:rsidR="00947E2A" w:rsidRPr="00695FC0" w14:paraId="41726D6D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B79F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Birgitta Mattsson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144C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70AB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Dalmålningar i </w:t>
            </w:r>
            <w:proofErr w:type="spellStart"/>
            <w:r>
              <w:rPr>
                <w:b w:val="0"/>
                <w:szCs w:val="24"/>
              </w:rPr>
              <w:t>Kohlsgården</w:t>
            </w:r>
            <w:proofErr w:type="spellEnd"/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076C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FA8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18</w:t>
            </w:r>
          </w:p>
        </w:tc>
      </w:tr>
      <w:tr w:rsidR="00947E2A" w:rsidRPr="00695FC0" w14:paraId="484C513A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FEE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Agneta </w:t>
            </w:r>
            <w:proofErr w:type="spellStart"/>
            <w:r>
              <w:rPr>
                <w:i/>
                <w:sz w:val="24"/>
                <w:szCs w:val="24"/>
              </w:rPr>
              <w:t>Prentell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56C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Hytting</w:t>
            </w:r>
            <w:proofErr w:type="spellEnd"/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9E0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Det gamla </w:t>
            </w:r>
            <w:proofErr w:type="spellStart"/>
            <w:r>
              <w:rPr>
                <w:b w:val="0"/>
                <w:szCs w:val="24"/>
              </w:rPr>
              <w:t>Hytting</w:t>
            </w:r>
            <w:proofErr w:type="spellEnd"/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FA23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2E7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49</w:t>
            </w:r>
          </w:p>
        </w:tc>
      </w:tr>
      <w:tr w:rsidR="00947E2A" w:rsidRPr="00695FC0" w14:paraId="4BED080B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FAE8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Jörgen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7225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E624B3"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371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Fler </w:t>
            </w:r>
            <w:proofErr w:type="spellStart"/>
            <w:r w:rsidRPr="00FA0A65">
              <w:rPr>
                <w:b w:val="0"/>
                <w:szCs w:val="24"/>
              </w:rPr>
              <w:t>Islingbyminnen</w:t>
            </w:r>
            <w:proofErr w:type="spellEnd"/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A342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9AF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85</w:t>
            </w:r>
          </w:p>
        </w:tc>
      </w:tr>
      <w:tr w:rsidR="00947E2A" w:rsidRPr="00695FC0" w14:paraId="0ADFD7E0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740C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D956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7E13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Gammelgården på 1950-talet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3D6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4F8F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27</w:t>
            </w:r>
          </w:p>
        </w:tc>
      </w:tr>
      <w:tr w:rsidR="00947E2A" w:rsidRPr="00695FC0" w14:paraId="6EA2DDFE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552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 Janson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66E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F30F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Handelsboden – Köpmannaföreningens och Hembygds</w:t>
            </w:r>
            <w:r>
              <w:rPr>
                <w:b w:val="0"/>
                <w:szCs w:val="24"/>
              </w:rPr>
              <w:softHyphen/>
              <w:t>föreningens skapelse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49A9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F9C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43</w:t>
            </w:r>
          </w:p>
        </w:tc>
      </w:tr>
      <w:tr w:rsidR="00947E2A" w:rsidRPr="00695FC0" w14:paraId="4025AAF6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FCF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Göran Forsling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FD4" w14:textId="77777777" w:rsidR="00947E2A" w:rsidRDefault="00BE06BB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396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Hans Björke – årets Anna </w:t>
            </w:r>
            <w:proofErr w:type="spellStart"/>
            <w:r>
              <w:rPr>
                <w:b w:val="0"/>
                <w:szCs w:val="24"/>
              </w:rPr>
              <w:t>Enborgstipendiat</w:t>
            </w:r>
            <w:proofErr w:type="spellEnd"/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947B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F4FE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947E2A" w:rsidRPr="00695FC0" w14:paraId="330ADF8D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6E6C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 Hansson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CA8C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83B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Häxprocesser i Stora Tuna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F2D3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801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59</w:t>
            </w:r>
          </w:p>
        </w:tc>
      </w:tr>
      <w:tr w:rsidR="00947E2A" w:rsidRPr="00695FC0" w14:paraId="352EFC66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F1C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BT-artikel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BAC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1E8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Köpingens 25-årsjubileum 1923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4D4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0CD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34</w:t>
            </w:r>
          </w:p>
        </w:tc>
      </w:tr>
      <w:tr w:rsidR="00947E2A" w:rsidRPr="00695FC0" w14:paraId="75DA93E6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A2C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Ola </w:t>
            </w:r>
            <w:proofErr w:type="spellStart"/>
            <w:r>
              <w:rPr>
                <w:i/>
                <w:sz w:val="24"/>
                <w:szCs w:val="24"/>
              </w:rPr>
              <w:t>Brossberg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103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090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 2012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D14C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3A69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22</w:t>
            </w:r>
          </w:p>
        </w:tc>
      </w:tr>
      <w:tr w:rsidR="00947E2A" w:rsidRPr="00695FC0" w14:paraId="201EB533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2E0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Josefin </w:t>
            </w:r>
            <w:proofErr w:type="spellStart"/>
            <w:r>
              <w:rPr>
                <w:i/>
                <w:sz w:val="24"/>
                <w:szCs w:val="24"/>
              </w:rPr>
              <w:t>Rådbo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A330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CEC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 2013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3452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EC7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24</w:t>
            </w:r>
          </w:p>
        </w:tc>
      </w:tr>
      <w:tr w:rsidR="00947E2A" w:rsidRPr="00695FC0" w14:paraId="738A78C1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793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 Hercules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D845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 Tuna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F0C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Minnesord över Bo Ågren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5359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5E10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947E2A" w:rsidRPr="00695FC0" w14:paraId="6AFDE44F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885D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Sven Janson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2231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Kvarnsveden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7371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Per Olsson – skomakarmästare och skohandlare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6E05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A9F5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39</w:t>
            </w:r>
          </w:p>
        </w:tc>
      </w:tr>
      <w:tr w:rsidR="00947E2A" w:rsidRPr="00695FC0" w14:paraId="4E9FE632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F68" w14:textId="77777777" w:rsidR="00947E2A" w:rsidRPr="003E2DA5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7B1A35">
              <w:rPr>
                <w:i/>
                <w:sz w:val="24"/>
                <w:szCs w:val="24"/>
              </w:rPr>
              <w:lastRenderedPageBreak/>
              <w:t>Bernth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1A35">
              <w:rPr>
                <w:i/>
                <w:sz w:val="24"/>
                <w:szCs w:val="24"/>
              </w:rPr>
              <w:t>Martinsson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410E" w14:textId="77777777" w:rsidR="00947E2A" w:rsidRPr="007B1A35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7B1A35">
              <w:rPr>
                <w:sz w:val="24"/>
                <w:szCs w:val="24"/>
              </w:rPr>
              <w:t>Romme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960" w14:textId="77777777" w:rsidR="00947E2A" w:rsidRPr="00A31E91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A31E91">
              <w:rPr>
                <w:b w:val="0"/>
                <w:szCs w:val="24"/>
              </w:rPr>
              <w:t>Romme Travbana – från sankmark till sportanläggning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FB1" w14:textId="77777777" w:rsidR="00947E2A" w:rsidRPr="00A31E91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5DE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75</w:t>
            </w:r>
          </w:p>
        </w:tc>
      </w:tr>
      <w:tr w:rsidR="00947E2A" w:rsidRPr="00695FC0" w14:paraId="35EDC82C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F01E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Jörgen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Dicander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493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7B1A35"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B7E5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Skålmyra, en hemsk historia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CCFE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0F68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947E2A" w:rsidRPr="00695FC0" w14:paraId="5F76AD02" w14:textId="77777777" w:rsidTr="00695FC0">
        <w:trPr>
          <w:gridBefore w:val="1"/>
          <w:wBefore w:w="10" w:type="dxa"/>
          <w:trHeight w:val="338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0D15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DD</w:t>
            </w:r>
            <w:r w:rsidRPr="00AB2848">
              <w:rPr>
                <w:i/>
                <w:sz w:val="24"/>
                <w:szCs w:val="24"/>
              </w:rPr>
              <w:t>-artikel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DB4F" w14:textId="77777777" w:rsidR="00947E2A" w:rsidRDefault="00947E2A" w:rsidP="0045307E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7B1A35">
              <w:rPr>
                <w:sz w:val="24"/>
                <w:szCs w:val="24"/>
              </w:rPr>
              <w:t>Mellsta</w:t>
            </w:r>
            <w:proofErr w:type="spellEnd"/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4920" w14:textId="77777777" w:rsidR="00947E2A" w:rsidRDefault="00947E2A" w:rsidP="0045307E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Torolf Engström vs Fritz Johansson – apropå </w:t>
            </w:r>
            <w:proofErr w:type="spellStart"/>
            <w:r>
              <w:rPr>
                <w:b w:val="0"/>
                <w:szCs w:val="24"/>
              </w:rPr>
              <w:t>Mellsta</w:t>
            </w:r>
            <w:proofErr w:type="spellEnd"/>
            <w:r>
              <w:rPr>
                <w:b w:val="0"/>
                <w:szCs w:val="24"/>
              </w:rPr>
              <w:t xml:space="preserve"> i fjol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253" w14:textId="77777777" w:rsidR="00947E2A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242E" w14:textId="77777777" w:rsidR="00947E2A" w:rsidRPr="00695FC0" w:rsidRDefault="00947E2A" w:rsidP="0045307E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95</w:t>
            </w:r>
          </w:p>
        </w:tc>
      </w:tr>
      <w:tr w:rsidR="00F07FA4" w14:paraId="4F7B8B7F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1DAF" w14:textId="77777777" w:rsidR="00F07FA4" w:rsidRDefault="00F07FA4" w:rsidP="00666D2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Ingela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1A35">
              <w:rPr>
                <w:i/>
                <w:sz w:val="24"/>
                <w:szCs w:val="24"/>
              </w:rPr>
              <w:t>Tufvesson</w:t>
            </w:r>
          </w:p>
          <w:p w14:paraId="0BF7BB5D" w14:textId="77777777" w:rsidR="00F07FA4" w:rsidRDefault="00F07FA4" w:rsidP="00666D2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Gäfvert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8AC5" w14:textId="77777777" w:rsidR="00F07FA4" w:rsidRDefault="00F07FA4" w:rsidP="00666D2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72F2" w14:textId="77777777" w:rsidR="00F07FA4" w:rsidRDefault="00F07FA4" w:rsidP="00666D2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Bildsvep </w:t>
            </w:r>
            <w:proofErr w:type="spellStart"/>
            <w:r w:rsidRPr="00FE24A0">
              <w:rPr>
                <w:b w:val="0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D6A" w14:textId="77777777" w:rsidR="00F07FA4" w:rsidRPr="00370BEF" w:rsidRDefault="00F07FA4" w:rsidP="0062241A">
            <w:pPr>
              <w:jc w:val="center"/>
              <w:rPr>
                <w:sz w:val="24"/>
                <w:szCs w:val="24"/>
              </w:rPr>
            </w:pPr>
            <w:r w:rsidRPr="00370BEF"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AA1" w14:textId="77777777" w:rsidR="00F07FA4" w:rsidRDefault="00F07FA4" w:rsidP="00666D2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14</w:t>
            </w:r>
          </w:p>
        </w:tc>
      </w:tr>
      <w:tr w:rsidR="00F07FA4" w14:paraId="0CF6FC50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E63" w14:textId="77777777" w:rsidR="00F07FA4" w:rsidRDefault="00F07FA4" w:rsidP="00666D2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Erik </w:t>
            </w:r>
            <w:r w:rsidRPr="007B1A35">
              <w:rPr>
                <w:i/>
                <w:sz w:val="24"/>
                <w:szCs w:val="24"/>
              </w:rPr>
              <w:t>Dahlstedt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B159" w14:textId="77777777" w:rsidR="00F07FA4" w:rsidRDefault="00F07FA4" w:rsidP="00666D2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D97" w14:textId="77777777" w:rsidR="00F07FA4" w:rsidRDefault="00F07FA4" w:rsidP="00666D2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Den stora restaureringen av Stora Tuna kyrka </w:t>
            </w:r>
            <w:proofErr w:type="gramStart"/>
            <w:r>
              <w:rPr>
                <w:b w:val="0"/>
                <w:szCs w:val="24"/>
              </w:rPr>
              <w:t>1914-17</w:t>
            </w:r>
            <w:proofErr w:type="gramEnd"/>
          </w:p>
          <w:p w14:paraId="068B84C8" w14:textId="77777777" w:rsidR="00F07FA4" w:rsidRDefault="00F07FA4" w:rsidP="00666D2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– Ett hundraårsminne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7DA" w14:textId="77777777" w:rsidR="00F07FA4" w:rsidRDefault="00F07FA4" w:rsidP="00622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CB3" w14:textId="77777777" w:rsidR="00F07FA4" w:rsidRDefault="001D1705" w:rsidP="00666D2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2</w:t>
            </w:r>
            <w:r w:rsidR="00F07FA4">
              <w:rPr>
                <w:b w:val="0"/>
                <w:i/>
                <w:iCs/>
                <w:sz w:val="20"/>
              </w:rPr>
              <w:t>7</w:t>
            </w:r>
          </w:p>
        </w:tc>
      </w:tr>
      <w:tr w:rsidR="00F07FA4" w14:paraId="03683F65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3125" w14:textId="77777777" w:rsidR="00F07FA4" w:rsidRDefault="00F07FA4" w:rsidP="00666D2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7B1A35">
              <w:rPr>
                <w:i/>
                <w:sz w:val="24"/>
                <w:szCs w:val="24"/>
              </w:rPr>
              <w:t>Stig Hermanson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F77" w14:textId="77777777" w:rsidR="00F07FA4" w:rsidRDefault="00F07FA4" w:rsidP="00666D2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7FF" w14:textId="77777777" w:rsidR="00F07FA4" w:rsidRDefault="00F07FA4" w:rsidP="00666D2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En biografi över min far – Georg Hermanssons 30 år i Borlänge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5B38" w14:textId="77777777" w:rsidR="00F07FA4" w:rsidRDefault="00F07FA4" w:rsidP="00622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50F" w14:textId="77777777" w:rsidR="00F07FA4" w:rsidRDefault="00F07FA4" w:rsidP="00666D2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67</w:t>
            </w:r>
          </w:p>
        </w:tc>
      </w:tr>
      <w:tr w:rsidR="00BB61FC" w14:paraId="10B8821A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A8FB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Sven </w:t>
            </w:r>
            <w:r w:rsidRPr="007B1A35">
              <w:rPr>
                <w:i/>
                <w:sz w:val="24"/>
                <w:szCs w:val="24"/>
              </w:rPr>
              <w:t>Danielsson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943A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7B1A35">
              <w:rPr>
                <w:sz w:val="24"/>
                <w:szCs w:val="24"/>
              </w:rPr>
              <w:t>Tunabygden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5641" w14:textId="77777777" w:rsidR="00BB61FC" w:rsidRDefault="0003460F" w:rsidP="000911B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En </w:t>
            </w:r>
            <w:proofErr w:type="spellStart"/>
            <w:r>
              <w:rPr>
                <w:b w:val="0"/>
                <w:szCs w:val="24"/>
              </w:rPr>
              <w:t>Sellnäspojkes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="00BB61FC">
              <w:rPr>
                <w:b w:val="0"/>
                <w:szCs w:val="24"/>
              </w:rPr>
              <w:t>väg till Petsamo</w:t>
            </w:r>
            <w:r w:rsidR="000911B9">
              <w:rPr>
                <w:b w:val="0"/>
                <w:szCs w:val="24"/>
              </w:rPr>
              <w:t xml:space="preserve"> – </w:t>
            </w:r>
            <w:r w:rsidR="00BB61FC">
              <w:rPr>
                <w:b w:val="0"/>
                <w:szCs w:val="24"/>
              </w:rPr>
              <w:t>Enda vägen västerut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5A4" w14:textId="77777777" w:rsidR="00BB61FC" w:rsidRDefault="00BB61FC" w:rsidP="0062241A">
            <w:pPr>
              <w:jc w:val="center"/>
            </w:pPr>
            <w:r w:rsidRPr="00562A0D"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01A" w14:textId="77777777" w:rsidR="00BB61FC" w:rsidRDefault="00BB61FC" w:rsidP="0096599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49</w:t>
            </w:r>
          </w:p>
        </w:tc>
      </w:tr>
      <w:tr w:rsidR="00BB61FC" w14:paraId="680492ED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BF5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 w:rsidRPr="00905A14">
              <w:rPr>
                <w:i/>
                <w:sz w:val="24"/>
                <w:szCs w:val="24"/>
              </w:rPr>
              <w:t xml:space="preserve">Lena Gäfvert </w:t>
            </w:r>
          </w:p>
          <w:p w14:paraId="3C94256F" w14:textId="77777777" w:rsidR="00BB61FC" w:rsidRPr="00905A14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 w:rsidRPr="00905A14">
              <w:rPr>
                <w:i/>
                <w:sz w:val="24"/>
                <w:szCs w:val="24"/>
              </w:rPr>
              <w:t>Haideé</w:t>
            </w:r>
            <w:proofErr w:type="spellEnd"/>
            <w:r w:rsidRPr="00905A14">
              <w:rPr>
                <w:i/>
                <w:sz w:val="24"/>
                <w:szCs w:val="24"/>
              </w:rPr>
              <w:t xml:space="preserve"> Hallbäck </w:t>
            </w:r>
            <w:r>
              <w:rPr>
                <w:i/>
                <w:sz w:val="24"/>
                <w:szCs w:val="24"/>
              </w:rPr>
              <w:t>M</w:t>
            </w:r>
            <w:r w:rsidRPr="00905A14">
              <w:rPr>
                <w:i/>
                <w:sz w:val="24"/>
                <w:szCs w:val="24"/>
              </w:rPr>
              <w:t>argareta Larsson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C57" w14:textId="77777777" w:rsidR="00BB61FC" w:rsidRPr="00905A14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75A" w14:textId="77777777" w:rsidR="00BB61FC" w:rsidRDefault="00BB61FC" w:rsidP="0096599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Inför 100-årsjubileet 2015 – Minnesbilder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80F" w14:textId="77777777" w:rsidR="00BB61FC" w:rsidRDefault="00BB61FC" w:rsidP="0069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B31" w14:textId="77777777" w:rsidR="00BB61FC" w:rsidRDefault="00BB61FC" w:rsidP="0096599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17</w:t>
            </w:r>
          </w:p>
        </w:tc>
      </w:tr>
      <w:tr w:rsidR="00BB61FC" w14:paraId="3DB239CD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CEB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 w:rsidRPr="00FD5880">
              <w:rPr>
                <w:i/>
                <w:sz w:val="24"/>
                <w:szCs w:val="24"/>
              </w:rPr>
              <w:t xml:space="preserve">Erik </w:t>
            </w:r>
            <w:r>
              <w:rPr>
                <w:i/>
                <w:sz w:val="24"/>
                <w:szCs w:val="24"/>
              </w:rPr>
              <w:t>Kull och</w:t>
            </w:r>
          </w:p>
          <w:p w14:paraId="26160FA6" w14:textId="77777777" w:rsidR="00BB61FC" w:rsidRPr="00FD5880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r w:rsidRPr="00905A14">
              <w:rPr>
                <w:i/>
                <w:sz w:val="24"/>
                <w:szCs w:val="24"/>
              </w:rPr>
              <w:t>argareta</w:t>
            </w:r>
            <w:r>
              <w:rPr>
                <w:i/>
                <w:sz w:val="24"/>
                <w:szCs w:val="24"/>
              </w:rPr>
              <w:t xml:space="preserve"> Kull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29B3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C0F" w14:textId="77777777" w:rsidR="00BB61FC" w:rsidRDefault="00BB61FC" w:rsidP="0096599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Inför 100-årsjubileet 2015 – Minnesbilder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48F5" w14:textId="77777777" w:rsidR="00BB61FC" w:rsidRDefault="00BB61FC" w:rsidP="0069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9C12" w14:textId="77777777" w:rsidR="00BB61FC" w:rsidRDefault="00BB61FC" w:rsidP="0096599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22</w:t>
            </w:r>
          </w:p>
        </w:tc>
      </w:tr>
      <w:tr w:rsidR="00BB61FC" w14:paraId="273F068C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5073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B5406B">
              <w:rPr>
                <w:i/>
                <w:sz w:val="24"/>
                <w:szCs w:val="24"/>
              </w:rPr>
              <w:t>Göran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B1A35">
              <w:rPr>
                <w:i/>
                <w:sz w:val="24"/>
                <w:szCs w:val="24"/>
              </w:rPr>
              <w:t>Jacobsson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9F4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115A" w14:textId="77777777" w:rsidR="00BB61FC" w:rsidRDefault="00BB61FC" w:rsidP="0096599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Jacobssons Bil – Hästhandeln blev </w:t>
            </w:r>
            <w:proofErr w:type="spellStart"/>
            <w:r>
              <w:rPr>
                <w:b w:val="0"/>
                <w:szCs w:val="24"/>
              </w:rPr>
              <w:t>Bilandia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8FB" w14:textId="77777777" w:rsidR="00BB61FC" w:rsidRDefault="00BB61FC" w:rsidP="0096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9E6" w14:textId="77777777" w:rsidR="00BB61FC" w:rsidRDefault="00BB61FC" w:rsidP="0096599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59</w:t>
            </w:r>
          </w:p>
        </w:tc>
      </w:tr>
      <w:tr w:rsidR="00BB61FC" w14:paraId="7ACF386A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E21B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Gäfvert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6F5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E3FA" w14:textId="77777777" w:rsidR="00BB61FC" w:rsidRDefault="00BB61FC" w:rsidP="0096599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Margareta Larsson – Anna </w:t>
            </w:r>
            <w:proofErr w:type="spellStart"/>
            <w:r>
              <w:rPr>
                <w:b w:val="0"/>
                <w:szCs w:val="24"/>
              </w:rPr>
              <w:t>Enborgstipendiat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D8E5" w14:textId="77777777" w:rsidR="00BB61FC" w:rsidRDefault="00BB61FC" w:rsidP="00965999">
            <w:pPr>
              <w:pStyle w:val="Rubrik1"/>
              <w:tabs>
                <w:tab w:val="clear" w:pos="0"/>
              </w:tabs>
              <w:snapToGrid w:val="0"/>
              <w:rPr>
                <w:b w:val="0"/>
              </w:rPr>
            </w:pPr>
            <w:r>
              <w:rPr>
                <w:b w:val="0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253" w14:textId="77777777" w:rsidR="00BB61FC" w:rsidRDefault="00BB61FC" w:rsidP="0096599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BB61FC" w14:paraId="3A46CC31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889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Gunnar </w:t>
            </w:r>
            <w:r w:rsidRPr="00B5406B">
              <w:rPr>
                <w:i/>
                <w:sz w:val="24"/>
                <w:szCs w:val="24"/>
              </w:rPr>
              <w:t>Lindström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CDB0" w14:textId="77777777" w:rsidR="00BB61FC" w:rsidRDefault="00BB61FC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C4C3" w14:textId="77777777" w:rsidR="00BB61FC" w:rsidRDefault="00BB61FC" w:rsidP="0096599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Midsommartal </w:t>
            </w:r>
            <w:r w:rsidRPr="00F30B0B">
              <w:rPr>
                <w:b w:val="0"/>
                <w:szCs w:val="24"/>
              </w:rPr>
              <w:t>2014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2F00" w14:textId="77777777" w:rsidR="00BB61FC" w:rsidRDefault="00BB61FC" w:rsidP="0069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BC0" w14:textId="77777777" w:rsidR="00BB61FC" w:rsidRDefault="00BB61FC" w:rsidP="0096599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10</w:t>
            </w:r>
          </w:p>
        </w:tc>
      </w:tr>
      <w:tr w:rsidR="00136346" w14:paraId="2A72E00D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CAA" w14:textId="77777777" w:rsidR="00136346" w:rsidRDefault="00136346" w:rsidP="0003318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Anders </w:t>
            </w:r>
            <w:r w:rsidRPr="00B5406B">
              <w:rPr>
                <w:i/>
                <w:sz w:val="24"/>
                <w:szCs w:val="24"/>
              </w:rPr>
              <w:t>Hedberg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FEF" w14:textId="77777777" w:rsidR="00136346" w:rsidRDefault="00136346" w:rsidP="0003318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3610" w14:textId="77777777" w:rsidR="00136346" w:rsidRDefault="00136346" w:rsidP="00136346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När väckelsen kom till Stora Tuna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CD2B" w14:textId="77777777" w:rsidR="00136346" w:rsidRDefault="00136346" w:rsidP="00695FC0">
            <w:pPr>
              <w:jc w:val="center"/>
            </w:pPr>
            <w:r w:rsidRPr="00562A0D"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BDCC" w14:textId="77777777" w:rsidR="00136346" w:rsidRDefault="00136346" w:rsidP="0003318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41</w:t>
            </w:r>
          </w:p>
        </w:tc>
      </w:tr>
      <w:tr w:rsidR="00136346" w14:paraId="691A96ED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B42" w14:textId="77777777" w:rsidR="00136346" w:rsidRDefault="00136346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Jörgen </w:t>
            </w:r>
            <w:proofErr w:type="spellStart"/>
            <w:r>
              <w:rPr>
                <w:i/>
                <w:sz w:val="24"/>
                <w:szCs w:val="24"/>
              </w:rPr>
              <w:t>Dicander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5FDB" w14:textId="77777777" w:rsidR="00136346" w:rsidRDefault="00136346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Borlänge/ </w:t>
            </w: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4D32" w14:textId="77777777" w:rsidR="00136346" w:rsidRDefault="00136346" w:rsidP="0096599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Riksspelmännen Hjalmar Blomfeldt och dottern </w:t>
            </w:r>
            <w:proofErr w:type="spellStart"/>
            <w:r>
              <w:rPr>
                <w:b w:val="0"/>
                <w:szCs w:val="24"/>
              </w:rPr>
              <w:t>Helmy</w:t>
            </w:r>
            <w:proofErr w:type="spellEnd"/>
            <w:r>
              <w:rPr>
                <w:b w:val="0"/>
                <w:szCs w:val="24"/>
              </w:rPr>
              <w:t xml:space="preserve"> Hansson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B93" w14:textId="77777777" w:rsidR="00136346" w:rsidRDefault="00136346" w:rsidP="0069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A05" w14:textId="77777777" w:rsidR="00136346" w:rsidRDefault="00136346" w:rsidP="0096599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83</w:t>
            </w:r>
          </w:p>
        </w:tc>
      </w:tr>
      <w:tr w:rsidR="00136346" w14:paraId="5C1116C7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EB4" w14:textId="77777777" w:rsidR="00136346" w:rsidRDefault="009D7BDA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1BDA" w14:textId="77777777" w:rsidR="00136346" w:rsidRDefault="00136346" w:rsidP="00965999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5993" w14:textId="77777777" w:rsidR="00136346" w:rsidRDefault="00136346" w:rsidP="00965999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Styrelsen </w:t>
            </w:r>
            <w:r w:rsidRPr="006A443E">
              <w:rPr>
                <w:b w:val="0"/>
                <w:szCs w:val="24"/>
                <w:lang w:val="en-US"/>
              </w:rPr>
              <w:t>2014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560" w14:textId="77777777" w:rsidR="00136346" w:rsidRDefault="00136346" w:rsidP="00695FC0">
            <w:pPr>
              <w:jc w:val="center"/>
            </w:pPr>
            <w:r w:rsidRPr="00EC0CC1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C8D9" w14:textId="77777777" w:rsidR="00136346" w:rsidRDefault="00136346" w:rsidP="00965999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8</w:t>
            </w:r>
          </w:p>
        </w:tc>
      </w:tr>
      <w:tr w:rsidR="00136346" w14:paraId="64B1D040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CA5B" w14:textId="77777777" w:rsidR="00136346" w:rsidRDefault="00136346" w:rsidP="0003318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Hans </w:t>
            </w:r>
            <w:r w:rsidRPr="00B5406B">
              <w:rPr>
                <w:i/>
                <w:sz w:val="24"/>
                <w:szCs w:val="24"/>
              </w:rPr>
              <w:t>Björke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46A" w14:textId="77777777" w:rsidR="00136346" w:rsidRDefault="00136346" w:rsidP="0003318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88E" w14:textId="77777777" w:rsidR="00136346" w:rsidRDefault="00136346" w:rsidP="00033180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Till medlemmarna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D575" w14:textId="77777777" w:rsidR="00136346" w:rsidRDefault="00136346" w:rsidP="00695FC0">
            <w:pPr>
              <w:jc w:val="center"/>
            </w:pPr>
            <w:r w:rsidRPr="00562A0D"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320" w14:textId="77777777" w:rsidR="00136346" w:rsidRDefault="00136346" w:rsidP="00033180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5</w:t>
            </w:r>
          </w:p>
        </w:tc>
      </w:tr>
      <w:tr w:rsidR="004A4FA8" w14:paraId="70907083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137D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5151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5F07" w14:textId="77777777" w:rsidR="004A4FA8" w:rsidRDefault="004A4FA8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Årsmöte 2015 och Högtidlighållande av 100-årsjubileet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7C7" w14:textId="77777777" w:rsidR="004A4FA8" w:rsidRPr="00695FC0" w:rsidRDefault="004A4FA8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24AA" w14:textId="77777777" w:rsidR="004A4FA8" w:rsidRPr="00695FC0" w:rsidRDefault="004A4FA8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</w:t>
            </w:r>
          </w:p>
        </w:tc>
      </w:tr>
      <w:tr w:rsidR="004A4FA8" w14:paraId="7D28F023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ADD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Hugo </w:t>
            </w:r>
            <w:r w:rsidRPr="00FA0A65">
              <w:rPr>
                <w:i/>
                <w:sz w:val="24"/>
                <w:szCs w:val="24"/>
              </w:rPr>
              <w:t>Hedström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1211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F1A9" w14:textId="77777777" w:rsidR="004A4FA8" w:rsidRDefault="004A4FA8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50-årsjubileet – en tillbakablick från 1965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D848" w14:textId="77777777" w:rsidR="004A4FA8" w:rsidRPr="00695FC0" w:rsidRDefault="004A4FA8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D9B" w14:textId="77777777" w:rsidR="004A4FA8" w:rsidRPr="00695FC0" w:rsidRDefault="004A4FA8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4A4FA8" w14:paraId="0683D646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03C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FA0A65">
              <w:rPr>
                <w:i/>
                <w:sz w:val="24"/>
                <w:szCs w:val="24"/>
              </w:rPr>
              <w:t>Sören Nyström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878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Stora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FAF" w14:textId="77777777" w:rsidR="004A4FA8" w:rsidRDefault="004A4FA8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Alléer förena Tuna 5 kyrkor (ur BT-artikel, 1937)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058" w14:textId="77777777" w:rsidR="004A4FA8" w:rsidRPr="00695FC0" w:rsidRDefault="004A4FA8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D56E" w14:textId="77777777" w:rsidR="004A4FA8" w:rsidRPr="00695FC0" w:rsidRDefault="004A4FA8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108</w:t>
            </w:r>
          </w:p>
        </w:tc>
      </w:tr>
      <w:tr w:rsidR="004A4FA8" w14:paraId="5FE3A220" w14:textId="77777777" w:rsidTr="0005388C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F1E8" w14:textId="77777777" w:rsidR="004A4FA8" w:rsidRDefault="004A4FA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Hans </w:t>
            </w:r>
            <w:r w:rsidRPr="00B5406B">
              <w:rPr>
                <w:i/>
                <w:sz w:val="24"/>
                <w:szCs w:val="24"/>
              </w:rPr>
              <w:t>Björke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06C9" w14:textId="77777777" w:rsidR="004A4FA8" w:rsidRDefault="004A4FA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4A7" w14:textId="77777777" w:rsidR="004A4FA8" w:rsidRDefault="004A4FA8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Anna </w:t>
            </w:r>
            <w:proofErr w:type="spellStart"/>
            <w:r>
              <w:rPr>
                <w:b w:val="0"/>
                <w:szCs w:val="24"/>
              </w:rPr>
              <w:t>Enborgs</w:t>
            </w:r>
            <w:proofErr w:type="spellEnd"/>
            <w:r>
              <w:rPr>
                <w:b w:val="0"/>
                <w:szCs w:val="24"/>
              </w:rPr>
              <w:t xml:space="preserve"> Hembygdsstipendium – historik och upprop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AE3E" w14:textId="77777777" w:rsidR="004A4FA8" w:rsidRPr="00695FC0" w:rsidRDefault="004A4FA8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6467" w14:textId="77777777" w:rsidR="004A4FA8" w:rsidRPr="00695FC0" w:rsidRDefault="004A4FA8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14</w:t>
            </w:r>
          </w:p>
        </w:tc>
      </w:tr>
      <w:tr w:rsidR="004A4FA8" w14:paraId="0461CDBC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63E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Bo Hansson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296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FA0A65">
              <w:rPr>
                <w:sz w:val="24"/>
                <w:szCs w:val="24"/>
              </w:rPr>
              <w:t>Borlänge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B12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b/>
                <w:szCs w:val="24"/>
              </w:rPr>
            </w:pPr>
            <w:r w:rsidRPr="00A40CEE">
              <w:rPr>
                <w:sz w:val="24"/>
                <w:szCs w:val="24"/>
              </w:rPr>
              <w:t xml:space="preserve">Borlänge i “Lort-Sverige” 1938/ Intervju med </w:t>
            </w:r>
            <w:r>
              <w:rPr>
                <w:sz w:val="24"/>
                <w:szCs w:val="24"/>
              </w:rPr>
              <w:t>D</w:t>
            </w:r>
            <w:r w:rsidRPr="00A40CEE">
              <w:rPr>
                <w:sz w:val="24"/>
                <w:szCs w:val="24"/>
              </w:rPr>
              <w:t xml:space="preserve">r </w:t>
            </w:r>
            <w:proofErr w:type="spellStart"/>
            <w:r w:rsidRPr="00A40CEE">
              <w:rPr>
                <w:sz w:val="24"/>
                <w:szCs w:val="24"/>
              </w:rPr>
              <w:t>Hällsjö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EE91" w14:textId="77777777" w:rsidR="004A4FA8" w:rsidRPr="00695FC0" w:rsidRDefault="004A4FA8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006" w14:textId="77777777" w:rsidR="004A4FA8" w:rsidRPr="00695FC0" w:rsidRDefault="004A4FA8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27</w:t>
            </w:r>
          </w:p>
        </w:tc>
      </w:tr>
      <w:tr w:rsidR="004A4FA8" w14:paraId="3FD13500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9D3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Gäfvert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B3CB" w14:textId="77777777" w:rsidR="004A4FA8" w:rsidRDefault="004A4FA8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38CE" w14:textId="77777777" w:rsidR="004A4FA8" w:rsidRDefault="004A4FA8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Dr </w:t>
            </w:r>
            <w:proofErr w:type="spellStart"/>
            <w:r>
              <w:rPr>
                <w:b w:val="0"/>
                <w:szCs w:val="24"/>
              </w:rPr>
              <w:t>Hällsjös</w:t>
            </w:r>
            <w:proofErr w:type="spellEnd"/>
            <w:r>
              <w:rPr>
                <w:b w:val="0"/>
                <w:szCs w:val="24"/>
              </w:rPr>
              <w:t xml:space="preserve"> uppväxt (ur Husby socken, fjärde häftet, 1978)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0A4E" w14:textId="77777777" w:rsidR="004A4FA8" w:rsidRPr="00695FC0" w:rsidRDefault="004A4FA8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3983" w14:textId="77777777" w:rsidR="004A4FA8" w:rsidRPr="00695FC0" w:rsidRDefault="004A4FA8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24</w:t>
            </w:r>
          </w:p>
        </w:tc>
      </w:tr>
      <w:tr w:rsidR="00994A7E" w14:paraId="5F139CF1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15BE" w14:textId="77777777" w:rsidR="00994A7E" w:rsidRPr="00994A7E" w:rsidRDefault="00994A7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 w:rsidRPr="00994A7E">
              <w:rPr>
                <w:i/>
                <w:sz w:val="24"/>
                <w:szCs w:val="24"/>
              </w:rPr>
              <w:t>Erik Dahlstedt och</w:t>
            </w:r>
          </w:p>
          <w:p w14:paraId="70AE0492" w14:textId="77777777" w:rsidR="00994A7E" w:rsidRPr="00994A7E" w:rsidRDefault="00994A7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 w:rsidRPr="00994A7E">
              <w:rPr>
                <w:i/>
                <w:sz w:val="24"/>
                <w:szCs w:val="24"/>
              </w:rPr>
              <w:t xml:space="preserve">Gustav </w:t>
            </w:r>
            <w:proofErr w:type="spellStart"/>
            <w:r w:rsidRPr="00994A7E">
              <w:rPr>
                <w:i/>
                <w:sz w:val="24"/>
                <w:szCs w:val="24"/>
              </w:rPr>
              <w:t>Hebert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A1E" w14:textId="77777777" w:rsidR="00994A7E" w:rsidRDefault="00994A7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FA0A65">
              <w:rPr>
                <w:sz w:val="24"/>
                <w:szCs w:val="24"/>
              </w:rPr>
              <w:t>Nyckelby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6C17" w14:textId="77777777" w:rsidR="00994A7E" w:rsidRDefault="00994A7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En ståtlig kryckeståt år 1895 i </w:t>
            </w:r>
            <w:proofErr w:type="spellStart"/>
            <w:r>
              <w:rPr>
                <w:b w:val="0"/>
                <w:szCs w:val="24"/>
              </w:rPr>
              <w:t>Nyckelby</w:t>
            </w:r>
            <w:proofErr w:type="spellEnd"/>
            <w:r>
              <w:rPr>
                <w:b w:val="0"/>
                <w:szCs w:val="24"/>
              </w:rPr>
              <w:t>, Stora Tuna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401" w14:textId="77777777" w:rsidR="00994A7E" w:rsidRPr="00695FC0" w:rsidRDefault="00994A7E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64C" w14:textId="77777777" w:rsidR="00994A7E" w:rsidRPr="00695FC0" w:rsidRDefault="00994A7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97</w:t>
            </w:r>
          </w:p>
        </w:tc>
      </w:tr>
      <w:tr w:rsidR="00994A7E" w14:paraId="09CE9156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CB" w14:textId="77777777" w:rsidR="00994A7E" w:rsidRDefault="00994A7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FA0A65">
              <w:rPr>
                <w:i/>
                <w:sz w:val="24"/>
                <w:szCs w:val="24"/>
              </w:rPr>
              <w:t>Gunilla Lundqvist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609" w14:textId="77777777" w:rsidR="00994A7E" w:rsidRDefault="00994A7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44" w14:textId="77777777" w:rsidR="00994A7E" w:rsidRDefault="00994A7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Eivor Thorell och Marianne Jonsson minns Julgruppen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0AEF" w14:textId="77777777" w:rsidR="00994A7E" w:rsidRPr="00695FC0" w:rsidRDefault="00994A7E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3463" w14:textId="77777777" w:rsidR="00994A7E" w:rsidRPr="00695FC0" w:rsidRDefault="00994A7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50</w:t>
            </w:r>
          </w:p>
        </w:tc>
      </w:tr>
      <w:tr w:rsidR="00575947" w14:paraId="0D75D203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3BC6" w14:textId="77777777" w:rsidR="00575947" w:rsidRDefault="00575947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FA0A65">
              <w:rPr>
                <w:i/>
                <w:sz w:val="24"/>
                <w:szCs w:val="24"/>
              </w:rPr>
              <w:t xml:space="preserve">Åsa </w:t>
            </w:r>
            <w:proofErr w:type="spellStart"/>
            <w:r w:rsidRPr="00B5406B">
              <w:rPr>
                <w:i/>
                <w:sz w:val="24"/>
                <w:szCs w:val="24"/>
              </w:rPr>
              <w:t>Ehlis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093A" w14:textId="77777777" w:rsidR="00575947" w:rsidRDefault="00575947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B5406B">
              <w:rPr>
                <w:sz w:val="24"/>
                <w:szCs w:val="24"/>
              </w:rPr>
              <w:t>Ornäs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B7EE" w14:textId="77777777" w:rsidR="00575947" w:rsidRDefault="00575947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Familjen Brandbergs liv i Ornäs för 300 år sedan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18B4" w14:textId="77777777" w:rsidR="00575947" w:rsidRPr="00695FC0" w:rsidRDefault="00575947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72F5" w14:textId="77777777" w:rsidR="00575947" w:rsidRPr="00695FC0" w:rsidRDefault="00575947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C2040B" w14:paraId="4332F329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9F" w14:textId="77777777" w:rsidR="00C2040B" w:rsidRDefault="00C2040B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B5406B">
              <w:rPr>
                <w:i/>
                <w:sz w:val="24"/>
                <w:szCs w:val="24"/>
              </w:rPr>
              <w:t>Sören</w:t>
            </w:r>
            <w:r>
              <w:rPr>
                <w:i/>
                <w:sz w:val="24"/>
                <w:szCs w:val="24"/>
                <w:lang w:val="en-US"/>
              </w:rPr>
              <w:t xml:space="preserve"> Ericson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A0F" w14:textId="77777777" w:rsidR="00C2040B" w:rsidRDefault="00C2040B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FA0A65">
              <w:rPr>
                <w:sz w:val="24"/>
                <w:szCs w:val="24"/>
              </w:rPr>
              <w:t>Hesse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350" w14:textId="77777777" w:rsidR="00C2040B" w:rsidRPr="0000133F" w:rsidRDefault="00C2040B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FE5AC5">
              <w:rPr>
                <w:b w:val="0"/>
                <w:szCs w:val="24"/>
              </w:rPr>
              <w:t xml:space="preserve">Hesse fjärdings magasinsfond </w:t>
            </w:r>
            <w:proofErr w:type="gramStart"/>
            <w:r w:rsidRPr="00FE5AC5">
              <w:rPr>
                <w:b w:val="0"/>
                <w:szCs w:val="24"/>
              </w:rPr>
              <w:t>1751-2014</w:t>
            </w:r>
            <w:proofErr w:type="gramEnd"/>
            <w:r w:rsidRPr="00FE5AC5">
              <w:rPr>
                <w:b w:val="0"/>
                <w:szCs w:val="24"/>
              </w:rPr>
              <w:t xml:space="preserve"> (ur </w:t>
            </w:r>
            <w:r>
              <w:rPr>
                <w:b w:val="0"/>
                <w:szCs w:val="24"/>
              </w:rPr>
              <w:t>M</w:t>
            </w:r>
            <w:r w:rsidRPr="00FE5AC5">
              <w:rPr>
                <w:b w:val="0"/>
                <w:szCs w:val="24"/>
              </w:rPr>
              <w:t>innesskrift)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80F1" w14:textId="77777777" w:rsidR="00C2040B" w:rsidRPr="00695FC0" w:rsidRDefault="00C2040B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EF7" w14:textId="77777777" w:rsidR="00C2040B" w:rsidRPr="00695FC0" w:rsidRDefault="00C2040B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106</w:t>
            </w:r>
          </w:p>
        </w:tc>
      </w:tr>
      <w:tr w:rsidR="00C2040B" w14:paraId="51C7379B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46C" w14:textId="77777777" w:rsidR="00C2040B" w:rsidRDefault="00C2040B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lastRenderedPageBreak/>
              <w:t xml:space="preserve">Mari-Ann </w:t>
            </w:r>
            <w:r w:rsidRPr="00B5406B">
              <w:rPr>
                <w:i/>
                <w:sz w:val="24"/>
                <w:szCs w:val="24"/>
              </w:rPr>
              <w:t>Östberg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759E" w14:textId="77777777" w:rsidR="00C2040B" w:rsidRDefault="00C2040B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B5406B">
              <w:rPr>
                <w:sz w:val="24"/>
                <w:szCs w:val="24"/>
              </w:rPr>
              <w:t>Forssa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C0E" w14:textId="77777777" w:rsidR="00C2040B" w:rsidRDefault="00C2040B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Historik över Östbergs Möbler i Forssa (”Från snickarbod till möbelaffär”)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17" w14:textId="77777777" w:rsidR="00C2040B" w:rsidRPr="00695FC0" w:rsidRDefault="00C2040B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A561" w14:textId="77777777" w:rsidR="00C2040B" w:rsidRPr="00695FC0" w:rsidRDefault="00C2040B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63</w:t>
            </w:r>
          </w:p>
        </w:tc>
      </w:tr>
      <w:tr w:rsidR="00464634" w14:paraId="08342361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614" w14:textId="77777777" w:rsidR="00464634" w:rsidRDefault="0046463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Eva </w:t>
            </w:r>
            <w:r w:rsidRPr="00095DEC">
              <w:rPr>
                <w:i/>
                <w:sz w:val="24"/>
                <w:szCs w:val="24"/>
              </w:rPr>
              <w:t>Lindskog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621" w14:textId="77777777" w:rsidR="00464634" w:rsidRDefault="0046463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Stora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2F0" w14:textId="77777777" w:rsidR="00464634" w:rsidRDefault="00464634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Husförhör i </w:t>
            </w:r>
            <w:r w:rsidRPr="009A2731">
              <w:rPr>
                <w:b w:val="0"/>
                <w:szCs w:val="24"/>
              </w:rPr>
              <w:t>Stora Tuna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4ECF" w14:textId="77777777" w:rsidR="00464634" w:rsidRPr="00695FC0" w:rsidRDefault="00D97D5B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2B26" w14:textId="77777777" w:rsidR="00464634" w:rsidRPr="00695FC0" w:rsidRDefault="00464634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101</w:t>
            </w:r>
          </w:p>
        </w:tc>
      </w:tr>
      <w:tr w:rsidR="001C5504" w14:paraId="5C6D7373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FA28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Gäfvert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BA09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Stora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527" w14:textId="77777777" w:rsidR="001C5504" w:rsidRPr="001C5504" w:rsidRDefault="001C5504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 w:val="22"/>
                <w:szCs w:val="24"/>
              </w:rPr>
            </w:pPr>
            <w:r>
              <w:rPr>
                <w:b w:val="0"/>
                <w:szCs w:val="24"/>
              </w:rPr>
              <w:t xml:space="preserve">Husförhör, kåseri </w:t>
            </w:r>
            <w:r>
              <w:rPr>
                <w:b w:val="0"/>
                <w:sz w:val="22"/>
                <w:szCs w:val="24"/>
              </w:rPr>
              <w:t>(fritt efter August Grönberg, BT 1946)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E79C" w14:textId="77777777" w:rsidR="001C5504" w:rsidRPr="00695FC0" w:rsidRDefault="001C5504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41D6" w14:textId="77777777" w:rsidR="001C5504" w:rsidRPr="00695FC0" w:rsidRDefault="001C5504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103</w:t>
            </w:r>
          </w:p>
        </w:tc>
      </w:tr>
      <w:tr w:rsidR="001C5504" w14:paraId="51581371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F245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Bo Hansson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25B3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FA0A65">
              <w:rPr>
                <w:sz w:val="24"/>
                <w:szCs w:val="24"/>
              </w:rPr>
              <w:t>Borlänge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568" w14:textId="77777777" w:rsidR="001C5504" w:rsidRDefault="001C5504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Kollin &amp; Ström</w:t>
            </w:r>
            <w:r w:rsidR="00C70F05">
              <w:rPr>
                <w:b w:val="0"/>
                <w:szCs w:val="24"/>
              </w:rPr>
              <w:t xml:space="preserve"> (efter Gustav </w:t>
            </w:r>
            <w:proofErr w:type="spellStart"/>
            <w:r w:rsidR="00C70F05">
              <w:rPr>
                <w:b w:val="0"/>
                <w:szCs w:val="24"/>
              </w:rPr>
              <w:t>Wasell</w:t>
            </w:r>
            <w:proofErr w:type="spellEnd"/>
            <w:r w:rsidR="00C70F05">
              <w:rPr>
                <w:b w:val="0"/>
                <w:szCs w:val="24"/>
              </w:rPr>
              <w:t>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528" w14:textId="77777777" w:rsidR="001C5504" w:rsidRPr="00695FC0" w:rsidRDefault="001C5504" w:rsidP="00695FC0">
            <w:pPr>
              <w:jc w:val="center"/>
              <w:rPr>
                <w:sz w:val="24"/>
                <w:szCs w:val="24"/>
                <w:lang w:val="en-US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939" w14:textId="77777777" w:rsidR="001C5504" w:rsidRPr="00695FC0" w:rsidRDefault="001C5504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79</w:t>
            </w:r>
          </w:p>
        </w:tc>
      </w:tr>
      <w:tr w:rsidR="001C5504" w14:paraId="7E49D33D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B7AF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Göran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Forsling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820C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F85" w14:textId="77777777" w:rsidR="001C5504" w:rsidRDefault="001C5504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Lena Gäfvert – Årets Anna </w:t>
            </w:r>
            <w:proofErr w:type="spellStart"/>
            <w:r>
              <w:rPr>
                <w:b w:val="0"/>
                <w:szCs w:val="24"/>
              </w:rPr>
              <w:t>Enborgstipendiat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6037" w14:textId="77777777" w:rsidR="001C5504" w:rsidRPr="00695FC0" w:rsidRDefault="001C5504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216" w14:textId="77777777" w:rsidR="001C5504" w:rsidRPr="00695FC0" w:rsidRDefault="001C5504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1C5504" w14:paraId="577FD90A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5C6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Eva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Gidlund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0EA1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2083" w14:textId="77777777" w:rsidR="001C5504" w:rsidRDefault="001C5504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Midsommartal 2015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1C41" w14:textId="77777777" w:rsidR="001C5504" w:rsidRPr="00695FC0" w:rsidRDefault="001C5504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BB36" w14:textId="77777777" w:rsidR="001C5504" w:rsidRPr="00695FC0" w:rsidRDefault="001C5504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1C5504" w14:paraId="5D71B461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6FA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AA3215">
              <w:rPr>
                <w:i/>
                <w:sz w:val="24"/>
                <w:szCs w:val="24"/>
              </w:rPr>
              <w:t>Gösta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A3215">
              <w:rPr>
                <w:i/>
                <w:sz w:val="24"/>
                <w:szCs w:val="24"/>
              </w:rPr>
              <w:t>Jansson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3691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01D0" w14:textId="77777777" w:rsidR="001C5504" w:rsidRDefault="001C5504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Min tid vid </w:t>
            </w:r>
            <w:proofErr w:type="spellStart"/>
            <w:r w:rsidRPr="00FD5880">
              <w:rPr>
                <w:b w:val="0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7B0" w14:textId="77777777" w:rsidR="001C5504" w:rsidRPr="00695FC0" w:rsidRDefault="001C5504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CD96" w14:textId="77777777" w:rsidR="001C5504" w:rsidRPr="00695FC0" w:rsidRDefault="001C5504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46</w:t>
            </w:r>
          </w:p>
        </w:tc>
      </w:tr>
      <w:tr w:rsidR="001C5504" w14:paraId="11F03D94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D29D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Ulla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Fryk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C806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2BE" w14:textId="77777777" w:rsidR="001C5504" w:rsidRDefault="001C5504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Minnen från Hembygdsföreningen under 1980- och 90-talen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FE37" w14:textId="77777777" w:rsidR="001C5504" w:rsidRPr="00695FC0" w:rsidRDefault="001C5504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70DA" w14:textId="77777777" w:rsidR="001C5504" w:rsidRPr="00695FC0" w:rsidRDefault="001C5504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40</w:t>
            </w:r>
          </w:p>
        </w:tc>
      </w:tr>
      <w:tr w:rsidR="001C5504" w14:paraId="43C3B945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1D33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M</w:t>
            </w:r>
            <w:r w:rsidRPr="00905A14">
              <w:rPr>
                <w:i/>
                <w:sz w:val="24"/>
                <w:szCs w:val="24"/>
              </w:rPr>
              <w:t>argareta</w:t>
            </w:r>
            <w:r>
              <w:rPr>
                <w:i/>
                <w:sz w:val="24"/>
                <w:szCs w:val="24"/>
              </w:rPr>
              <w:t xml:space="preserve"> och </w:t>
            </w:r>
            <w:r>
              <w:rPr>
                <w:i/>
                <w:sz w:val="24"/>
                <w:szCs w:val="24"/>
                <w:lang w:val="en-US"/>
              </w:rPr>
              <w:t>Erik</w:t>
            </w:r>
            <w:r>
              <w:rPr>
                <w:i/>
                <w:sz w:val="24"/>
                <w:szCs w:val="24"/>
              </w:rPr>
              <w:t xml:space="preserve"> Kull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D7A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  <w:p w14:paraId="73B403E3" w14:textId="77777777" w:rsidR="001C5504" w:rsidRDefault="001C5504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21C" w14:textId="77777777" w:rsidR="001C5504" w:rsidRDefault="001C5504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Minnen från Julgruppen, Skära, skära havre och Kryckeståt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5BE" w14:textId="77777777" w:rsidR="001C5504" w:rsidRPr="00695FC0" w:rsidRDefault="001C5504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79B" w14:textId="77777777" w:rsidR="001C5504" w:rsidRPr="00695FC0" w:rsidRDefault="001C5504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56</w:t>
            </w:r>
          </w:p>
        </w:tc>
      </w:tr>
      <w:tr w:rsidR="009032AE" w14:paraId="6553F5DA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5C3D" w14:textId="77777777" w:rsidR="009032AE" w:rsidRDefault="009032A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Jörgen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Dicander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7A3" w14:textId="77777777" w:rsidR="009032AE" w:rsidRDefault="009032A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22" w14:textId="77777777" w:rsidR="009032AE" w:rsidRDefault="009032A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Minnen från Sägnen om Ringen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EFA" w14:textId="77777777" w:rsidR="009032AE" w:rsidRPr="00695FC0" w:rsidRDefault="009032AE" w:rsidP="00695FC0">
            <w:pPr>
              <w:jc w:val="center"/>
              <w:rPr>
                <w:sz w:val="24"/>
                <w:szCs w:val="24"/>
                <w:lang w:val="en-US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281" w14:textId="77777777" w:rsidR="009032AE" w:rsidRPr="00695FC0" w:rsidRDefault="009032A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36</w:t>
            </w:r>
          </w:p>
        </w:tc>
      </w:tr>
      <w:tr w:rsidR="00294B93" w14:paraId="2B880BF5" w14:textId="77777777" w:rsidTr="0005388C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A7FA" w14:textId="77777777" w:rsidR="00294B93" w:rsidRDefault="00294B93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Haideé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Hallbäck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/ Lena 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FE5C" w14:textId="77777777" w:rsidR="00294B93" w:rsidRDefault="00294B93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Stora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CF69" w14:textId="77777777" w:rsidR="00294B93" w:rsidRDefault="00294B93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Sann spökhistoria (Karl Hansson, via Inger Hansson)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CDA0" w14:textId="77777777" w:rsidR="00294B93" w:rsidRPr="00695FC0" w:rsidRDefault="00294B93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7533" w14:textId="77777777" w:rsidR="00294B93" w:rsidRPr="00695FC0" w:rsidRDefault="00294B93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63</w:t>
            </w:r>
          </w:p>
        </w:tc>
      </w:tr>
      <w:tr w:rsidR="00294B93" w14:paraId="450E523F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519" w14:textId="77777777" w:rsidR="00294B93" w:rsidRDefault="00294B93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Bo Hansson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150" w14:textId="77777777" w:rsidR="00294B93" w:rsidRDefault="00294B93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Spraxkya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4A7F" w14:textId="77777777" w:rsidR="00294B93" w:rsidRPr="00E94252" w:rsidRDefault="00294B93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 w:rsidRPr="00E94252">
              <w:rPr>
                <w:b w:val="0"/>
                <w:szCs w:val="24"/>
                <w:lang w:val="en-US"/>
              </w:rPr>
              <w:t>Spraxkya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26F" w14:textId="77777777" w:rsidR="00294B93" w:rsidRPr="00695FC0" w:rsidRDefault="00294B93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4F62" w14:textId="77777777" w:rsidR="00294B93" w:rsidRPr="00695FC0" w:rsidRDefault="00294B93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110</w:t>
            </w:r>
          </w:p>
        </w:tc>
      </w:tr>
      <w:tr w:rsidR="00294B93" w14:paraId="676AB20A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73D" w14:textId="77777777" w:rsidR="00294B93" w:rsidRDefault="00294B93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8C86" w14:textId="77777777" w:rsidR="00294B93" w:rsidRPr="00AA3215" w:rsidRDefault="00294B93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AA3215">
              <w:rPr>
                <w:sz w:val="24"/>
                <w:szCs w:val="24"/>
              </w:rPr>
              <w:t>Gammelgården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099" w14:textId="77777777" w:rsidR="00294B93" w:rsidRDefault="00294B93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Styrelsen </w:t>
            </w:r>
            <w:r>
              <w:rPr>
                <w:b w:val="0"/>
                <w:szCs w:val="24"/>
                <w:lang w:val="en-US"/>
              </w:rPr>
              <w:t>2015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8EBD" w14:textId="77777777" w:rsidR="00294B93" w:rsidRPr="00695FC0" w:rsidRDefault="00294B93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A221" w14:textId="77777777" w:rsidR="00294B93" w:rsidRPr="00695FC0" w:rsidRDefault="00294B93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</w:t>
            </w:r>
          </w:p>
        </w:tc>
      </w:tr>
      <w:tr w:rsidR="00CF64BE" w14:paraId="1FC4CF90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129D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Eva </w:t>
            </w:r>
            <w:r w:rsidRPr="00AA3215">
              <w:rPr>
                <w:i/>
                <w:sz w:val="24"/>
                <w:szCs w:val="24"/>
              </w:rPr>
              <w:t>Gidlund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B081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AA3215">
              <w:rPr>
                <w:sz w:val="24"/>
                <w:szCs w:val="24"/>
              </w:rPr>
              <w:t>Gammelgården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9CB" w14:textId="77777777" w:rsidR="00CF64BE" w:rsidRDefault="00CF64B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Till medlemmarna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4ED" w14:textId="77777777" w:rsidR="00CF64BE" w:rsidRPr="00695FC0" w:rsidRDefault="00CF64BE" w:rsidP="00695FC0">
            <w:pPr>
              <w:jc w:val="center"/>
              <w:rPr>
                <w:sz w:val="24"/>
                <w:szCs w:val="24"/>
                <w:lang w:val="en-US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3C52" w14:textId="77777777" w:rsidR="00CF64BE" w:rsidRPr="00695FC0" w:rsidRDefault="00CF64B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</w:t>
            </w:r>
          </w:p>
        </w:tc>
      </w:tr>
      <w:tr w:rsidR="00CF64BE" w14:paraId="4CB4FCDC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7C83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Gäfvert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8615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9AF6" w14:textId="77777777" w:rsidR="00CF64BE" w:rsidRDefault="00CF64B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Tunnel-Maria (Karl Hansson, intervju i BT 1948)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A636" w14:textId="77777777" w:rsidR="00CF64BE" w:rsidRPr="00695FC0" w:rsidRDefault="00CF64BE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D1A" w14:textId="77777777" w:rsidR="00CF64BE" w:rsidRPr="00695FC0" w:rsidRDefault="00CF64B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62</w:t>
            </w:r>
          </w:p>
        </w:tc>
      </w:tr>
      <w:tr w:rsidR="00CF64BE" w14:paraId="1F7FFED8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986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Lena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Gäfvert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F36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2D1" w14:textId="77777777" w:rsidR="00CF64BE" w:rsidRDefault="00CF64B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Tunnel-Maria (Självupplevt bidrag)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983F" w14:textId="77777777" w:rsidR="00CF64BE" w:rsidRPr="00695FC0" w:rsidRDefault="00CF64BE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64D4" w14:textId="77777777" w:rsidR="00CF64BE" w:rsidRPr="00695FC0" w:rsidRDefault="00CF64B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63</w:t>
            </w:r>
          </w:p>
        </w:tc>
      </w:tr>
      <w:tr w:rsidR="00CF64BE" w14:paraId="5162C858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788B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Per Anders Kull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854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3251" w14:textId="77777777" w:rsidR="00CF64BE" w:rsidRDefault="00CF64B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Veteranbilar på Gammelgården – Succé för DAK-kvällar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4B88" w14:textId="77777777" w:rsidR="00CF64BE" w:rsidRPr="00695FC0" w:rsidRDefault="00CF64BE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6EC7" w14:textId="77777777" w:rsidR="00CF64BE" w:rsidRPr="00695FC0" w:rsidRDefault="00CF64B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20</w:t>
            </w:r>
          </w:p>
        </w:tc>
      </w:tr>
      <w:tr w:rsidR="00CF64BE" w14:paraId="49314C57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211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7CE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BDAD" w14:textId="77777777" w:rsidR="00CF64BE" w:rsidRDefault="00CF64B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Årsmöte 2016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8A4" w14:textId="77777777" w:rsidR="00CF64BE" w:rsidRPr="00695FC0" w:rsidRDefault="00CF64BE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50C4" w14:textId="77777777" w:rsidR="00CF64BE" w:rsidRPr="00695FC0" w:rsidRDefault="00CF64B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</w:t>
            </w:r>
          </w:p>
        </w:tc>
      </w:tr>
      <w:tr w:rsidR="00CF64BE" w14:paraId="79B51D8C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76FB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8B3" w14:textId="77777777" w:rsidR="00CF64BE" w:rsidRDefault="00CF64B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09BE" w14:textId="77777777" w:rsidR="00CF64BE" w:rsidRDefault="00CF64B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100-årsjubileet, kransnedläggning och firande (Bildsvep)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78EC" w14:textId="77777777" w:rsidR="00CF64BE" w:rsidRPr="00695FC0" w:rsidRDefault="00CF64BE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05F" w14:textId="77777777" w:rsidR="00CF64BE" w:rsidRPr="00695FC0" w:rsidRDefault="00CF64BE" w:rsidP="002C190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16</w:t>
            </w:r>
          </w:p>
        </w:tc>
      </w:tr>
      <w:tr w:rsidR="00D9694E" w:rsidRPr="00580F45" w14:paraId="223CDB48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72D" w14:textId="77777777" w:rsidR="00D9694E" w:rsidRPr="00580F45" w:rsidRDefault="00D9694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 w:rsidRPr="00580F45">
              <w:rPr>
                <w:i/>
                <w:sz w:val="24"/>
                <w:szCs w:val="24"/>
              </w:rPr>
              <w:t>Hans Björke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C1CD" w14:textId="77777777" w:rsidR="00D9694E" w:rsidRPr="00580F45" w:rsidRDefault="00D9694E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81E" w14:textId="77777777" w:rsidR="00D9694E" w:rsidRPr="00580F45" w:rsidRDefault="00D9694E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Anna </w:t>
            </w:r>
            <w:proofErr w:type="spellStart"/>
            <w:r w:rsidRPr="00580F45">
              <w:rPr>
                <w:b w:val="0"/>
                <w:szCs w:val="24"/>
              </w:rPr>
              <w:t>Enborgs</w:t>
            </w:r>
            <w:proofErr w:type="spellEnd"/>
            <w:r w:rsidRPr="00580F45">
              <w:rPr>
                <w:b w:val="0"/>
                <w:szCs w:val="24"/>
              </w:rPr>
              <w:t xml:space="preserve"> Hembygdsstipendium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6EE" w14:textId="77777777" w:rsidR="00D9694E" w:rsidRPr="00695FC0" w:rsidRDefault="00D9694E" w:rsidP="00695FC0">
            <w:pPr>
              <w:jc w:val="center"/>
              <w:rPr>
                <w:sz w:val="24"/>
                <w:szCs w:val="24"/>
                <w:lang w:val="en-US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C7F" w14:textId="77777777" w:rsidR="00D9694E" w:rsidRPr="00695FC0" w:rsidRDefault="00D9694E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12</w:t>
            </w:r>
          </w:p>
        </w:tc>
      </w:tr>
      <w:tr w:rsidR="004A1321" w:rsidRPr="00580F45" w14:paraId="3416D01A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1627" w14:textId="77777777" w:rsidR="004A1321" w:rsidRPr="00580F45" w:rsidRDefault="004A1321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 w:rsidRPr="00580F45">
              <w:rPr>
                <w:i/>
                <w:sz w:val="24"/>
                <w:szCs w:val="24"/>
              </w:rPr>
              <w:t>Hugo Hedström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41A" w14:textId="77777777" w:rsidR="004A1321" w:rsidRPr="00580F45" w:rsidRDefault="004A1321" w:rsidP="002C190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9A2F" w14:textId="77777777" w:rsidR="004A1321" w:rsidRPr="00580F45" w:rsidRDefault="004A1321" w:rsidP="002C190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Arvet förpliktigar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D484" w14:textId="77777777" w:rsidR="004A1321" w:rsidRPr="00695FC0" w:rsidRDefault="004A1321" w:rsidP="00695FC0">
            <w:pPr>
              <w:jc w:val="center"/>
              <w:rPr>
                <w:sz w:val="24"/>
                <w:szCs w:val="24"/>
                <w:lang w:val="en-US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A4D1" w14:textId="77777777" w:rsidR="004A1321" w:rsidRPr="00695FC0" w:rsidRDefault="004A1321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21</w:t>
            </w:r>
          </w:p>
        </w:tc>
      </w:tr>
      <w:tr w:rsidR="004A1321" w:rsidRPr="00580F45" w14:paraId="26C0E6F7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37C1" w14:textId="77777777" w:rsidR="004A1321" w:rsidRPr="00580F45" w:rsidRDefault="000625B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Christer Eriksson/</w:t>
            </w:r>
            <w:r w:rsidR="004A1321" w:rsidRPr="00580F45">
              <w:rPr>
                <w:i/>
                <w:sz w:val="24"/>
                <w:szCs w:val="24"/>
              </w:rPr>
              <w:t xml:space="preserve"> Per Anders Kull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DCC" w14:textId="77777777" w:rsidR="004A1321" w:rsidRPr="00580F45" w:rsidRDefault="004A1321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</w:rPr>
              <w:t>Baggbo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D086" w14:textId="77777777" w:rsidR="004A1321" w:rsidRPr="00580F45" w:rsidRDefault="004A1321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Berättelser från </w:t>
            </w:r>
            <w:proofErr w:type="spellStart"/>
            <w:r w:rsidRPr="00580F45">
              <w:rPr>
                <w:b w:val="0"/>
                <w:szCs w:val="24"/>
              </w:rPr>
              <w:t>Baggbo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05C" w14:textId="77777777" w:rsidR="004A1321" w:rsidRPr="00695FC0" w:rsidRDefault="004A1321" w:rsidP="00695FC0">
            <w:pPr>
              <w:jc w:val="center"/>
              <w:rPr>
                <w:sz w:val="24"/>
                <w:szCs w:val="24"/>
                <w:lang w:val="en-US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E6F" w14:textId="77777777" w:rsidR="004A1321" w:rsidRPr="00695FC0" w:rsidRDefault="004A1321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100</w:t>
            </w:r>
          </w:p>
        </w:tc>
      </w:tr>
      <w:tr w:rsidR="009D66F6" w:rsidRPr="00580F45" w14:paraId="77361DE9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65E0" w14:textId="77777777" w:rsidR="009D66F6" w:rsidRPr="00580F45" w:rsidRDefault="00A0176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>“</w:t>
            </w:r>
            <w:r w:rsidRPr="00AA3215">
              <w:rPr>
                <w:i/>
                <w:sz w:val="24"/>
                <w:szCs w:val="24"/>
              </w:rPr>
              <w:t>Nattugglan</w:t>
            </w:r>
            <w:r w:rsidRPr="00580F45">
              <w:rPr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1B8A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AA3215">
              <w:rPr>
                <w:sz w:val="24"/>
                <w:szCs w:val="24"/>
              </w:rPr>
              <w:t>Borlänge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5CD0" w14:textId="77777777" w:rsidR="009D66F6" w:rsidRPr="00580F45" w:rsidRDefault="002D581F" w:rsidP="00481767">
            <w:pPr>
              <w:suppressAutoHyphens w:val="0"/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4"/>
                <w:szCs w:val="24"/>
                <w:lang w:eastAsia="sv-SE"/>
              </w:rPr>
            </w:pPr>
            <w:r>
              <w:rPr>
                <w:rFonts w:ascii="AGaramond-Regular" w:hAnsi="AGaramond-Regular" w:cs="AGaramond-Regular"/>
                <w:sz w:val="24"/>
                <w:szCs w:val="24"/>
                <w:lang w:eastAsia="sv-SE"/>
              </w:rPr>
              <w:t>Borlänges stolthet</w:t>
            </w:r>
            <w:r w:rsidR="009D66F6" w:rsidRPr="00580F45">
              <w:rPr>
                <w:rFonts w:ascii="AGaramond-Regular" w:hAnsi="AGaramond-Regular" w:cs="AGaramond-Regular"/>
                <w:sz w:val="24"/>
                <w:szCs w:val="24"/>
                <w:lang w:eastAsia="sv-SE"/>
              </w:rPr>
              <w:t>/</w:t>
            </w:r>
          </w:p>
          <w:p w14:paraId="4FF4960A" w14:textId="77777777" w:rsidR="009D66F6" w:rsidRPr="00580F45" w:rsidRDefault="009D66F6" w:rsidP="00481767">
            <w:pPr>
              <w:suppressAutoHyphens w:val="0"/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4"/>
                <w:szCs w:val="24"/>
                <w:lang w:eastAsia="sv-SE"/>
              </w:rPr>
            </w:pPr>
            <w:r w:rsidRPr="00AA3215">
              <w:rPr>
                <w:rFonts w:ascii="AGaramond-Regular" w:hAnsi="AGaramond-Regular" w:cs="AGaramond-Regular"/>
                <w:sz w:val="24"/>
                <w:szCs w:val="24"/>
                <w:lang w:eastAsia="sv-SE"/>
              </w:rPr>
              <w:t>världspianisten</w:t>
            </w:r>
            <w:r w:rsidRPr="00580F45">
              <w:rPr>
                <w:rFonts w:ascii="AGaramond-Regular" w:hAnsi="AGaramond-Regular" w:cs="AGaramond-Regular"/>
                <w:sz w:val="24"/>
                <w:szCs w:val="24"/>
                <w:lang w:eastAsia="sv-SE"/>
              </w:rPr>
              <w:t xml:space="preserve"> Lars Roos har inlett en ny karriär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EED9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647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rFonts w:ascii="AGaramond-Regular" w:hAnsi="AGaramond-Regular" w:cs="AGaramond-Regular"/>
                <w:b w:val="0"/>
                <w:i/>
                <w:sz w:val="20"/>
                <w:lang w:eastAsia="sv-SE"/>
              </w:rPr>
              <w:t>108</w:t>
            </w:r>
          </w:p>
        </w:tc>
      </w:tr>
      <w:tr w:rsidR="009D66F6" w:rsidRPr="00580F45" w14:paraId="3D0CEFB2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7F7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Jörgen</w:t>
            </w:r>
            <w:proofErr w:type="spellEnd"/>
            <w:r w:rsidRPr="00580F4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Dicander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68A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Stora</w:t>
            </w:r>
            <w:proofErr w:type="spellEnd"/>
            <w:r w:rsidRPr="00580F45"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370E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Diakonissan Märta Danielson till minne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5A4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8172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15</w:t>
            </w:r>
          </w:p>
        </w:tc>
      </w:tr>
      <w:tr w:rsidR="009D66F6" w:rsidRPr="00580F45" w14:paraId="5B23D3A6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4E1D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AA3215">
              <w:rPr>
                <w:i/>
                <w:sz w:val="24"/>
                <w:szCs w:val="24"/>
              </w:rPr>
              <w:t>Åsa</w:t>
            </w:r>
            <w:r w:rsidRPr="00580F4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3215">
              <w:rPr>
                <w:i/>
                <w:sz w:val="24"/>
                <w:szCs w:val="24"/>
              </w:rPr>
              <w:t>Ehlis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8F32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580F45">
              <w:rPr>
                <w:sz w:val="24"/>
                <w:szCs w:val="24"/>
              </w:rPr>
              <w:t>Ornäs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30C8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Döden på Ornässtugan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44D" w14:textId="77777777" w:rsidR="009D66F6" w:rsidRPr="00695FC0" w:rsidRDefault="009D66F6" w:rsidP="00695FC0">
            <w:pPr>
              <w:jc w:val="center"/>
              <w:rPr>
                <w:sz w:val="24"/>
                <w:szCs w:val="24"/>
                <w:lang w:val="en-US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67ED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84</w:t>
            </w:r>
          </w:p>
        </w:tc>
      </w:tr>
      <w:tr w:rsidR="009D66F6" w:rsidRPr="00580F45" w14:paraId="0ADBFDC6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E5F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 xml:space="preserve">Erik </w:t>
            </w:r>
            <w:r w:rsidRPr="00AA3215">
              <w:rPr>
                <w:i/>
                <w:sz w:val="24"/>
                <w:szCs w:val="24"/>
              </w:rPr>
              <w:t>Dahlstedt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7AE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Stora</w:t>
            </w:r>
            <w:proofErr w:type="spellEnd"/>
            <w:r w:rsidRPr="00580F45"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548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Efter 65 år vid ratten, dikt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3867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ACF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95</w:t>
            </w:r>
          </w:p>
        </w:tc>
      </w:tr>
      <w:tr w:rsidR="009D66F6" w:rsidRPr="00580F45" w14:paraId="5CFF1852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5119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Sören</w:t>
            </w:r>
            <w:proofErr w:type="spellEnd"/>
            <w:r w:rsidRPr="00580F4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Nyström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073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Borlänge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29D9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Ett minne av Evert </w:t>
            </w:r>
            <w:proofErr w:type="spellStart"/>
            <w:r w:rsidRPr="00580F45">
              <w:rPr>
                <w:b w:val="0"/>
                <w:szCs w:val="24"/>
              </w:rPr>
              <w:t>Risén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D39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A47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37</w:t>
            </w:r>
          </w:p>
        </w:tc>
      </w:tr>
      <w:tr w:rsidR="009D66F6" w:rsidRPr="00580F45" w14:paraId="7A0040FB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FC86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 xml:space="preserve">Lena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Gäfvert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6862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580F45">
              <w:rPr>
                <w:sz w:val="24"/>
                <w:szCs w:val="24"/>
              </w:rPr>
              <w:t>Gammelgården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49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Gammelgårdens café &amp; kök, intervju med Emma Skogbergs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6C3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721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16</w:t>
            </w:r>
          </w:p>
        </w:tc>
      </w:tr>
      <w:tr w:rsidR="008C355C" w:rsidRPr="00580F45" w14:paraId="0E83F72F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EC6" w14:textId="77777777" w:rsidR="008C355C" w:rsidRPr="00580F45" w:rsidRDefault="008C355C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lastRenderedPageBreak/>
              <w:t xml:space="preserve">Dag </w:t>
            </w:r>
            <w:r w:rsidRPr="00FA0A65">
              <w:rPr>
                <w:i/>
                <w:sz w:val="24"/>
                <w:szCs w:val="24"/>
              </w:rPr>
              <w:t>Domeij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9DB" w14:textId="77777777" w:rsidR="008C355C" w:rsidRPr="00580F45" w:rsidRDefault="008C355C" w:rsidP="00695FC0">
            <w:pPr>
              <w:rPr>
                <w:sz w:val="24"/>
                <w:szCs w:val="24"/>
                <w:lang w:val="en-US"/>
              </w:rPr>
            </w:pPr>
            <w:r w:rsidRPr="00FA0A65">
              <w:rPr>
                <w:sz w:val="24"/>
                <w:szCs w:val="24"/>
              </w:rPr>
              <w:t>Borlänge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CE00" w14:textId="77777777" w:rsidR="008C355C" w:rsidRPr="00580F45" w:rsidRDefault="008C355C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Herman Olsson – En</w:t>
            </w:r>
            <w:r w:rsidR="007C356E" w:rsidRPr="00580F45">
              <w:rPr>
                <w:b w:val="0"/>
                <w:szCs w:val="24"/>
              </w:rPr>
              <w:t xml:space="preserve"> berättelse om sex generationer i järnets tjänst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AEDD" w14:textId="77777777" w:rsidR="008C355C" w:rsidRPr="00695FC0" w:rsidRDefault="007C356E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3E75" w14:textId="77777777" w:rsidR="008C355C" w:rsidRPr="00695FC0" w:rsidRDefault="00580F45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41</w:t>
            </w:r>
          </w:p>
        </w:tc>
      </w:tr>
      <w:tr w:rsidR="009D66F6" w:rsidRPr="00580F45" w14:paraId="3CD39184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008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>Mona Engberg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851" w14:textId="77777777" w:rsidR="009D66F6" w:rsidRPr="00580F45" w:rsidRDefault="009D66F6" w:rsidP="00481767">
            <w:pPr>
              <w:rPr>
                <w:sz w:val="24"/>
                <w:szCs w:val="24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Stora</w:t>
            </w:r>
            <w:proofErr w:type="spellEnd"/>
            <w:r w:rsidRPr="00580F45"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D8A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Johan Olof Wallin – vem var han?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D98D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7B5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70</w:t>
            </w:r>
          </w:p>
        </w:tc>
      </w:tr>
      <w:tr w:rsidR="009D66F6" w:rsidRPr="00580F45" w14:paraId="10065A71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4AF9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Sören</w:t>
            </w:r>
            <w:proofErr w:type="spellEnd"/>
            <w:r w:rsidRPr="00580F45">
              <w:rPr>
                <w:i/>
                <w:sz w:val="24"/>
                <w:szCs w:val="24"/>
                <w:lang w:val="en-US"/>
              </w:rPr>
              <w:t xml:space="preserve"> Ericson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FA03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Stora</w:t>
            </w:r>
            <w:proofErr w:type="spellEnd"/>
            <w:r w:rsidRPr="00580F45"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0D6" w14:textId="77777777" w:rsidR="009D66F6" w:rsidRPr="00580F45" w:rsidRDefault="009D66F6" w:rsidP="008C355C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Kyrkskolan – Sveriges äldsta skola, </w:t>
            </w:r>
            <w:r w:rsidRPr="00580F45">
              <w:rPr>
                <w:b w:val="0"/>
                <w:i/>
                <w:szCs w:val="24"/>
              </w:rPr>
              <w:t>bearb</w:t>
            </w:r>
            <w:r w:rsidR="008C355C" w:rsidRPr="00580F45">
              <w:rPr>
                <w:b w:val="0"/>
                <w:i/>
                <w:szCs w:val="24"/>
              </w:rPr>
              <w:t>.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35F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276C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91</w:t>
            </w:r>
          </w:p>
        </w:tc>
      </w:tr>
      <w:tr w:rsidR="009D66F6" w:rsidRPr="00580F45" w14:paraId="6A832016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C6F" w14:textId="77777777" w:rsidR="009D66F6" w:rsidRPr="00580F45" w:rsidRDefault="009D66F6" w:rsidP="00481767">
            <w:pPr>
              <w:rPr>
                <w:sz w:val="24"/>
                <w:szCs w:val="24"/>
              </w:rPr>
            </w:pPr>
            <w:r w:rsidRPr="00AA3215">
              <w:rPr>
                <w:i/>
                <w:sz w:val="24"/>
                <w:szCs w:val="24"/>
              </w:rPr>
              <w:t>Sören</w:t>
            </w:r>
            <w:r w:rsidRPr="00580F45">
              <w:rPr>
                <w:i/>
                <w:sz w:val="24"/>
                <w:szCs w:val="24"/>
                <w:lang w:val="en-US"/>
              </w:rPr>
              <w:t xml:space="preserve"> Ericson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EAF" w14:textId="77777777" w:rsidR="009D66F6" w:rsidRPr="00580F45" w:rsidRDefault="009D66F6" w:rsidP="00481767">
            <w:pPr>
              <w:rPr>
                <w:sz w:val="24"/>
                <w:szCs w:val="24"/>
              </w:rPr>
            </w:pPr>
            <w:r w:rsidRPr="00AA3215">
              <w:rPr>
                <w:sz w:val="24"/>
                <w:szCs w:val="24"/>
              </w:rPr>
              <w:t>Stora</w:t>
            </w:r>
            <w:r w:rsidRPr="00580F45"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9AD" w14:textId="77777777" w:rsidR="009D66F6" w:rsidRPr="00580F45" w:rsidRDefault="009D66F6" w:rsidP="008C355C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Lusthuset i Prostgårdsparken, </w:t>
            </w:r>
            <w:r w:rsidR="008C355C" w:rsidRPr="00580F45">
              <w:rPr>
                <w:b w:val="0"/>
                <w:i/>
                <w:szCs w:val="24"/>
              </w:rPr>
              <w:t>bearb.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8456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610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90</w:t>
            </w:r>
          </w:p>
        </w:tc>
      </w:tr>
      <w:tr w:rsidR="009D66F6" w:rsidRPr="00580F45" w14:paraId="6DD15198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8BF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 xml:space="preserve">Arne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Ludvigsson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D1C9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r w:rsidRPr="00580F45">
              <w:rPr>
                <w:sz w:val="24"/>
                <w:szCs w:val="24"/>
              </w:rPr>
              <w:t>Gammelgården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32A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Midsommartal </w:t>
            </w:r>
            <w:r w:rsidRPr="00580F45">
              <w:rPr>
                <w:b w:val="0"/>
                <w:szCs w:val="24"/>
                <w:lang w:val="en-US"/>
              </w:rPr>
              <w:t>2016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F3F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8E8C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</w:t>
            </w:r>
          </w:p>
        </w:tc>
      </w:tr>
      <w:tr w:rsidR="009D66F6" w:rsidRPr="00580F45" w14:paraId="71FD1B21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3207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Sören</w:t>
            </w:r>
            <w:proofErr w:type="spellEnd"/>
            <w:r w:rsidRPr="00580F4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Nyström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1E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Noraå</w:t>
            </w:r>
            <w:proofErr w:type="spellEnd"/>
            <w:r w:rsidRPr="00580F45">
              <w:rPr>
                <w:sz w:val="24"/>
                <w:szCs w:val="24"/>
                <w:lang w:val="en-US"/>
              </w:rPr>
              <w:t xml:space="preserve"> bruk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50B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 w:rsidRPr="00580F45">
              <w:rPr>
                <w:b w:val="0"/>
                <w:szCs w:val="24"/>
              </w:rPr>
              <w:t>Noraå</w:t>
            </w:r>
            <w:proofErr w:type="spellEnd"/>
            <w:r w:rsidRPr="00580F45">
              <w:rPr>
                <w:b w:val="0"/>
                <w:szCs w:val="24"/>
              </w:rPr>
              <w:t xml:space="preserve"> bruk – en vårutflykt 17 maj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0543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302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106</w:t>
            </w:r>
          </w:p>
        </w:tc>
      </w:tr>
      <w:tr w:rsidR="009D66F6" w:rsidRPr="00580F45" w14:paraId="74F6A568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C52A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 xml:space="preserve">Sven-Eric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Hellsten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F9F" w14:textId="77777777" w:rsidR="009D66F6" w:rsidRPr="00580F45" w:rsidRDefault="002D581F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Hjärpbo</w:t>
            </w:r>
            <w:proofErr w:type="spellEnd"/>
            <w:r w:rsidR="009D66F6" w:rsidRPr="00580F45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="009D66F6" w:rsidRPr="00580F45">
              <w:rPr>
                <w:sz w:val="24"/>
                <w:szCs w:val="24"/>
                <w:lang w:val="en-US"/>
              </w:rPr>
              <w:t>Järpbo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58E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Om branden i Fräsgården på Lustberget i </w:t>
            </w:r>
            <w:proofErr w:type="spellStart"/>
            <w:r w:rsidRPr="00580F45">
              <w:rPr>
                <w:b w:val="0"/>
                <w:szCs w:val="24"/>
              </w:rPr>
              <w:t>Hjärpbo</w:t>
            </w:r>
            <w:proofErr w:type="spellEnd"/>
            <w:r w:rsidRPr="00580F45">
              <w:rPr>
                <w:b w:val="0"/>
                <w:szCs w:val="24"/>
              </w:rPr>
              <w:t>, 1931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E44E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543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96</w:t>
            </w:r>
          </w:p>
        </w:tc>
      </w:tr>
      <w:tr w:rsidR="009D66F6" w:rsidRPr="00580F45" w14:paraId="63EB16FC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E38" w14:textId="77777777" w:rsidR="009D66F6" w:rsidRPr="00580F45" w:rsidRDefault="009D66F6" w:rsidP="00481767">
            <w:pPr>
              <w:rPr>
                <w:sz w:val="24"/>
                <w:szCs w:val="24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Sören</w:t>
            </w:r>
            <w:proofErr w:type="spellEnd"/>
            <w:r w:rsidRPr="00580F45">
              <w:rPr>
                <w:i/>
                <w:sz w:val="24"/>
                <w:szCs w:val="24"/>
                <w:lang w:val="en-US"/>
              </w:rPr>
              <w:t xml:space="preserve"> Ericson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280" w14:textId="77777777" w:rsidR="009D66F6" w:rsidRPr="00580F45" w:rsidRDefault="009D66F6" w:rsidP="00481767">
            <w:pPr>
              <w:rPr>
                <w:sz w:val="24"/>
                <w:szCs w:val="24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Stora</w:t>
            </w:r>
            <w:proofErr w:type="spellEnd"/>
            <w:r w:rsidRPr="00580F45">
              <w:rPr>
                <w:sz w:val="24"/>
                <w:szCs w:val="24"/>
                <w:lang w:val="en-US"/>
              </w:rPr>
              <w:t xml:space="preserve"> Tuna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F45" w14:textId="77777777" w:rsidR="009D66F6" w:rsidRPr="00580F45" w:rsidRDefault="009D66F6" w:rsidP="008C355C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Prosten Otto Bollings ämbetsberättelse från 1922, </w:t>
            </w:r>
            <w:r w:rsidR="008C355C" w:rsidRPr="00580F45">
              <w:rPr>
                <w:b w:val="0"/>
                <w:i/>
                <w:szCs w:val="24"/>
              </w:rPr>
              <w:t>bearb.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A94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18AB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86</w:t>
            </w:r>
          </w:p>
        </w:tc>
      </w:tr>
      <w:tr w:rsidR="009D66F6" w:rsidRPr="00580F45" w14:paraId="6E0291A9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A99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 xml:space="preserve">Barbro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Dahlbäck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C62" w14:textId="77777777" w:rsidR="009D66F6" w:rsidRPr="00580F45" w:rsidRDefault="009D66F6" w:rsidP="00481767">
            <w:pPr>
              <w:rPr>
                <w:sz w:val="24"/>
                <w:szCs w:val="24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9C69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Rågåkerskakorna – en tillbakablick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35B2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C76E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24</w:t>
            </w:r>
          </w:p>
        </w:tc>
      </w:tr>
      <w:tr w:rsidR="009D66F6" w:rsidRPr="00580F45" w14:paraId="5828FD57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444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 xml:space="preserve">Veronica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Rigtorp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8EB" w14:textId="77777777" w:rsidR="009D66F6" w:rsidRPr="00580F45" w:rsidRDefault="009D66F6" w:rsidP="00481767">
            <w:pPr>
              <w:rPr>
                <w:sz w:val="24"/>
                <w:szCs w:val="24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3EB9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Stickcaféet – ett kul initiativ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064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D94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28</w:t>
            </w:r>
          </w:p>
        </w:tc>
      </w:tr>
      <w:tr w:rsidR="009D66F6" w:rsidRPr="00580F45" w14:paraId="4B9F11A4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E5FF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36FD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919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proofErr w:type="spellStart"/>
            <w:r w:rsidRPr="00580F45">
              <w:rPr>
                <w:b w:val="0"/>
                <w:szCs w:val="24"/>
                <w:lang w:val="en-US"/>
              </w:rPr>
              <w:t>Styrelsen</w:t>
            </w:r>
            <w:proofErr w:type="spellEnd"/>
            <w:r w:rsidRPr="00580F45">
              <w:rPr>
                <w:b w:val="0"/>
                <w:szCs w:val="24"/>
                <w:lang w:val="en-US"/>
              </w:rPr>
              <w:t xml:space="preserve"> </w:t>
            </w:r>
            <w:r w:rsidRPr="00580F45">
              <w:rPr>
                <w:b w:val="0"/>
                <w:szCs w:val="24"/>
              </w:rPr>
              <w:t>2016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1EF8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F69A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8</w:t>
            </w:r>
          </w:p>
        </w:tc>
      </w:tr>
      <w:tr w:rsidR="009D66F6" w:rsidRPr="00580F45" w14:paraId="707B4703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40D" w14:textId="77777777" w:rsidR="009D66F6" w:rsidRPr="00580F45" w:rsidRDefault="009D66F6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 w:rsidRPr="00580F45">
              <w:rPr>
                <w:i/>
                <w:sz w:val="24"/>
                <w:szCs w:val="24"/>
                <w:lang w:val="en-US"/>
              </w:rPr>
              <w:t xml:space="preserve">Lena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Gäfvert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78A" w14:textId="77777777" w:rsidR="009D66F6" w:rsidRPr="00580F45" w:rsidRDefault="009D66F6" w:rsidP="00481767">
            <w:pPr>
              <w:rPr>
                <w:sz w:val="24"/>
                <w:szCs w:val="24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12E" w14:textId="77777777" w:rsidR="009D66F6" w:rsidRPr="00580F45" w:rsidRDefault="009D66F6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Tack för </w:t>
            </w:r>
            <w:proofErr w:type="spellStart"/>
            <w:r w:rsidRPr="00580F45">
              <w:rPr>
                <w:b w:val="0"/>
                <w:szCs w:val="24"/>
              </w:rPr>
              <w:t>Enborgstipendiet</w:t>
            </w:r>
            <w:proofErr w:type="spellEnd"/>
            <w:r w:rsidRPr="00580F45">
              <w:rPr>
                <w:b w:val="0"/>
                <w:szCs w:val="24"/>
              </w:rPr>
              <w:t xml:space="preserve"> (2015)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3675" w14:textId="77777777" w:rsidR="009D66F6" w:rsidRPr="00695FC0" w:rsidRDefault="009D66F6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EAB0" w14:textId="77777777" w:rsidR="009D66F6" w:rsidRPr="00695FC0" w:rsidRDefault="009D66F6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13</w:t>
            </w:r>
          </w:p>
        </w:tc>
      </w:tr>
      <w:tr w:rsidR="00580F45" w:rsidRPr="00580F45" w14:paraId="5800401F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3FA4" w14:textId="77777777" w:rsid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Eva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Gidlund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2AA" w14:textId="77777777" w:rsid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6AA" w14:textId="77777777" w:rsidR="00580F45" w:rsidRDefault="00580F45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Till medlemmarna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89B" w14:textId="77777777" w:rsidR="00580F45" w:rsidRPr="00695FC0" w:rsidRDefault="00580F45" w:rsidP="00695FC0">
            <w:pPr>
              <w:jc w:val="center"/>
              <w:rPr>
                <w:sz w:val="24"/>
                <w:szCs w:val="24"/>
                <w:lang w:val="en-US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BC7" w14:textId="77777777" w:rsidR="00580F45" w:rsidRPr="00695FC0" w:rsidRDefault="00580F45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5</w:t>
            </w:r>
          </w:p>
        </w:tc>
      </w:tr>
      <w:tr w:rsidR="00580F45" w:rsidRPr="00580F45" w14:paraId="630C45E8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342" w14:textId="77777777" w:rsidR="00580F45" w:rsidRP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Jörgen</w:t>
            </w:r>
            <w:proofErr w:type="spellEnd"/>
            <w:r w:rsidRPr="00580F45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Dicander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755" w14:textId="77777777" w:rsidR="00580F45" w:rsidRPr="00580F45" w:rsidRDefault="00580F45">
            <w:pPr>
              <w:rPr>
                <w:sz w:val="24"/>
                <w:szCs w:val="24"/>
              </w:rPr>
            </w:pPr>
            <w:r w:rsidRPr="00580F45">
              <w:rPr>
                <w:sz w:val="24"/>
                <w:szCs w:val="24"/>
              </w:rPr>
              <w:t>Tunabygden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EE0" w14:textId="77777777" w:rsidR="00580F45" w:rsidRPr="00580F45" w:rsidRDefault="00580F45" w:rsidP="00C71134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Vargar förr i Tunabygden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DA6" w14:textId="77777777" w:rsidR="00580F45" w:rsidRPr="00695FC0" w:rsidRDefault="00580F45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72F" w14:textId="77777777" w:rsidR="00580F45" w:rsidRPr="00695FC0" w:rsidRDefault="00580F45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92</w:t>
            </w:r>
          </w:p>
        </w:tc>
      </w:tr>
      <w:tr w:rsidR="00580F45" w:rsidRPr="00580F45" w14:paraId="6F017273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B55" w14:textId="77777777" w:rsidR="00580F45" w:rsidRP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Thorulf</w:t>
            </w:r>
            <w:proofErr w:type="spellEnd"/>
            <w:r w:rsidRPr="00580F45">
              <w:rPr>
                <w:i/>
                <w:sz w:val="24"/>
                <w:szCs w:val="24"/>
                <w:lang w:val="en-US"/>
              </w:rPr>
              <w:t xml:space="preserve"> Wall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94DA" w14:textId="77777777" w:rsidR="00580F45" w:rsidRP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Borlänge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5B65" w14:textId="77777777" w:rsidR="00580F45" w:rsidRPr="00580F45" w:rsidRDefault="00580F45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 xml:space="preserve">Vem var Evert </w:t>
            </w:r>
            <w:proofErr w:type="spellStart"/>
            <w:r w:rsidRPr="00580F45">
              <w:rPr>
                <w:b w:val="0"/>
                <w:szCs w:val="24"/>
              </w:rPr>
              <w:t>Risén</w:t>
            </w:r>
            <w:proofErr w:type="spellEnd"/>
            <w:r w:rsidRPr="00580F45">
              <w:rPr>
                <w:b w:val="0"/>
                <w:szCs w:val="24"/>
              </w:rPr>
              <w:t>?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F041" w14:textId="77777777" w:rsidR="00580F45" w:rsidRPr="00695FC0" w:rsidRDefault="00580F45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128" w14:textId="77777777" w:rsidR="00580F45" w:rsidRPr="00695FC0" w:rsidRDefault="00580F45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31</w:t>
            </w:r>
          </w:p>
        </w:tc>
      </w:tr>
      <w:tr w:rsidR="00580F45" w:rsidRPr="00580F45" w14:paraId="0EED068D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B74" w14:textId="77777777" w:rsidR="00580F45" w:rsidRP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366A" w14:textId="77777777" w:rsidR="00580F45" w:rsidRP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5FF7" w14:textId="77777777" w:rsidR="00580F45" w:rsidRPr="00580F45" w:rsidRDefault="00580F45" w:rsidP="00481767">
            <w:pPr>
              <w:pStyle w:val="Brdtext"/>
              <w:tabs>
                <w:tab w:val="left" w:pos="2410"/>
                <w:tab w:val="left" w:pos="2694"/>
              </w:tabs>
              <w:snapToGrid w:val="0"/>
              <w:rPr>
                <w:b w:val="0"/>
                <w:szCs w:val="24"/>
              </w:rPr>
            </w:pPr>
            <w:r w:rsidRPr="00580F45">
              <w:rPr>
                <w:b w:val="0"/>
                <w:szCs w:val="24"/>
              </w:rPr>
              <w:t>Årsmöte 2017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04F" w14:textId="77777777" w:rsidR="00580F45" w:rsidRPr="00695FC0" w:rsidRDefault="00580F45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378E" w14:textId="77777777" w:rsidR="00580F45" w:rsidRPr="00695FC0" w:rsidRDefault="00580F45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7</w:t>
            </w:r>
          </w:p>
        </w:tc>
      </w:tr>
      <w:tr w:rsidR="00580F45" w:rsidRPr="00580F45" w14:paraId="050931CB" w14:textId="77777777" w:rsidTr="0005388C">
        <w:trPr>
          <w:trHeight w:val="3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909" w14:textId="77777777" w:rsidR="00580F45" w:rsidRP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i/>
                <w:sz w:val="24"/>
                <w:szCs w:val="24"/>
                <w:lang w:val="en-US"/>
              </w:rPr>
              <w:t>Styrelsen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F62" w14:textId="77777777" w:rsidR="00580F45" w:rsidRPr="00580F45" w:rsidRDefault="00580F45" w:rsidP="0048176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7686" w14:textId="77777777" w:rsidR="00580F45" w:rsidRPr="00580F45" w:rsidRDefault="00580F45" w:rsidP="009D66F6">
            <w:pPr>
              <w:suppressAutoHyphens w:val="0"/>
              <w:autoSpaceDE w:val="0"/>
              <w:autoSpaceDN w:val="0"/>
              <w:adjustRightInd w:val="0"/>
              <w:rPr>
                <w:rFonts w:ascii="AGaramond-Regular" w:hAnsi="AGaramond-Regular" w:cs="AGaramond-Regular"/>
                <w:sz w:val="24"/>
                <w:szCs w:val="24"/>
                <w:lang w:eastAsia="sv-SE"/>
              </w:rPr>
            </w:pPr>
            <w:r w:rsidRPr="00580F45">
              <w:rPr>
                <w:rFonts w:ascii="AGaramond-Regular" w:hAnsi="AGaramond-Regular" w:cs="AGaramond-Regular"/>
                <w:sz w:val="24"/>
                <w:szCs w:val="24"/>
                <w:lang w:eastAsia="sv-SE"/>
              </w:rPr>
              <w:t xml:space="preserve">Översiktskarta </w:t>
            </w:r>
            <w:proofErr w:type="spellStart"/>
            <w:r w:rsidRPr="00580F45">
              <w:rPr>
                <w:sz w:val="24"/>
                <w:szCs w:val="24"/>
                <w:lang w:val="en-US"/>
              </w:rPr>
              <w:t>Gammelgården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6F1" w14:textId="77777777" w:rsidR="00580F45" w:rsidRPr="00695FC0" w:rsidRDefault="00580F45" w:rsidP="00695FC0">
            <w:pPr>
              <w:jc w:val="center"/>
              <w:rPr>
                <w:sz w:val="24"/>
                <w:szCs w:val="24"/>
              </w:rPr>
            </w:pPr>
            <w:r w:rsidRPr="00695FC0">
              <w:rPr>
                <w:sz w:val="24"/>
                <w:szCs w:val="24"/>
              </w:rPr>
              <w:t>2016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013C" w14:textId="77777777" w:rsidR="00580F45" w:rsidRPr="00695FC0" w:rsidRDefault="00580F45" w:rsidP="00481767">
            <w:pPr>
              <w:pStyle w:val="Rubrik1"/>
              <w:snapToGrid w:val="0"/>
              <w:ind w:left="27" w:firstLine="0"/>
              <w:jc w:val="center"/>
              <w:rPr>
                <w:b w:val="0"/>
                <w:i/>
                <w:iCs/>
                <w:sz w:val="20"/>
              </w:rPr>
            </w:pPr>
            <w:r w:rsidRPr="00695FC0">
              <w:rPr>
                <w:b w:val="0"/>
                <w:i/>
                <w:iCs/>
                <w:sz w:val="20"/>
              </w:rPr>
              <w:t>110</w:t>
            </w:r>
          </w:p>
        </w:tc>
      </w:tr>
      <w:tr w:rsidR="0062241A" w:rsidRPr="00695FC0" w14:paraId="1C18164C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E7CD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Hans Björke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8003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FB315" w14:textId="77777777" w:rsidR="0062241A" w:rsidRDefault="0062241A" w:rsidP="00695F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Enborgs</w:t>
            </w:r>
            <w:proofErr w:type="spellEnd"/>
            <w:r>
              <w:rPr>
                <w:sz w:val="24"/>
                <w:szCs w:val="24"/>
              </w:rPr>
              <w:t xml:space="preserve"> Hembygdsstipendium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E4C1" w14:textId="77777777" w:rsidR="0062241A" w:rsidRDefault="0062241A" w:rsidP="00695F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7577" w14:textId="77777777" w:rsidR="0062241A" w:rsidRPr="00695FC0" w:rsidRDefault="0062241A" w:rsidP="00695FC0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</w:t>
            </w:r>
          </w:p>
        </w:tc>
      </w:tr>
      <w:tr w:rsidR="0062241A" w:rsidRPr="00695FC0" w14:paraId="7EB624DE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C20B2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Erik Thorell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4A9E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7633" w14:textId="77777777" w:rsidR="0062241A" w:rsidRDefault="0062241A" w:rsidP="00695F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 synliggöra historien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6476" w14:textId="77777777" w:rsidR="0062241A" w:rsidRDefault="0062241A" w:rsidP="00695F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C5DB" w14:textId="77777777" w:rsidR="0062241A" w:rsidRPr="00695FC0" w:rsidRDefault="0062241A" w:rsidP="00695FC0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50</w:t>
            </w:r>
          </w:p>
        </w:tc>
      </w:tr>
      <w:tr w:rsidR="0062241A" w:rsidRPr="00695FC0" w14:paraId="4E3C1DB5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14F56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Mari-Ann Östberg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654B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Islingby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B9ED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Barndomsminnen</w:t>
            </w:r>
            <w:r w:rsidR="00E25A39">
              <w:rPr>
                <w:sz w:val="24"/>
                <w:szCs w:val="24"/>
              </w:rPr>
              <w:t xml:space="preserve"> från </w:t>
            </w:r>
            <w:proofErr w:type="spellStart"/>
            <w:r w:rsidR="00E25A39">
              <w:rPr>
                <w:sz w:val="24"/>
                <w:szCs w:val="24"/>
              </w:rPr>
              <w:t>Islingby</w:t>
            </w:r>
            <w:proofErr w:type="spellEnd"/>
            <w:r w:rsidR="00E25A39">
              <w:rPr>
                <w:sz w:val="24"/>
                <w:szCs w:val="24"/>
              </w:rPr>
              <w:t xml:space="preserve"> på 1950-talet </w:t>
            </w:r>
            <w:r w:rsidR="00E25A39">
              <w:rPr>
                <w:sz w:val="24"/>
                <w:szCs w:val="24"/>
              </w:rPr>
              <w:br/>
              <w:t>(T</w:t>
            </w:r>
            <w:r>
              <w:rPr>
                <w:sz w:val="24"/>
                <w:szCs w:val="24"/>
              </w:rPr>
              <w:t>illägg: Musiksläkten Olsson)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E07E1C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2B6D0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96</w:t>
            </w:r>
          </w:p>
        </w:tc>
      </w:tr>
      <w:tr w:rsidR="0062241A" w:rsidRPr="00695FC0" w14:paraId="1E1C71C6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81EA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Sören Ericson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F40E" w14:textId="77777777" w:rsidR="0062241A" w:rsidRDefault="00FA064D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9546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Domarringen med Dalasigillet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969E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EC5D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76</w:t>
            </w:r>
          </w:p>
        </w:tc>
      </w:tr>
      <w:tr w:rsidR="0062241A" w:rsidRPr="00695FC0" w14:paraId="1F756838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7612" w14:textId="77777777" w:rsidR="0062241A" w:rsidRPr="00A10E46" w:rsidRDefault="0062241A" w:rsidP="003B6115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Joakim Wehlin</w:t>
            </w:r>
            <w:r w:rsidR="003B6115">
              <w:rPr>
                <w:i/>
                <w:sz w:val="22"/>
                <w:szCs w:val="24"/>
              </w:rPr>
              <w:t>/</w:t>
            </w:r>
            <w:r w:rsidRPr="00A10E46">
              <w:rPr>
                <w:i/>
                <w:sz w:val="22"/>
                <w:szCs w:val="24"/>
              </w:rPr>
              <w:t xml:space="preserve"> Rebecka </w:t>
            </w:r>
            <w:proofErr w:type="spellStart"/>
            <w:r w:rsidRPr="00A10E46">
              <w:rPr>
                <w:i/>
                <w:sz w:val="22"/>
                <w:szCs w:val="24"/>
              </w:rPr>
              <w:t>Teglind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72C5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2CE6D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ny berättelse om skeletten från Kyrkskolan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03CA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2E35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41</w:t>
            </w:r>
          </w:p>
        </w:tc>
      </w:tr>
      <w:tr w:rsidR="0062241A" w:rsidRPr="00695FC0" w14:paraId="4D0B4EF9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F253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Bengt Pershagen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4D05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7DD4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skolkatalog berättar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ECA7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BD2E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82</w:t>
            </w:r>
          </w:p>
        </w:tc>
      </w:tr>
      <w:tr w:rsidR="0062241A" w:rsidRPr="00695FC0" w14:paraId="6BC06239" w14:textId="77777777" w:rsidTr="0005388C"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18850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Roland Engvall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4771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Falun</w:t>
            </w:r>
          </w:p>
        </w:tc>
        <w:tc>
          <w:tcPr>
            <w:tcW w:w="60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CA6D8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Johan Ljungbergs mausoleum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A2C9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A54C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64</w:t>
            </w:r>
          </w:p>
        </w:tc>
      </w:tr>
      <w:tr w:rsidR="0062241A" w:rsidRPr="00695FC0" w14:paraId="6D840963" w14:textId="77777777" w:rsidTr="0005388C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50A3C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Erik Dahlstedt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7E6E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Hede by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D2B9D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julkort till ”Mor i Hede by” i början av 1900-talet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DDDC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00C4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30</w:t>
            </w:r>
          </w:p>
        </w:tc>
      </w:tr>
      <w:tr w:rsidR="0062241A" w:rsidRPr="00695FC0" w14:paraId="680E95F0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FEEB" w14:textId="77777777" w:rsidR="0062241A" w:rsidRPr="00A10E46" w:rsidRDefault="00E25A39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 xml:space="preserve">Elisabeth </w:t>
            </w:r>
            <w:proofErr w:type="spellStart"/>
            <w:r w:rsidRPr="00A10E46">
              <w:rPr>
                <w:i/>
                <w:sz w:val="22"/>
                <w:szCs w:val="24"/>
              </w:rPr>
              <w:t>Bengtsdotter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7A21" w14:textId="77777777" w:rsidR="0062241A" w:rsidRPr="00DA39C5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081A" w14:textId="77777777" w:rsidR="0062241A" w:rsidRPr="00DA39C5" w:rsidRDefault="0062241A" w:rsidP="00695FC0">
            <w:pPr>
              <w:snapToGrid w:val="0"/>
              <w:rPr>
                <w:sz w:val="24"/>
                <w:szCs w:val="24"/>
              </w:rPr>
            </w:pPr>
            <w:r w:rsidRPr="00DA39C5">
              <w:rPr>
                <w:sz w:val="24"/>
                <w:szCs w:val="24"/>
              </w:rPr>
              <w:t>Farmors uppsatser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8532" w14:textId="77777777" w:rsidR="0062241A" w:rsidRPr="00DA39C5" w:rsidRDefault="0062241A" w:rsidP="00695FC0">
            <w:pPr>
              <w:snapToGrid w:val="0"/>
              <w:jc w:val="center"/>
              <w:rPr>
                <w:sz w:val="24"/>
                <w:szCs w:val="24"/>
              </w:rPr>
            </w:pPr>
            <w:r w:rsidRPr="00DA39C5"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8808" w14:textId="77777777" w:rsidR="0062241A" w:rsidRPr="00695FC0" w:rsidRDefault="0062241A" w:rsidP="00695FC0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90</w:t>
            </w:r>
          </w:p>
        </w:tc>
      </w:tr>
      <w:tr w:rsidR="0062241A" w:rsidRPr="00695FC0" w14:paraId="7D07A922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FBEC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Marianne Blomberg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3724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58EF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Författaren Harry Blomberg, min släkting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C881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C41E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14</w:t>
            </w:r>
          </w:p>
        </w:tc>
      </w:tr>
      <w:tr w:rsidR="0062241A" w:rsidRPr="00695FC0" w14:paraId="0D402E6D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6F78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Sören Ericson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1AA6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13CB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man späntade pärt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3C2325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1876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106</w:t>
            </w:r>
          </w:p>
        </w:tc>
      </w:tr>
      <w:tr w:rsidR="0062241A" w:rsidRPr="00695FC0" w14:paraId="393A9470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41D0FA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Sören Ericson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FB0EAA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6E75BB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Hyttor, hamrar och masugnar i Stora Tuna på 1600-talet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78F4D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16D4B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104</w:t>
            </w:r>
          </w:p>
        </w:tc>
      </w:tr>
      <w:tr w:rsidR="0062241A" w:rsidRPr="00695FC0" w14:paraId="7A6B8B49" w14:textId="77777777" w:rsidTr="0005388C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5D63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Harry Blomberg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6A7D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64136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Insändare i BT 27/12 1934 av Harry Blomberg med svar 29/12 från Otto Bolling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7B94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90C4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68</w:t>
            </w:r>
          </w:p>
        </w:tc>
      </w:tr>
      <w:tr w:rsidR="0062241A" w:rsidRPr="00695FC0" w14:paraId="62D1DEF4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78CB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lastRenderedPageBreak/>
              <w:t>Bo Paulsson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AE3B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Aspeboda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E6E7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Kapellgrund – </w:t>
            </w:r>
            <w:proofErr w:type="spellStart"/>
            <w:r>
              <w:rPr>
                <w:i/>
                <w:sz w:val="24"/>
                <w:szCs w:val="24"/>
              </w:rPr>
              <w:t>Aspeboda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DA39C5">
              <w:rPr>
                <w:i/>
                <w:sz w:val="24"/>
                <w:szCs w:val="24"/>
              </w:rPr>
              <w:t>hembyg</w:t>
            </w:r>
            <w:r>
              <w:rPr>
                <w:i/>
                <w:sz w:val="24"/>
                <w:szCs w:val="24"/>
              </w:rPr>
              <w:t>d</w:t>
            </w:r>
            <w:r w:rsidRPr="00DA39C5">
              <w:rPr>
                <w:i/>
                <w:sz w:val="24"/>
                <w:szCs w:val="24"/>
              </w:rPr>
              <w:t>sförening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DABF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BF62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108</w:t>
            </w:r>
          </w:p>
        </w:tc>
      </w:tr>
      <w:tr w:rsidR="0062241A" w:rsidRPr="00695FC0" w14:paraId="3A8CD3A1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631401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 xml:space="preserve">Joakim Wehlin, </w:t>
            </w:r>
            <w:r w:rsidRPr="00A10E46">
              <w:rPr>
                <w:i/>
                <w:sz w:val="22"/>
                <w:szCs w:val="24"/>
              </w:rPr>
              <w:br/>
              <w:t>Erik Thorell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032A46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79BD50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Källor och litteratur – </w:t>
            </w:r>
            <w:r w:rsidRPr="00C14885">
              <w:rPr>
                <w:i/>
                <w:sz w:val="24"/>
                <w:szCs w:val="24"/>
              </w:rPr>
              <w:t>till Joakim Wehlins och Erik Thorells artiklar om skelettfynden vid Kyrkskolan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05F88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DCA76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60</w:t>
            </w:r>
          </w:p>
        </w:tc>
      </w:tr>
      <w:tr w:rsidR="0062241A" w:rsidRPr="00695FC0" w14:paraId="6F7B8BCD" w14:textId="77777777" w:rsidTr="0005388C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9B42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Mari Jonsson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1B20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86E6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 2017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80EB17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79A69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</w:t>
            </w:r>
          </w:p>
        </w:tc>
      </w:tr>
      <w:tr w:rsidR="0062241A" w:rsidRPr="00695FC0" w14:paraId="725B7F4D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399F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Roland Engvall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763B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Säter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9DD0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Många </w:t>
            </w:r>
            <w:proofErr w:type="spellStart"/>
            <w:r>
              <w:rPr>
                <w:sz w:val="24"/>
                <w:szCs w:val="24"/>
              </w:rPr>
              <w:t>Tunabor</w:t>
            </w:r>
            <w:proofErr w:type="spellEnd"/>
            <w:r>
              <w:rPr>
                <w:sz w:val="24"/>
                <w:szCs w:val="24"/>
              </w:rPr>
              <w:t xml:space="preserve"> vårdades på Säters hospital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E903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F7A0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34</w:t>
            </w:r>
          </w:p>
        </w:tc>
      </w:tr>
      <w:tr w:rsidR="0062241A" w:rsidRPr="00695FC0" w14:paraId="5FEFA574" w14:textId="77777777" w:rsidTr="0005388C">
        <w:trPr>
          <w:trHeight w:val="444"/>
        </w:trPr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A66F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 xml:space="preserve">Jörgen </w:t>
            </w:r>
            <w:proofErr w:type="spellStart"/>
            <w:r w:rsidRPr="00A10E46">
              <w:rPr>
                <w:i/>
                <w:sz w:val="22"/>
                <w:szCs w:val="24"/>
              </w:rPr>
              <w:t>Dicander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B4BC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63EB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2343D7">
              <w:rPr>
                <w:sz w:val="24"/>
                <w:szCs w:val="24"/>
              </w:rPr>
              <w:t xml:space="preserve">Prosten </w:t>
            </w:r>
            <w:r>
              <w:rPr>
                <w:sz w:val="24"/>
                <w:szCs w:val="24"/>
              </w:rPr>
              <w:t xml:space="preserve">Otto </w:t>
            </w:r>
            <w:r w:rsidRPr="002343D7">
              <w:rPr>
                <w:sz w:val="24"/>
                <w:szCs w:val="24"/>
              </w:rPr>
              <w:t xml:space="preserve">Bollings T-Ford, A-Ford och hans </w:t>
            </w:r>
            <w:r>
              <w:rPr>
                <w:sz w:val="24"/>
                <w:szCs w:val="24"/>
              </w:rPr>
              <w:t>förste chaufför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FD1F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646E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12</w:t>
            </w:r>
          </w:p>
        </w:tc>
      </w:tr>
      <w:tr w:rsidR="0062241A" w:rsidRPr="00695FC0" w14:paraId="74FEA44E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36A6" w14:textId="77777777" w:rsidR="0062241A" w:rsidRPr="00A10E46" w:rsidRDefault="00E25A39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proofErr w:type="spellStart"/>
            <w:r>
              <w:rPr>
                <w:i/>
                <w:sz w:val="22"/>
                <w:szCs w:val="24"/>
              </w:rPr>
              <w:t>Tunumkommittén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3A2C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88D8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Redaktionen 2017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E9EA9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8B37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9</w:t>
            </w:r>
          </w:p>
        </w:tc>
      </w:tr>
      <w:tr w:rsidR="0062241A" w:rsidRPr="00695FC0" w14:paraId="3E300D2A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30AE" w14:textId="77777777" w:rsidR="0062241A" w:rsidRPr="00A10E46" w:rsidRDefault="0062241A" w:rsidP="00695FC0">
            <w:pPr>
              <w:tabs>
                <w:tab w:val="left" w:pos="851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763A" w14:textId="77777777" w:rsidR="0062241A" w:rsidRPr="001E1806" w:rsidRDefault="0062241A" w:rsidP="00695FC0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61F0" w14:textId="77777777" w:rsidR="0062241A" w:rsidRPr="001E1806" w:rsidRDefault="0062241A" w:rsidP="00695FC0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 2017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3059" w14:textId="77777777" w:rsidR="0062241A" w:rsidRPr="001E1806" w:rsidRDefault="0062241A" w:rsidP="00695FC0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790E" w14:textId="77777777" w:rsidR="0062241A" w:rsidRPr="00695FC0" w:rsidRDefault="0062241A" w:rsidP="00695FC0">
            <w:pPr>
              <w:tabs>
                <w:tab w:val="left" w:pos="851"/>
              </w:tabs>
              <w:snapToGrid w:val="0"/>
              <w:jc w:val="center"/>
              <w:rPr>
                <w:bCs/>
                <w:i/>
              </w:rPr>
            </w:pPr>
            <w:r w:rsidRPr="00695FC0">
              <w:rPr>
                <w:bCs/>
                <w:i/>
              </w:rPr>
              <w:t>10</w:t>
            </w:r>
          </w:p>
        </w:tc>
      </w:tr>
      <w:tr w:rsidR="0062241A" w:rsidRPr="00695FC0" w14:paraId="785B4B27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E07E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AU, Hembygdsfören.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329D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A002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medlemmarna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2094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9BEA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4</w:t>
            </w:r>
          </w:p>
        </w:tc>
      </w:tr>
      <w:tr w:rsidR="0062241A" w:rsidRPr="00695FC0" w14:paraId="2C9FBF4D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0DC7" w14:textId="77777777" w:rsidR="0062241A" w:rsidRPr="00A10E46" w:rsidRDefault="0062241A" w:rsidP="00695FC0">
            <w:pPr>
              <w:tabs>
                <w:tab w:val="left" w:pos="851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Vecko-Journalen nr 27, 1935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79D1" w14:textId="77777777" w:rsidR="0062241A" w:rsidRPr="00C60F30" w:rsidRDefault="00FA064D" w:rsidP="00695FC0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Frostbrunnsdalen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F755" w14:textId="77777777" w:rsidR="0062241A" w:rsidRPr="00C60F30" w:rsidRDefault="0062241A" w:rsidP="00183D06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”Till Tuna, det ljusa, vi </w:t>
            </w:r>
            <w:proofErr w:type="spellStart"/>
            <w:r>
              <w:rPr>
                <w:sz w:val="24"/>
                <w:szCs w:val="24"/>
              </w:rPr>
              <w:t>ilom</w:t>
            </w:r>
            <w:proofErr w:type="spellEnd"/>
            <w:r>
              <w:rPr>
                <w:sz w:val="24"/>
                <w:szCs w:val="24"/>
              </w:rPr>
              <w:t xml:space="preserve">”. Halvsekelminnet av Tuna Ting och </w:t>
            </w:r>
            <w:proofErr w:type="spellStart"/>
            <w:r>
              <w:rPr>
                <w:sz w:val="24"/>
                <w:szCs w:val="24"/>
              </w:rPr>
              <w:t>Sigillum</w:t>
            </w:r>
            <w:proofErr w:type="spellEnd"/>
            <w:r>
              <w:rPr>
                <w:sz w:val="24"/>
                <w:szCs w:val="24"/>
              </w:rPr>
              <w:t xml:space="preserve"> Dala firas av Harry Blomberg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3865" w14:textId="77777777" w:rsidR="0062241A" w:rsidRPr="00C60F30" w:rsidRDefault="0062241A" w:rsidP="00695FC0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C60F30"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3D3B" w14:textId="77777777" w:rsidR="0062241A" w:rsidRPr="00695FC0" w:rsidRDefault="0062241A" w:rsidP="00695FC0">
            <w:pPr>
              <w:tabs>
                <w:tab w:val="left" w:pos="851"/>
              </w:tabs>
              <w:snapToGrid w:val="0"/>
              <w:jc w:val="center"/>
              <w:rPr>
                <w:bCs/>
                <w:i/>
              </w:rPr>
            </w:pPr>
            <w:r w:rsidRPr="00695FC0">
              <w:rPr>
                <w:bCs/>
                <w:i/>
              </w:rPr>
              <w:t>18</w:t>
            </w:r>
          </w:p>
        </w:tc>
      </w:tr>
      <w:tr w:rsidR="0062241A" w:rsidRPr="00695FC0" w14:paraId="01F8017B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AFAA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Sören Ericson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B333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65F9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Tingsgården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CF03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597D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72</w:t>
            </w:r>
          </w:p>
        </w:tc>
      </w:tr>
      <w:tr w:rsidR="0062241A" w:rsidRPr="00695FC0" w14:paraId="6C883084" w14:textId="77777777" w:rsidTr="0005388C"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5D82D5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proofErr w:type="spellStart"/>
            <w:r w:rsidRPr="00A10E46">
              <w:rPr>
                <w:i/>
                <w:sz w:val="22"/>
                <w:szCs w:val="24"/>
              </w:rPr>
              <w:t>Haideé</w:t>
            </w:r>
            <w:proofErr w:type="spellEnd"/>
            <w:r w:rsidRPr="00A10E46">
              <w:rPr>
                <w:i/>
                <w:sz w:val="22"/>
                <w:szCs w:val="24"/>
              </w:rPr>
              <w:t xml:space="preserve"> Hallbäck och Margareta Larsson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70F33B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3004B7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Tunamålarna – konstnärer förr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191B5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FB38F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28</w:t>
            </w:r>
          </w:p>
        </w:tc>
      </w:tr>
      <w:tr w:rsidR="0062241A" w:rsidRPr="00695FC0" w14:paraId="3C9B4A4F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214D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Lena Gäfvert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6FCC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C35F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Tunnbrödets Dag, Gammelgården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DA52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4838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62241A" w:rsidRPr="00695FC0" w14:paraId="0A49F962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9ADB" w14:textId="77777777" w:rsidR="0062241A" w:rsidRPr="00A10E46" w:rsidRDefault="0062241A" w:rsidP="00695FC0">
            <w:pPr>
              <w:tabs>
                <w:tab w:val="left" w:pos="851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Berndt Norberg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9B74" w14:textId="77777777" w:rsidR="0062241A" w:rsidRDefault="0062241A" w:rsidP="00695FC0">
            <w:pPr>
              <w:tabs>
                <w:tab w:val="left" w:pos="851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6718" w14:textId="77777777" w:rsidR="0062241A" w:rsidRPr="001A3259" w:rsidRDefault="0062241A" w:rsidP="00695FC0">
            <w:pPr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1A3259">
              <w:rPr>
                <w:sz w:val="24"/>
                <w:szCs w:val="24"/>
              </w:rPr>
              <w:t>Vakstugor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AECD" w14:textId="77777777" w:rsidR="0062241A" w:rsidRPr="001A3259" w:rsidRDefault="0062241A" w:rsidP="00695FC0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D952" w14:textId="77777777" w:rsidR="0062241A" w:rsidRPr="00695FC0" w:rsidRDefault="0062241A" w:rsidP="00695FC0">
            <w:pPr>
              <w:tabs>
                <w:tab w:val="left" w:pos="851"/>
              </w:tabs>
              <w:snapToGrid w:val="0"/>
              <w:jc w:val="center"/>
              <w:rPr>
                <w:bCs/>
                <w:i/>
              </w:rPr>
            </w:pPr>
            <w:r w:rsidRPr="00695FC0">
              <w:rPr>
                <w:bCs/>
                <w:i/>
              </w:rPr>
              <w:t>62</w:t>
            </w:r>
          </w:p>
        </w:tc>
      </w:tr>
      <w:tr w:rsidR="0062241A" w:rsidRPr="00695FC0" w14:paraId="6A13552A" w14:textId="77777777" w:rsidTr="0005388C">
        <w:tc>
          <w:tcPr>
            <w:tcW w:w="2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0C8DE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Erik Dahlstedt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6C330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Väster Tuna</w:t>
            </w:r>
          </w:p>
        </w:tc>
        <w:tc>
          <w:tcPr>
            <w:tcW w:w="600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8B00C5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Vitalis</w:t>
            </w:r>
            <w:proofErr w:type="spellEnd"/>
            <w:r>
              <w:rPr>
                <w:sz w:val="24"/>
                <w:szCs w:val="24"/>
              </w:rPr>
              <w:t xml:space="preserve"> Nyberg – en ung, stor konstnär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A97AFC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FBAEF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22</w:t>
            </w:r>
          </w:p>
        </w:tc>
      </w:tr>
      <w:tr w:rsidR="0062241A" w:rsidRPr="00695FC0" w14:paraId="1B4283CA" w14:textId="77777777" w:rsidTr="0005388C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0D25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Sören Nyström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F299" w14:textId="77777777" w:rsidR="0062241A" w:rsidRPr="002343D7" w:rsidRDefault="0062241A" w:rsidP="00183D06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83D0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artå</w:t>
            </w:r>
            <w:proofErr w:type="spellEnd"/>
            <w:r>
              <w:rPr>
                <w:sz w:val="24"/>
                <w:szCs w:val="24"/>
              </w:rPr>
              <w:t xml:space="preserve"> fäbod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AD3B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Vårutflykt, </w:t>
            </w:r>
            <w:proofErr w:type="spellStart"/>
            <w:r>
              <w:rPr>
                <w:sz w:val="24"/>
                <w:szCs w:val="24"/>
              </w:rPr>
              <w:t>Swartå</w:t>
            </w:r>
            <w:proofErr w:type="spellEnd"/>
            <w:r>
              <w:rPr>
                <w:sz w:val="24"/>
                <w:szCs w:val="24"/>
              </w:rPr>
              <w:t xml:space="preserve"> fäbod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6C27" w14:textId="77777777" w:rsidR="0062241A" w:rsidRPr="002343D7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E518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17</w:t>
            </w:r>
          </w:p>
        </w:tc>
      </w:tr>
      <w:tr w:rsidR="0062241A" w:rsidRPr="00695FC0" w14:paraId="0D28CF98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AD74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www.svenskakyrkan.</w:t>
            </w:r>
            <w:r w:rsidRPr="00A10E46">
              <w:rPr>
                <w:i/>
                <w:sz w:val="22"/>
                <w:szCs w:val="24"/>
              </w:rPr>
              <w:br/>
              <w:t>se/</w:t>
            </w:r>
            <w:proofErr w:type="spellStart"/>
            <w:r w:rsidRPr="00A10E46">
              <w:rPr>
                <w:i/>
                <w:sz w:val="22"/>
                <w:szCs w:val="24"/>
              </w:rPr>
              <w:t>borlange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2983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Väster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4F6B" w14:textId="77777777" w:rsidR="0062241A" w:rsidRDefault="0062241A" w:rsidP="00695F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Väster Tuna kapell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5AAFD" w14:textId="77777777" w:rsidR="0062241A" w:rsidRDefault="0062241A" w:rsidP="00695FC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9423" w14:textId="77777777" w:rsidR="0062241A" w:rsidRPr="00695FC0" w:rsidRDefault="0062241A" w:rsidP="00695FC0">
            <w:pPr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78</w:t>
            </w:r>
          </w:p>
        </w:tc>
      </w:tr>
      <w:tr w:rsidR="0062241A" w:rsidRPr="00695FC0" w14:paraId="38C41778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BBA1" w14:textId="77777777" w:rsidR="0062241A" w:rsidRPr="00A10E46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FF49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0474C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 2018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7BF5CA" w14:textId="77777777" w:rsidR="0062241A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35A7" w14:textId="77777777" w:rsidR="0062241A" w:rsidRPr="00695FC0" w:rsidRDefault="0062241A" w:rsidP="00695F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 w:rsidRPr="00695FC0">
              <w:rPr>
                <w:i/>
                <w:iCs/>
              </w:rPr>
              <w:t>5</w:t>
            </w:r>
          </w:p>
        </w:tc>
      </w:tr>
      <w:tr w:rsidR="00D930F3" w:rsidRPr="00695FC0" w14:paraId="25E1593F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1B3A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Hans Björke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6899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77F8" w14:textId="77777777" w:rsidR="00D930F3" w:rsidRDefault="00D930F3" w:rsidP="00D714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Enborgs</w:t>
            </w:r>
            <w:proofErr w:type="spellEnd"/>
            <w:r>
              <w:rPr>
                <w:sz w:val="24"/>
                <w:szCs w:val="24"/>
              </w:rPr>
              <w:t xml:space="preserve"> Hembygdsstipendium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FE3C64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F6CE4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D930F3" w:rsidRPr="00695FC0" w14:paraId="72CA7B9B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8760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Bengt Pershagen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3E46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D973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  <w:r>
              <w:rPr>
                <w:sz w:val="24"/>
                <w:szCs w:val="24"/>
              </w:rPr>
              <w:t xml:space="preserve"> på 1930-talet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2D856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2209F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D930F3" w:rsidRPr="00695FC0" w14:paraId="4C6FB565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CF49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Lena Gäfvert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059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0B5DF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Borlänges kommunvapen genom åren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4DE616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084B4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D930F3" w:rsidRPr="00695FC0" w14:paraId="10461874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D2E2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Roland Engvall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D1739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Blge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Kälarvet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A792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Borlänges äldsta äppelträd från 1650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1958E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4F0C9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</w:tr>
      <w:tr w:rsidR="00D930F3" w:rsidRPr="00695FC0" w14:paraId="0A040450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CDEA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Roland Engvall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778D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Blge</w:t>
            </w:r>
            <w:proofErr w:type="spellEnd"/>
            <w:r>
              <w:rPr>
                <w:sz w:val="24"/>
                <w:szCs w:val="24"/>
              </w:rPr>
              <w:t>/ Dala-Järna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4BA5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Dala-Järna konstgård/ Tomas och Margot Holst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F9B03E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AEFF4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D930F3" w:rsidRPr="00695FC0" w14:paraId="5713B090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2C08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Mari-Ann Östberg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1DDD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Nyckelby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9893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Matsgården, konstnären Arne Fredrikssons Tunagård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C31D1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006D9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D930F3" w:rsidRPr="00695FC0" w14:paraId="110394D8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565C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Dahlstedt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DD4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Borlänge/Sthlm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3FDD" w14:textId="77777777" w:rsidR="00D930F3" w:rsidRDefault="00D930F3" w:rsidP="00D714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besök hos en äldre kollega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EEF547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45F2A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D930F3" w:rsidRPr="00695FC0" w14:paraId="7EF09ABB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D9FD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Jon Pallin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AF9B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87FA" w14:textId="77777777" w:rsidR="00D930F3" w:rsidRDefault="00D930F3" w:rsidP="00D714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Fjärdingar och byar i Stora Tuna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1A6447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5C558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</w:tr>
      <w:tr w:rsidR="00D930F3" w:rsidRPr="00695FC0" w14:paraId="7F7DBDE0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E8FF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Per Anders Kull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8296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8964" w14:textId="77777777" w:rsidR="00D930F3" w:rsidRDefault="00D930F3" w:rsidP="00D714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Fordonshistoria på Gammelgården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146D17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9C1D5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</w:tr>
      <w:tr w:rsidR="00D930F3" w:rsidRPr="00695FC0" w14:paraId="665477A2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2EBE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Margareta Jansson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E5F2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543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Fynd från julen 1868 i morfars låda (</w:t>
            </w:r>
            <w:proofErr w:type="spellStart"/>
            <w:r>
              <w:rPr>
                <w:sz w:val="24"/>
                <w:szCs w:val="24"/>
              </w:rPr>
              <w:t>Bergslagsbyn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ACEA58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7116E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</w:tr>
      <w:tr w:rsidR="00D930F3" w:rsidRPr="00695FC0" w14:paraId="700DF124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776A" w14:textId="77777777" w:rsidR="00D930F3" w:rsidRPr="00074827" w:rsidRDefault="00D930F3" w:rsidP="00D71451">
            <w:pPr>
              <w:rPr>
                <w:i/>
                <w:sz w:val="22"/>
                <w:szCs w:val="22"/>
              </w:rPr>
            </w:pPr>
            <w:r w:rsidRPr="00074827">
              <w:rPr>
                <w:i/>
                <w:sz w:val="22"/>
                <w:szCs w:val="22"/>
              </w:rPr>
              <w:t>Gunilla Lundqvist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F71E" w14:textId="77777777" w:rsidR="00D930F3" w:rsidRDefault="00D930F3" w:rsidP="00D71451"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4364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Gammelgårdens café &amp; kök har ny entreprenör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763928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B8799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</w:tr>
      <w:tr w:rsidR="00D930F3" w:rsidRPr="00695FC0" w14:paraId="28832E66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8D5F5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Sören Ericson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F6CA" w14:textId="77777777" w:rsidR="00D930F3" w:rsidRDefault="00D930F3" w:rsidP="00D71451">
            <w:r>
              <w:rPr>
                <w:sz w:val="24"/>
                <w:szCs w:val="24"/>
              </w:rPr>
              <w:t>Hesse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749C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Gruvdrängen från Hesse som blev mäktig brukspatron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F23440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B6234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</w:tr>
      <w:tr w:rsidR="00D930F3" w:rsidRPr="00695FC0" w14:paraId="0F1776D7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B9CC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Dahlstedt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B089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D941A2"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410C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Jordbruket förr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A05BED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 w:rsidRPr="00F17559"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36286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</w:p>
        </w:tc>
      </w:tr>
      <w:tr w:rsidR="00D930F3" w:rsidRPr="00695FC0" w14:paraId="360348C8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C683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Margareta Jansson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501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DE58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Löss och </w:t>
            </w:r>
            <w:proofErr w:type="spellStart"/>
            <w:r>
              <w:rPr>
                <w:sz w:val="24"/>
                <w:szCs w:val="24"/>
              </w:rPr>
              <w:t>lôss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51BB33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75636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</w:tr>
      <w:tr w:rsidR="00D930F3" w:rsidRPr="00695FC0" w14:paraId="3646B1C9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018A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Kenneth Persson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DFA6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DF50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Midsommartalet 2018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CECB23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53FE11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D930F3" w:rsidRPr="00695FC0" w14:paraId="77CEE087" w14:textId="77777777" w:rsidTr="0005388C"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3D2B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lastRenderedPageBreak/>
              <w:t xml:space="preserve">Elisabeth </w:t>
            </w:r>
            <w:proofErr w:type="spellStart"/>
            <w:r w:rsidRPr="00A10E46">
              <w:rPr>
                <w:i/>
                <w:sz w:val="22"/>
                <w:szCs w:val="24"/>
              </w:rPr>
              <w:t>Bengtsdotter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6999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D74B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farfar låg inkallad under andra världskriget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1D2160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64481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</w:tr>
      <w:tr w:rsidR="00D930F3" w:rsidRPr="00695FC0" w14:paraId="44047EDD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88D0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Roland Engvall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7172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Borlänge/ Falun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E131B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Murvlarna fyllde 10 år i fjol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FFD3D7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EC190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</w:tr>
      <w:tr w:rsidR="00D930F3" w:rsidRPr="00695FC0" w14:paraId="0A9885EE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BE0C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Lars </w:t>
            </w:r>
            <w:proofErr w:type="spellStart"/>
            <w:r>
              <w:rPr>
                <w:i/>
                <w:sz w:val="22"/>
                <w:szCs w:val="24"/>
              </w:rPr>
              <w:t>Lyrvall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C36E" w14:textId="77777777" w:rsidR="00D930F3" w:rsidRDefault="00D930F3" w:rsidP="00D71451">
            <w:r w:rsidRPr="00D941A2"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0A2F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Predikstolen i Stora Tuna kyrka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5F81E4" w14:textId="77777777" w:rsidR="00D930F3" w:rsidRDefault="00D930F3" w:rsidP="00D71451">
            <w:r w:rsidRPr="00F17559"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6F958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D930F3" w:rsidRPr="00695FC0" w14:paraId="1DFDE923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B096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proofErr w:type="spellStart"/>
            <w:r>
              <w:rPr>
                <w:i/>
                <w:sz w:val="22"/>
                <w:szCs w:val="24"/>
              </w:rPr>
              <w:t>Tunumkommittén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13C03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30E8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Redaktionen 2018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E90AC0" w14:textId="77777777" w:rsidR="00D930F3" w:rsidRDefault="00D930F3" w:rsidP="00D71451">
            <w:r w:rsidRPr="00F17559"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E32C1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D930F3" w:rsidRPr="00695FC0" w14:paraId="343FD2E9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5A115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Ingvar Svanberg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7366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Baggbo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08E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Samehushållet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Baggbo</w:t>
            </w:r>
            <w:proofErr w:type="spellEnd"/>
            <w:r>
              <w:rPr>
                <w:sz w:val="24"/>
                <w:szCs w:val="24"/>
              </w:rPr>
              <w:t>/ Om sockenlapparna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83D266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B6147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</w:tr>
      <w:tr w:rsidR="00D930F3" w:rsidRPr="00695FC0" w14:paraId="2A835705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00B3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9483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5C5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Sommaren 2018 (med bildsvep ifrån året som gått)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8FBEB7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43A0A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D930F3" w:rsidRPr="00695FC0" w14:paraId="1AB6ECE6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E15F0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Sven-Eric Hellsten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57B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D941A2"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559C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 Tuna kyrka </w:t>
            </w:r>
            <w:proofErr w:type="gramStart"/>
            <w:r>
              <w:rPr>
                <w:sz w:val="24"/>
                <w:szCs w:val="24"/>
              </w:rPr>
              <w:t>1914-17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F70FC0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3F691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D930F3" w:rsidRPr="00695FC0" w14:paraId="12D44BF6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ED52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64B8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991E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 2018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AA0F89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2A301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D930F3" w:rsidRPr="00695FC0" w14:paraId="41774321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D3BC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Dahlstedt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DC6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D941A2"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B7F0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Taxeringen 1894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5A151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87904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D930F3" w:rsidRPr="00695FC0" w14:paraId="136E5356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1711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Lena Gäfvert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A4FF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787D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Tunnbrödets dag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0559E8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70BD9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D930F3" w:rsidRPr="00695FC0" w14:paraId="1EE538AD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B302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 Rudman/ M Larsson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0002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Baggbo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33FA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Vårutflykt till Mossbodarna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EAE332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AEC3A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D930F3" w:rsidRPr="00695FC0" w14:paraId="000A5B4F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02E3" w14:textId="77777777" w:rsidR="00D930F3" w:rsidRPr="00A10E46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A10E46"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A796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1F9F" w14:textId="77777777" w:rsidR="00D930F3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 2019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4B19F6" w14:textId="77777777" w:rsidR="00D930F3" w:rsidRDefault="00D930F3" w:rsidP="00D71451">
            <w:r w:rsidRPr="008274B6">
              <w:rPr>
                <w:sz w:val="24"/>
                <w:szCs w:val="24"/>
              </w:rPr>
              <w:t>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FCE4D" w14:textId="77777777" w:rsidR="00D930F3" w:rsidRPr="00695FC0" w:rsidRDefault="00D930F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422809" w:rsidRPr="00695FC0" w14:paraId="1724BD52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9894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Margareta Larsson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3260F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C8B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Amerikapaket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6C0853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8049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</w:tr>
      <w:tr w:rsidR="00422809" w:rsidRPr="00695FC0" w14:paraId="694D5C23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FA98F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CAAE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7F9B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Arbetsmiljön i Domnarvets Järnverk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C023AB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5201A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422809" w:rsidRPr="00695FC0" w14:paraId="4D521FE3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8A9F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E2C9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6F783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 centrum slaktades på 1960-talet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1222CD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DCD8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</w:tr>
      <w:tr w:rsidR="00422809" w:rsidRPr="00695FC0" w14:paraId="4F998071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269F" w14:textId="77777777" w:rsidR="00422809" w:rsidRPr="00A10E46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Mona Engberg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95D3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D941A2"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A75A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 </w:t>
            </w:r>
            <w:proofErr w:type="spellStart"/>
            <w:r>
              <w:rPr>
                <w:sz w:val="24"/>
                <w:szCs w:val="24"/>
              </w:rPr>
              <w:t>Wallinska</w:t>
            </w:r>
            <w:proofErr w:type="spellEnd"/>
            <w:r>
              <w:rPr>
                <w:sz w:val="24"/>
                <w:szCs w:val="24"/>
              </w:rPr>
              <w:t xml:space="preserve"> psalmboken 200 år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BD1085" w14:textId="77777777" w:rsidR="00422809" w:rsidRPr="008274B6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F9CA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422809" w:rsidRPr="00695FC0" w14:paraId="63788812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15DB8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408C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197F" w14:textId="77777777" w:rsidR="00422809" w:rsidRPr="00422809" w:rsidRDefault="00422809" w:rsidP="00422809">
            <w:pPr>
              <w:tabs>
                <w:tab w:val="left" w:pos="851"/>
                <w:tab w:val="left" w:pos="2694"/>
                <w:tab w:val="left" w:pos="7797"/>
              </w:tabs>
              <w:snapToGrid w:val="0"/>
            </w:pPr>
            <w:r>
              <w:rPr>
                <w:sz w:val="24"/>
                <w:szCs w:val="24"/>
              </w:rPr>
              <w:t xml:space="preserve">Det kunde ha blivit i Lindesnäs eller </w:t>
            </w:r>
            <w:proofErr w:type="spellStart"/>
            <w:r>
              <w:rPr>
                <w:sz w:val="24"/>
                <w:szCs w:val="24"/>
              </w:rPr>
              <w:t>Svartnäs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50E06C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E6D6B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</w:t>
            </w:r>
          </w:p>
        </w:tc>
      </w:tr>
      <w:tr w:rsidR="00422809" w:rsidRPr="00695FC0" w14:paraId="6908D694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91174" w14:textId="77777777" w:rsidR="00422809" w:rsidRDefault="00095F0C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Kyrkliga U</w:t>
            </w:r>
            <w:r w:rsidR="00422809">
              <w:rPr>
                <w:i/>
                <w:sz w:val="22"/>
                <w:szCs w:val="24"/>
              </w:rPr>
              <w:t>ngdomskretsen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F4CBB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879D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E2582A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D440F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</w:tr>
      <w:tr w:rsidR="00422809" w:rsidRPr="00695FC0" w14:paraId="51FA47A0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D18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Per Henriksson </w:t>
            </w:r>
            <w:proofErr w:type="spellStart"/>
            <w:r>
              <w:rPr>
                <w:i/>
                <w:sz w:val="22"/>
                <w:szCs w:val="24"/>
              </w:rPr>
              <w:t>Lerström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A86B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E731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rum som bär</w:t>
            </w:r>
            <w:proofErr w:type="gramStart"/>
            <w:r>
              <w:rPr>
                <w:sz w:val="24"/>
                <w:szCs w:val="24"/>
              </w:rPr>
              <w:t>/  Stora</w:t>
            </w:r>
            <w:proofErr w:type="gramEnd"/>
            <w:r>
              <w:rPr>
                <w:sz w:val="24"/>
                <w:szCs w:val="24"/>
              </w:rPr>
              <w:t xml:space="preserve"> Tuna kyrka 550 år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44FFDE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8C2E8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422809" w:rsidRPr="00695FC0" w14:paraId="36BDB81B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9D0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7EC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9F6A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Finsk invandring i Borlänge under 1950-talet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382928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F97C3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422809" w:rsidRPr="00695FC0" w14:paraId="35EDEFCD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BA5A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E0AB" w14:textId="77777777" w:rsidR="00422809" w:rsidRPr="00D941A2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8CF0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Hembygdsföreningens 100-årsjubileum 2020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8AD6EC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3E8FD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</w:tr>
      <w:tr w:rsidR="00422809" w:rsidRPr="00695FC0" w14:paraId="1F223463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66AA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3D68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9AB8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Högtidsdag/Minnesgåva – Skänk en slant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C59D1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E59A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422809" w:rsidRPr="00695FC0" w14:paraId="368F4008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6FD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Margareta Larsson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F559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2440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Kristider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A26D0A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DDE8A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</w:tr>
      <w:tr w:rsidR="00422809" w:rsidRPr="00695FC0" w14:paraId="020EBACA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3BF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Svenska kyrkan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2A0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o </w:t>
            </w:r>
            <w:proofErr w:type="spellStart"/>
            <w:r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2A54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Kyrkor och kapell i Stora Tuna och Torsångs församlingar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2C5EA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F5CFA" w14:textId="77777777" w:rsidR="00422809" w:rsidRDefault="00247B6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</w:tr>
      <w:tr w:rsidR="00422809" w:rsidRPr="00695FC0" w14:paraId="3537E249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0944E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Inger Granqvist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1B4E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34D2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Livsmedelsransonering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167C4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6BC0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422809" w:rsidRPr="00695FC0" w14:paraId="56832EB3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D586" w14:textId="77777777" w:rsidR="00422809" w:rsidRPr="0005388C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2"/>
              </w:rPr>
            </w:pPr>
            <w:r w:rsidRPr="0005388C">
              <w:rPr>
                <w:i/>
                <w:sz w:val="22"/>
                <w:szCs w:val="22"/>
              </w:rPr>
              <w:t>Urklipp FK 10 juli 1936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48B4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DEC2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Masenbadets tillkomst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178940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92EBF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422809" w:rsidRPr="00695FC0" w14:paraId="5D34A0E1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376A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Agneta Nyvall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8E2D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4651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Midsommartal</w:t>
            </w:r>
            <w:r w:rsidR="00177255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85B14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AFD50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422809" w:rsidRPr="00695FC0" w14:paraId="5D59B5DC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C821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Sören Nyström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8582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BF2C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farfar och farbror dog i olyckor i Domnarvet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DEA086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10E9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</w:tr>
      <w:tr w:rsidR="00422809" w:rsidRPr="00695FC0" w14:paraId="0BD1163E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8E30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Herman </w:t>
            </w:r>
            <w:proofErr w:type="spellStart"/>
            <w:r>
              <w:rPr>
                <w:i/>
                <w:sz w:val="22"/>
                <w:szCs w:val="24"/>
              </w:rPr>
              <w:t>Siklund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BC6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83A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Något om Masenbadet i </w:t>
            </w: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8C550A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74363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</w:tr>
      <w:tr w:rsidR="00422809" w:rsidRPr="00695FC0" w14:paraId="67C90262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03DD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Dahlstedt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3018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5D778" w14:textId="77777777" w:rsidR="00422809" w:rsidRDefault="00177255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n</w:t>
            </w:r>
            <w:r w:rsidR="00422809">
              <w:rPr>
                <w:sz w:val="24"/>
                <w:szCs w:val="24"/>
              </w:rPr>
              <w:t xml:space="preserve">ationalsångens tillkomst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E7ECC3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2CA5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422809" w:rsidRPr="00695FC0" w14:paraId="63DC1007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4BD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proofErr w:type="spellStart"/>
            <w:r>
              <w:rPr>
                <w:i/>
                <w:sz w:val="22"/>
                <w:szCs w:val="24"/>
              </w:rPr>
              <w:t>Tunumkommittén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3093C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415A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Redaktionen </w:t>
            </w:r>
            <w:r w:rsidR="00C90BA1">
              <w:rPr>
                <w:sz w:val="24"/>
                <w:szCs w:val="24"/>
              </w:rPr>
              <w:t xml:space="preserve">för </w:t>
            </w:r>
            <w:proofErr w:type="spellStart"/>
            <w:r w:rsidR="00177255">
              <w:rPr>
                <w:sz w:val="24"/>
                <w:szCs w:val="24"/>
              </w:rPr>
              <w:t>Tunum</w:t>
            </w:r>
            <w:proofErr w:type="spellEnd"/>
            <w:r w:rsidR="00177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85EB98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BEE2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422809" w:rsidRPr="00695FC0" w14:paraId="53EE5F04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CFC9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Rudman, Thorell. Johansson (foto)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3136E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52C1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Sommaren 2019 på Gammelgården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5C9041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6D4CC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422809" w:rsidRPr="00695FC0" w14:paraId="414B1FE3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EC2C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Karlstens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5E61" w14:textId="77777777" w:rsidR="00422809" w:rsidRPr="00D941A2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759A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 Tuna kyrka </w:t>
            </w:r>
            <w:proofErr w:type="gramStart"/>
            <w:r>
              <w:rPr>
                <w:sz w:val="24"/>
                <w:szCs w:val="24"/>
              </w:rPr>
              <w:t>1914-1917</w:t>
            </w:r>
            <w:proofErr w:type="gramEnd"/>
            <w:r>
              <w:rPr>
                <w:sz w:val="24"/>
                <w:szCs w:val="24"/>
              </w:rPr>
              <w:t>, minnesanteckning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ED378F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96601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</w:tr>
      <w:tr w:rsidR="00422809" w:rsidRPr="00695FC0" w14:paraId="1ED5B317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141D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lastRenderedPageBreak/>
              <w:t>Inger Granqvist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795C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7C82" w14:textId="77777777" w:rsidR="00422809" w:rsidRDefault="00422809" w:rsidP="000A1F8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Stortvätt vid </w:t>
            </w:r>
            <w:proofErr w:type="spellStart"/>
            <w:r>
              <w:rPr>
                <w:sz w:val="24"/>
                <w:szCs w:val="24"/>
              </w:rPr>
              <w:t>Tunaån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6A6E2F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1A437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422809" w:rsidRPr="00695FC0" w14:paraId="16CC3E12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47F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4A3C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BD88" w14:textId="77777777" w:rsidR="00422809" w:rsidRPr="0096578F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96578F">
              <w:rPr>
                <w:sz w:val="22"/>
                <w:szCs w:val="24"/>
              </w:rPr>
              <w:t>Styrelsen</w:t>
            </w:r>
            <w:r>
              <w:rPr>
                <w:sz w:val="22"/>
                <w:szCs w:val="24"/>
              </w:rPr>
              <w:t xml:space="preserve"> 2019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0ED29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72751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422809" w:rsidRPr="00695FC0" w14:paraId="4A64A3E8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04BE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Thorell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BC73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4FEE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Timmerstuga i USA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895A97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539BB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</w:t>
            </w:r>
          </w:p>
        </w:tc>
      </w:tr>
      <w:tr w:rsidR="00422809" w:rsidRPr="00695FC0" w14:paraId="59C40EC8" w14:textId="77777777" w:rsidTr="002177C0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77B" w14:textId="77777777" w:rsidR="00422809" w:rsidRDefault="00784484" w:rsidP="002177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Hallbäck och </w:t>
            </w:r>
            <w:r w:rsidR="00422809">
              <w:rPr>
                <w:i/>
                <w:sz w:val="22"/>
                <w:szCs w:val="24"/>
              </w:rPr>
              <w:t>Larsson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183F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1C6D" w14:textId="77777777" w:rsidR="00422809" w:rsidRDefault="00223190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Tunamålarna</w:t>
            </w:r>
            <w:r w:rsidR="00422809">
              <w:rPr>
                <w:sz w:val="24"/>
                <w:szCs w:val="24"/>
              </w:rPr>
              <w:t>/ ”Åtta modiga män”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F75EE3" w14:textId="77777777" w:rsidR="00422809" w:rsidRDefault="00422809" w:rsidP="00217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FE36A" w14:textId="77777777" w:rsidR="00422809" w:rsidRDefault="00422809" w:rsidP="002177C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422809" w:rsidRPr="00695FC0" w14:paraId="551C4CB6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7EE1D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Sten Rudman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B81D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 w:rsidRPr="00D941A2"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E164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Vårutflykt till </w:t>
            </w:r>
            <w:proofErr w:type="spellStart"/>
            <w:r>
              <w:rPr>
                <w:sz w:val="24"/>
                <w:szCs w:val="24"/>
              </w:rPr>
              <w:t>Dammsjö</w:t>
            </w:r>
            <w:proofErr w:type="spellEnd"/>
            <w:r>
              <w:rPr>
                <w:sz w:val="24"/>
                <w:szCs w:val="24"/>
              </w:rPr>
              <w:t xml:space="preserve"> fäbod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307D4B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35B90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422809" w:rsidRPr="00695FC0" w14:paraId="63564196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B673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3125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D2A57" w14:textId="77777777" w:rsidR="00422809" w:rsidRPr="0096578F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Årsmöte 2020 (KALLELSE)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FE1388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056FE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422809" w:rsidRPr="00695FC0" w14:paraId="19739AFC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064F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F75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9B26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Östermalm framträder första gången hösten 1910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DED2C6" w14:textId="77777777" w:rsidR="00422809" w:rsidRDefault="00422809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8EB31" w14:textId="77777777" w:rsidR="00422809" w:rsidRDefault="00422809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134C94" w:rsidRPr="00695FC0" w14:paraId="7A75FA02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6368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468D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Dalarna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E6AC9" w14:textId="77777777" w:rsidR="00134C94" w:rsidRDefault="00134C94" w:rsidP="00F16644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 år sedan Erik Johan Ljungberg kom till Dalarna. Han styrde </w:t>
            </w:r>
            <w:r w:rsidR="00F1664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alarna i 40 år.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139083" w14:textId="77777777" w:rsidR="00134C94" w:rsidRDefault="00134C94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BD638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</w:tr>
      <w:tr w:rsidR="00134C94" w:rsidRPr="00695FC0" w14:paraId="0BF0EBBB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0C80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Dahlstedt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4206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AAA83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Anteckningslista för bildande av Hembygdsförening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8C1E42" w14:textId="77777777" w:rsidR="00134C94" w:rsidRDefault="00134C94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1AC70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134C94" w:rsidRPr="00695FC0" w14:paraId="365ACAB5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0A66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Roland Engvall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BE01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Rommehed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E2C3" w14:textId="77777777" w:rsidR="00134C94" w:rsidRDefault="00134C94" w:rsidP="00A173B8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Dalregementet 395 år – Intervju </w:t>
            </w:r>
            <w:r w:rsidR="00A173B8">
              <w:rPr>
                <w:sz w:val="24"/>
                <w:szCs w:val="24"/>
              </w:rPr>
              <w:t xml:space="preserve">för några år sedan </w:t>
            </w:r>
            <w:r>
              <w:rPr>
                <w:sz w:val="24"/>
                <w:szCs w:val="24"/>
              </w:rPr>
              <w:t>med Sven Notes om Rommehed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DC27BD" w14:textId="77777777" w:rsidR="00134C94" w:rsidRDefault="00134C94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D296B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</w:tr>
      <w:tr w:rsidR="00134C94" w:rsidRPr="00695FC0" w14:paraId="41C34F25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5D9D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Mari-Ann Östberg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4466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</w:t>
            </w:r>
            <w:r w:rsidR="008B7212">
              <w:rPr>
                <w:sz w:val="24"/>
                <w:szCs w:val="24"/>
              </w:rPr>
              <w:t xml:space="preserve"> Tuna och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DA43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Dalviksberg – en by på gränsen mellan Stora Tuna och </w:t>
            </w:r>
            <w:proofErr w:type="spellStart"/>
            <w:r>
              <w:rPr>
                <w:sz w:val="24"/>
                <w:szCs w:val="24"/>
              </w:rPr>
              <w:t>Torsång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AD3B0A" w14:textId="77777777" w:rsidR="00134C94" w:rsidRDefault="00134C94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EF4D5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</w:tr>
      <w:tr w:rsidR="00134C94" w:rsidRPr="00695FC0" w14:paraId="48DB530E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0805" w14:textId="77777777" w:rsidR="00134C94" w:rsidRDefault="00223190" w:rsidP="004015A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Oscar Berggren</w:t>
            </w:r>
            <w:r w:rsidR="004015A3">
              <w:rPr>
                <w:i/>
                <w:sz w:val="22"/>
                <w:szCs w:val="24"/>
              </w:rPr>
              <w:t>/</w:t>
            </w:r>
            <w:r w:rsidR="00134C94">
              <w:rPr>
                <w:i/>
                <w:sz w:val="22"/>
                <w:szCs w:val="24"/>
              </w:rPr>
              <w:br/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08FE4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Domnarvet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0335" w14:textId="77777777" w:rsidR="00134C94" w:rsidRDefault="00134C94" w:rsidP="00F04D10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Första arbetslaget vid Domnarvet. Första spadtagen och första bekantskapen med Tunnel-Maria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90D8F3" w14:textId="77777777" w:rsidR="00134C94" w:rsidRDefault="00134C94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FD42A" w14:textId="77777777" w:rsidR="00134C94" w:rsidRDefault="00134C94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5D27FF" w:rsidRPr="00695FC0" w14:paraId="2665F517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2D69" w14:textId="77777777" w:rsidR="005D27FF" w:rsidRDefault="005D27FF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proofErr w:type="spellStart"/>
            <w:r>
              <w:rPr>
                <w:i/>
                <w:sz w:val="22"/>
                <w:szCs w:val="24"/>
              </w:rPr>
              <w:t>Tunumkommittén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C925" w14:textId="77777777" w:rsidR="005D27FF" w:rsidRDefault="005D27FF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6C88" w14:textId="77777777" w:rsidR="005D27FF" w:rsidRDefault="005D27FF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Glimtar från Gammelgården under Coronapandemin</w:t>
            </w:r>
            <w:r w:rsidR="008B721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8D59F3" w14:textId="77777777" w:rsidR="005D27FF" w:rsidRDefault="005D27FF" w:rsidP="00F3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0901F" w14:textId="77777777" w:rsidR="005D27FF" w:rsidRDefault="005D27FF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5D27FF" w:rsidRPr="00695FC0" w14:paraId="477075FB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48B3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Arne Ludvigsson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D099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41B0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Kollekt 1671 i Stora Tuna kyrka för friköpande av svenska slavar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290168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7F860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5D27FF" w:rsidRPr="00695FC0" w14:paraId="0216859B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08CF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proofErr w:type="spellStart"/>
            <w:r>
              <w:rPr>
                <w:i/>
                <w:sz w:val="22"/>
                <w:szCs w:val="24"/>
              </w:rPr>
              <w:t>Brith</w:t>
            </w:r>
            <w:proofErr w:type="spellEnd"/>
            <w:r>
              <w:rPr>
                <w:i/>
                <w:sz w:val="22"/>
                <w:szCs w:val="24"/>
              </w:rPr>
              <w:t xml:space="preserve"> Fahlgren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B2E1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Forssa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5F19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Konstnären Eric Westerlund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C0F123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FA841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5D27FF" w:rsidRPr="00695FC0" w14:paraId="1E6AF369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436E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Rune Björke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AEAD" w14:textId="77777777" w:rsidR="005D27FF" w:rsidRDefault="008B7212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Borlänge och </w:t>
            </w:r>
            <w:r w:rsidR="005D27FF"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4F9E9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Kyrkor och missionshus i Borlänge och Stora Tuna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246266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F952E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</w:tr>
      <w:tr w:rsidR="005D27FF" w:rsidRPr="00695FC0" w14:paraId="62A155F2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B3A0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Sören Nyström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C89B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C717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Minnen från </w:t>
            </w:r>
            <w:proofErr w:type="gramStart"/>
            <w:r>
              <w:rPr>
                <w:sz w:val="24"/>
                <w:szCs w:val="24"/>
              </w:rPr>
              <w:t>Spanskan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257C98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9B8BF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5D27FF" w14:paraId="14D060A5" w14:textId="77777777" w:rsidTr="00F3562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0798" w14:textId="77777777" w:rsidR="005D27FF" w:rsidRDefault="005D27FF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proofErr w:type="spellStart"/>
            <w:r>
              <w:rPr>
                <w:i/>
                <w:sz w:val="22"/>
                <w:szCs w:val="24"/>
              </w:rPr>
              <w:t>Tunumkommittén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F3486" w14:textId="77777777" w:rsidR="005D27FF" w:rsidRDefault="005D27FF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EDE82" w14:textId="77777777" w:rsidR="005D27FF" w:rsidRDefault="005D27FF" w:rsidP="00C7124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Redaktionen för </w:t>
            </w:r>
            <w:proofErr w:type="spellStart"/>
            <w:r>
              <w:rPr>
                <w:sz w:val="24"/>
                <w:szCs w:val="24"/>
              </w:rPr>
              <w:t>Tunum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AF54B" w14:textId="77777777" w:rsidR="005D27FF" w:rsidRDefault="005D27FF" w:rsidP="00F3562C"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136CE" w14:textId="77777777" w:rsidR="005D27FF" w:rsidRDefault="004015A3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5D27FF" w:rsidRPr="00695FC0" w14:paraId="5040E3AF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4B52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Bo Hansson och </w:t>
            </w:r>
            <w:r>
              <w:rPr>
                <w:i/>
                <w:sz w:val="22"/>
                <w:szCs w:val="24"/>
              </w:rPr>
              <w:br/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E572A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BFF2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Spanska sjukan – ett kusligt aktuellt 100-årsminne i dessa dagar med den allt överskuggande Coronapandemin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FA9103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A01B9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5D27FF" w:rsidRPr="00695FC0" w14:paraId="37161FAD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835E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Svenska kyrkan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A257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9A60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 kyrkogård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C24C9D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1E0B3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</w:tr>
      <w:tr w:rsidR="005D27FF" w:rsidRPr="00695FC0" w14:paraId="2A637A96" w14:textId="77777777" w:rsidTr="00F3562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F1DC" w14:textId="77777777" w:rsidR="005D27FF" w:rsidRPr="00E434FC" w:rsidRDefault="005D27FF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E434FC">
              <w:rPr>
                <w:i/>
                <w:sz w:val="24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5FBC" w14:textId="77777777" w:rsidR="005D27FF" w:rsidRDefault="005D27FF" w:rsidP="00F3562C">
            <w:r w:rsidRPr="00C94E7F"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58ED4" w14:textId="77777777" w:rsidR="005D27FF" w:rsidRDefault="005D27FF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 2020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54BA2" w14:textId="77777777" w:rsidR="005D27FF" w:rsidRDefault="005D27FF" w:rsidP="00F3562C">
            <w:r w:rsidRPr="0010076F"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35FEB" w14:textId="77777777" w:rsidR="005D27FF" w:rsidRDefault="004015A3" w:rsidP="00F3562C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5D27FF" w:rsidRPr="00695FC0" w14:paraId="2EDA807A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9985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Björn Ericson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852AA" w14:textId="77777777" w:rsidR="005D27FF" w:rsidRDefault="005D27FF" w:rsidP="003D56AD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Falun/</w:t>
            </w:r>
            <w:r w:rsidR="008B7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2B4F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Systerstäderna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2250BD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030BC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</w:tr>
      <w:tr w:rsidR="005D27FF" w:rsidRPr="00695FC0" w14:paraId="24E9D9F6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9C9E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Mariann Johansson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1A23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F8828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medlemmarna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173F65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7EFDD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5D27FF" w:rsidRPr="00695FC0" w14:paraId="755E7CF3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82B1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Dahlstedt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18F59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3B60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Tunabygdens Gammelgård 100 år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5396E2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0411A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5D27FF" w:rsidRPr="00695FC0" w14:paraId="178E2D54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75CE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Erik Thorell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03FAB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692C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Tunadräktens livstycken – ”</w:t>
            </w:r>
            <w:proofErr w:type="spellStart"/>
            <w:r>
              <w:rPr>
                <w:sz w:val="24"/>
                <w:szCs w:val="24"/>
              </w:rPr>
              <w:t>Cattun</w:t>
            </w:r>
            <w:proofErr w:type="spellEnd"/>
            <w:r>
              <w:rPr>
                <w:sz w:val="24"/>
                <w:szCs w:val="24"/>
              </w:rPr>
              <w:t xml:space="preserve"> skal ock </w:t>
            </w:r>
            <w:proofErr w:type="spellStart"/>
            <w:r>
              <w:rPr>
                <w:sz w:val="24"/>
                <w:szCs w:val="24"/>
              </w:rPr>
              <w:t>wara</w:t>
            </w:r>
            <w:proofErr w:type="spellEnd"/>
            <w:r>
              <w:rPr>
                <w:sz w:val="24"/>
                <w:szCs w:val="24"/>
              </w:rPr>
              <w:t xml:space="preserve"> med…”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9AA5F6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D9446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5D27FF" w:rsidRPr="00695FC0" w14:paraId="743DA735" w14:textId="77777777" w:rsidTr="00F3562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B892" w14:textId="77777777" w:rsidR="005D27FF" w:rsidRPr="00E434FC" w:rsidRDefault="005D27FF">
            <w:pPr>
              <w:rPr>
                <w:i/>
              </w:rPr>
            </w:pPr>
            <w:r w:rsidRPr="00E434FC">
              <w:rPr>
                <w:i/>
                <w:sz w:val="24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B3" w14:textId="77777777" w:rsidR="005D27FF" w:rsidRDefault="005D27FF">
            <w:r w:rsidRPr="00C94E7F"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2CD1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 2021</w:t>
            </w:r>
            <w:r w:rsidR="00B22CED">
              <w:rPr>
                <w:sz w:val="24"/>
                <w:szCs w:val="24"/>
              </w:rPr>
              <w:t xml:space="preserve"> </w:t>
            </w:r>
            <w:r w:rsidR="00B22CED">
              <w:rPr>
                <w:sz w:val="22"/>
                <w:szCs w:val="24"/>
              </w:rPr>
              <w:t>(KALLELSE)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DC14F5" w14:textId="77777777" w:rsidR="005D27FF" w:rsidRDefault="005D27FF">
            <w:r w:rsidRPr="0010076F"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CDC56" w14:textId="77777777" w:rsidR="005D27FF" w:rsidRDefault="004015A3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5D27FF" w:rsidRPr="00695FC0" w14:paraId="264F68E6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7F88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Bo Hansson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782B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FBE3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Årsringsdatering av några byggnader på Gammelgården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670D74" w14:textId="77777777" w:rsidR="005D27FF" w:rsidRDefault="005D27FF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BFABF" w14:textId="77777777" w:rsidR="005D27FF" w:rsidRDefault="005D27FF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9A3247" w:rsidRPr="00695FC0" w14:paraId="07EBBE14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0E87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Bo Haglund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3C1D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1407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Barndomsminnen från Borganäsvägen 55</w:t>
            </w:r>
            <w:r w:rsidR="00A6452A">
              <w:rPr>
                <w:sz w:val="24"/>
                <w:szCs w:val="24"/>
              </w:rPr>
              <w:t xml:space="preserve"> </w:t>
            </w:r>
            <w:r w:rsidR="005B6A02">
              <w:rPr>
                <w:sz w:val="24"/>
                <w:szCs w:val="24"/>
              </w:rPr>
              <w:t>(</w:t>
            </w:r>
            <w:r w:rsidR="00A6452A">
              <w:rPr>
                <w:sz w:val="24"/>
                <w:szCs w:val="24"/>
              </w:rPr>
              <w:t xml:space="preserve">åren </w:t>
            </w:r>
            <w:proofErr w:type="gramStart"/>
            <w:r w:rsidR="00A6452A">
              <w:rPr>
                <w:sz w:val="24"/>
                <w:szCs w:val="24"/>
              </w:rPr>
              <w:t>1940-52</w:t>
            </w:r>
            <w:proofErr w:type="gramEnd"/>
            <w:r w:rsidR="005B6A02">
              <w:rPr>
                <w:sz w:val="24"/>
                <w:szCs w:val="24"/>
              </w:rPr>
              <w:t>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62352D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EB0A6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</w:tr>
      <w:tr w:rsidR="009A3247" w:rsidRPr="00695FC0" w14:paraId="3429BAA6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BCB6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Sören Nyström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7BD7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CC56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sista samerna i </w:t>
            </w: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1C1EE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99443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</w:tr>
      <w:tr w:rsidR="009A3247" w:rsidRPr="00695FC0" w14:paraId="4C1DFC44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4E8B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Bengt Haag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F4FA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9E36D" w14:textId="77777777" w:rsidR="009A3247" w:rsidRDefault="009A3247" w:rsidP="005B6A0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minne fr</w:t>
            </w:r>
            <w:r w:rsidR="00A6452A">
              <w:rPr>
                <w:sz w:val="24"/>
                <w:szCs w:val="24"/>
              </w:rPr>
              <w:t>ån min skoltid i Kyrkskolan 19</w:t>
            </w:r>
            <w:r w:rsidR="005B6A02">
              <w:rPr>
                <w:sz w:val="24"/>
                <w:szCs w:val="24"/>
              </w:rPr>
              <w:t>61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6A6D1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A47B6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</w:tr>
      <w:tr w:rsidR="009A3247" w:rsidRPr="00695FC0" w14:paraId="5774F3AA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8CF4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lastRenderedPageBreak/>
              <w:t>Bengt Haag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34B9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Buskåker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6D02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 minne från min uppväxt i banvakts</w:t>
            </w:r>
            <w:r w:rsidR="00FC447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tugan i Buskåker på 1950-talet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24AA5D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873F3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</w:tr>
      <w:tr w:rsidR="009A3247" w:rsidRPr="00695FC0" w14:paraId="6FC6F7B8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980D" w14:textId="77777777" w:rsidR="009A3247" w:rsidRDefault="005B6A02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Borlänge närradio</w:t>
            </w:r>
            <w:r w:rsidR="00116FE7">
              <w:rPr>
                <w:i/>
                <w:sz w:val="22"/>
                <w:szCs w:val="24"/>
              </w:rPr>
              <w:t xml:space="preserve">/ </w:t>
            </w:r>
            <w:r w:rsidR="009A3247">
              <w:rPr>
                <w:i/>
                <w:sz w:val="22"/>
                <w:szCs w:val="24"/>
              </w:rPr>
              <w:t>Jan-Olov Olsson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F5A6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Tuna, Bro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D3B9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Fredsmormor Britta Nilsson berättar julminnen från </w:t>
            </w:r>
            <w:r w:rsidR="00116FE7">
              <w:rPr>
                <w:sz w:val="24"/>
                <w:szCs w:val="24"/>
              </w:rPr>
              <w:t xml:space="preserve">Bro på </w:t>
            </w:r>
            <w:r>
              <w:rPr>
                <w:sz w:val="24"/>
                <w:szCs w:val="24"/>
              </w:rPr>
              <w:t>1920-talet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7421C5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059EE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</w:tr>
      <w:tr w:rsidR="009A3247" w:rsidRPr="00695FC0" w14:paraId="69BDA9BF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3C37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Roland Engvall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D2E2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Borlänge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1E30" w14:textId="77777777" w:rsidR="009A3247" w:rsidRDefault="009A3247" w:rsidP="005B6A02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Thor, </w:t>
            </w:r>
            <w:r w:rsidR="00421B2F">
              <w:rPr>
                <w:sz w:val="24"/>
                <w:szCs w:val="24"/>
              </w:rPr>
              <w:t xml:space="preserve">känd från BT och </w:t>
            </w:r>
            <w:r>
              <w:rPr>
                <w:sz w:val="24"/>
                <w:szCs w:val="24"/>
              </w:rPr>
              <w:t>journalist i nästan 70 år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E1FB77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8F0E0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</w:tr>
      <w:tr w:rsidR="009A3247" w:rsidRPr="00695FC0" w14:paraId="132C814F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05A4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Lars </w:t>
            </w:r>
            <w:proofErr w:type="spellStart"/>
            <w:r>
              <w:rPr>
                <w:i/>
                <w:sz w:val="22"/>
                <w:szCs w:val="24"/>
              </w:rPr>
              <w:t>Lyrvall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24B7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6CE6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Kyrkobröder och lekmän</w:t>
            </w:r>
            <w:r w:rsidR="00D60E9F">
              <w:rPr>
                <w:sz w:val="24"/>
                <w:szCs w:val="24"/>
              </w:rPr>
              <w:t xml:space="preserve"> – en historik under 100 år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22AD63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2964A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</w:tr>
      <w:tr w:rsidR="009A3247" w:rsidRPr="00695FC0" w14:paraId="576FDE83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60CF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Jörgen </w:t>
            </w:r>
            <w:proofErr w:type="spellStart"/>
            <w:r>
              <w:rPr>
                <w:i/>
                <w:sz w:val="22"/>
                <w:szCs w:val="24"/>
              </w:rPr>
              <w:t>Dicander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A603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49F81" w14:textId="77777777" w:rsidR="002907CA" w:rsidRDefault="009A3247" w:rsidP="00FC39B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35D87">
              <w:rPr>
                <w:sz w:val="24"/>
                <w:szCs w:val="24"/>
              </w:rPr>
              <w:t>IVETS</w:t>
            </w:r>
            <w:r>
              <w:rPr>
                <w:sz w:val="24"/>
                <w:szCs w:val="24"/>
              </w:rPr>
              <w:t xml:space="preserve"> Ä</w:t>
            </w:r>
            <w:r w:rsidR="00635D87">
              <w:rPr>
                <w:sz w:val="24"/>
                <w:szCs w:val="24"/>
              </w:rPr>
              <w:t>NGEL</w:t>
            </w:r>
            <w:r>
              <w:rPr>
                <w:sz w:val="24"/>
                <w:szCs w:val="24"/>
              </w:rPr>
              <w:t xml:space="preserve"> – D</w:t>
            </w:r>
            <w:r w:rsidR="00635D87">
              <w:rPr>
                <w:sz w:val="24"/>
                <w:szCs w:val="24"/>
              </w:rPr>
              <w:t>ÖDENS</w:t>
            </w:r>
            <w:r>
              <w:rPr>
                <w:sz w:val="24"/>
                <w:szCs w:val="24"/>
              </w:rPr>
              <w:t xml:space="preserve"> </w:t>
            </w:r>
            <w:r w:rsidR="00635D87">
              <w:rPr>
                <w:sz w:val="24"/>
                <w:szCs w:val="24"/>
              </w:rPr>
              <w:t>ÄNGEL</w:t>
            </w:r>
          </w:p>
          <w:p w14:paraId="1F97C63F" w14:textId="77777777" w:rsidR="009A3247" w:rsidRDefault="009A3247" w:rsidP="00FC39BA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teaterpjäs kring Johan Olof Wallins liv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9D2313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74E9E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</w:tr>
      <w:tr w:rsidR="009A3247" w:rsidRPr="00695FC0" w14:paraId="592B964F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1CA1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proofErr w:type="spellStart"/>
            <w:r>
              <w:rPr>
                <w:i/>
                <w:sz w:val="22"/>
                <w:szCs w:val="24"/>
              </w:rPr>
              <w:t>Erkers</w:t>
            </w:r>
            <w:proofErr w:type="spellEnd"/>
            <w:r>
              <w:rPr>
                <w:i/>
                <w:sz w:val="22"/>
                <w:szCs w:val="24"/>
              </w:rPr>
              <w:t xml:space="preserve"> Anna-Karin </w:t>
            </w:r>
            <w:proofErr w:type="spellStart"/>
            <w:r>
              <w:rPr>
                <w:i/>
                <w:sz w:val="22"/>
                <w:szCs w:val="24"/>
              </w:rPr>
              <w:t>Kylander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52E9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Torsång</w:t>
            </w:r>
            <w:r w:rsidR="00430035">
              <w:rPr>
                <w:sz w:val="24"/>
                <w:szCs w:val="24"/>
              </w:rPr>
              <w:t xml:space="preserve">s </w:t>
            </w:r>
            <w:proofErr w:type="spellStart"/>
            <w:r w:rsidR="00430035">
              <w:rPr>
                <w:sz w:val="24"/>
                <w:szCs w:val="24"/>
              </w:rPr>
              <w:t>Dalvik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8963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Mästerspelmannen Hans </w:t>
            </w:r>
            <w:proofErr w:type="spellStart"/>
            <w:r>
              <w:rPr>
                <w:sz w:val="24"/>
                <w:szCs w:val="24"/>
              </w:rPr>
              <w:t>Haglöf</w:t>
            </w:r>
            <w:proofErr w:type="spellEnd"/>
            <w:r>
              <w:rPr>
                <w:sz w:val="24"/>
                <w:szCs w:val="24"/>
              </w:rPr>
              <w:t xml:space="preserve"> 200 år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7F8583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1D7AA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</w:tr>
      <w:tr w:rsidR="009A3247" w:rsidRPr="00695FC0" w14:paraId="25C639F5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30C8" w14:textId="77777777" w:rsidR="009A3247" w:rsidRPr="00E434FC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2"/>
                <w:szCs w:val="24"/>
              </w:rPr>
              <w:t>Tunumkommittén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71ED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61F3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Redaktionen för </w:t>
            </w:r>
            <w:proofErr w:type="spellStart"/>
            <w:r>
              <w:rPr>
                <w:sz w:val="24"/>
                <w:szCs w:val="24"/>
              </w:rPr>
              <w:t>Tunum</w:t>
            </w:r>
            <w:proofErr w:type="spellEnd"/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335A62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F106F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9A3247" w:rsidRPr="00695FC0" w14:paraId="2F3232E4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385B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Sören Nyström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D86B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Amsberg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6727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Sjönamnet Havtrollet – en hypotes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70F451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9CDA0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9A3247" w:rsidRPr="00695FC0" w14:paraId="2663069E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1E69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Jan </w:t>
            </w:r>
            <w:proofErr w:type="spellStart"/>
            <w:r>
              <w:rPr>
                <w:i/>
                <w:sz w:val="22"/>
                <w:szCs w:val="24"/>
              </w:rPr>
              <w:t>Delbom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63DB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Sotbodarna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ADDD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Sotbodarna</w:t>
            </w:r>
            <w:proofErr w:type="spellEnd"/>
            <w:r>
              <w:rPr>
                <w:sz w:val="24"/>
                <w:szCs w:val="24"/>
              </w:rPr>
              <w:t>, årets fäbodutflykt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7C0F1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1A63C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9A3247" w:rsidRPr="00695FC0" w14:paraId="60366537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A56E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Margareta Jansson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4321F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 Tuna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9BD6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Stavningsbesvär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2E5301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34DA5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</w:tr>
      <w:tr w:rsidR="009A3247" w:rsidRPr="00695FC0" w14:paraId="0CA7D619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EA9D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 w:rsidRPr="00E434FC">
              <w:rPr>
                <w:i/>
                <w:sz w:val="24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57A3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D071" w14:textId="77777777" w:rsidR="009A3247" w:rsidRDefault="00BF11A6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Styrelsen 2021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C58327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52BA3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9A3247" w:rsidRPr="00695FC0" w14:paraId="1825FEB7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344E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Per Eklund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6927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Spetsbergen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EEAF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Sveagruvan på Spetsbergen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E39089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C8CE6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</w:tr>
      <w:tr w:rsidR="009A3247" w:rsidRPr="00695FC0" w14:paraId="04AF50C7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7DF0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Roland Engvall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104A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Borlänge, </w:t>
            </w:r>
            <w:proofErr w:type="spellStart"/>
            <w:r>
              <w:rPr>
                <w:sz w:val="24"/>
                <w:szCs w:val="24"/>
              </w:rPr>
              <w:t>Järpbo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D840" w14:textId="77777777" w:rsidR="009A3247" w:rsidRDefault="00435061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 Torsten</w:t>
            </w:r>
            <w:r w:rsidR="009A3247">
              <w:rPr>
                <w:sz w:val="24"/>
                <w:szCs w:val="24"/>
              </w:rPr>
              <w:t>son</w:t>
            </w:r>
            <w:r w:rsidR="00A6452A">
              <w:rPr>
                <w:sz w:val="24"/>
                <w:szCs w:val="24"/>
              </w:rPr>
              <w:t xml:space="preserve"> hjälpte handikappade under 38 år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6E258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634AB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9A3247" w:rsidRPr="00695FC0" w14:paraId="57D4FA15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8ECD" w14:textId="77777777" w:rsidR="009A3247" w:rsidRDefault="00223190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Sven-Olov </w:t>
            </w:r>
            <w:proofErr w:type="spellStart"/>
            <w:r>
              <w:rPr>
                <w:i/>
                <w:sz w:val="22"/>
                <w:szCs w:val="24"/>
              </w:rPr>
              <w:t>Bäckeryd</w:t>
            </w:r>
            <w:proofErr w:type="spellEnd"/>
            <w:r w:rsidR="009A3247">
              <w:rPr>
                <w:i/>
                <w:sz w:val="22"/>
                <w:szCs w:val="24"/>
              </w:rPr>
              <w:t>/ Göran Wallin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2445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Ulvberget</w:t>
            </w:r>
            <w:proofErr w:type="spellEnd"/>
            <w:r w:rsidR="000A09BD">
              <w:rPr>
                <w:sz w:val="24"/>
                <w:szCs w:val="24"/>
              </w:rPr>
              <w:t xml:space="preserve">, </w:t>
            </w:r>
            <w:proofErr w:type="spellStart"/>
            <w:r w:rsidR="000A09BD">
              <w:rPr>
                <w:sz w:val="24"/>
                <w:szCs w:val="24"/>
              </w:rPr>
              <w:t>Baggbo</w:t>
            </w:r>
            <w:proofErr w:type="spellEnd"/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1DB8" w14:textId="77777777" w:rsidR="009A3247" w:rsidRDefault="009A3247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Sägnen om </w:t>
            </w:r>
            <w:proofErr w:type="spellStart"/>
            <w:r>
              <w:rPr>
                <w:sz w:val="24"/>
                <w:szCs w:val="24"/>
              </w:rPr>
              <w:t>Ulvbergets</w:t>
            </w:r>
            <w:proofErr w:type="spellEnd"/>
            <w:r>
              <w:rPr>
                <w:sz w:val="24"/>
                <w:szCs w:val="24"/>
              </w:rPr>
              <w:t xml:space="preserve"> gruvdrift och silvergruvdrift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9ED97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C9A38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9A3247" w:rsidRPr="00695FC0" w14:paraId="52AFFD51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EA1F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Mariann Johansson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6FB9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EB21F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medlemmarna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425A7" w14:textId="77777777" w:rsidR="009A3247" w:rsidRDefault="009A3247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56211" w14:textId="77777777" w:rsidR="009A3247" w:rsidRDefault="009A3247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1C2D38" w:rsidRPr="00695FC0" w14:paraId="222F4314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EFC8" w14:textId="77777777" w:rsidR="001C2D38" w:rsidRDefault="001C2D38" w:rsidP="007B49F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Lena Gäfvert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9FF3" w14:textId="77777777" w:rsidR="001C2D38" w:rsidRDefault="001C2D38" w:rsidP="007B49F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11461" w14:textId="77777777" w:rsidR="001C2D38" w:rsidRDefault="001C2D38" w:rsidP="004C26CF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Tunum</w:t>
            </w:r>
            <w:proofErr w:type="spellEnd"/>
            <w:r>
              <w:rPr>
                <w:sz w:val="24"/>
                <w:szCs w:val="24"/>
              </w:rPr>
              <w:t xml:space="preserve"> 1956 (65 år sedan </w:t>
            </w:r>
            <w:r w:rsidR="004C26CF">
              <w:rPr>
                <w:sz w:val="24"/>
                <w:szCs w:val="24"/>
              </w:rPr>
              <w:t>årsskriften</w:t>
            </w:r>
            <w:r>
              <w:rPr>
                <w:sz w:val="24"/>
                <w:szCs w:val="24"/>
              </w:rPr>
              <w:t xml:space="preserve"> gavs ut första gången)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E7A4AD" w14:textId="77777777" w:rsidR="001C2D38" w:rsidRDefault="001C2D38" w:rsidP="007B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58014" w14:textId="77777777" w:rsidR="001C2D38" w:rsidRDefault="001C2D38" w:rsidP="007B49F7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1C2D38" w:rsidRPr="00695FC0" w14:paraId="51368E97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1882" w14:textId="77777777" w:rsidR="001C2D38" w:rsidRDefault="001C2D38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Styrelsen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ED38" w14:textId="77777777" w:rsidR="001C2D38" w:rsidRDefault="001C2D38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6DCF" w14:textId="77777777" w:rsidR="001C2D38" w:rsidRDefault="001C2D38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Årsmöte 2022</w:t>
            </w:r>
            <w:r w:rsidR="007B5FEB">
              <w:rPr>
                <w:sz w:val="24"/>
                <w:szCs w:val="24"/>
              </w:rPr>
              <w:t xml:space="preserve"> (KALLELSE)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6F90C3" w14:textId="77777777" w:rsidR="001C2D38" w:rsidRDefault="001C2D38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17EB5" w14:textId="77777777" w:rsidR="001C2D38" w:rsidRDefault="001C2D38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1C2D38" w:rsidRPr="00695FC0" w14:paraId="43AE9F5B" w14:textId="77777777" w:rsidTr="0005388C">
        <w:trPr>
          <w:trHeight w:val="26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1079" w14:textId="77777777" w:rsidR="001C2D38" w:rsidRDefault="001C2D38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Mariann Johansson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9C5BA" w14:textId="77777777" w:rsidR="001C2D38" w:rsidRDefault="001C2D38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Gammelgården</w:t>
            </w:r>
          </w:p>
        </w:tc>
        <w:tc>
          <w:tcPr>
            <w:tcW w:w="6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34D41" w14:textId="77777777" w:rsidR="001C2D38" w:rsidRDefault="001C2D38" w:rsidP="003E2D23">
            <w:pPr>
              <w:tabs>
                <w:tab w:val="left" w:pos="851"/>
                <w:tab w:val="left" w:pos="2694"/>
                <w:tab w:val="left" w:pos="77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Återblickar från </w:t>
            </w:r>
            <w:r w:rsidR="00DF7D1F">
              <w:rPr>
                <w:sz w:val="24"/>
                <w:szCs w:val="24"/>
              </w:rPr>
              <w:t>andra pandemi-</w:t>
            </w:r>
            <w:r>
              <w:rPr>
                <w:sz w:val="24"/>
                <w:szCs w:val="24"/>
              </w:rPr>
              <w:t>året på Gammelgården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A7AAE7" w14:textId="77777777" w:rsidR="001C2D38" w:rsidRDefault="001C2D38" w:rsidP="00D7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4362A" w14:textId="77777777" w:rsidR="001C2D38" w:rsidRDefault="001C2D38" w:rsidP="00D71451">
            <w:pPr>
              <w:tabs>
                <w:tab w:val="left" w:pos="851"/>
                <w:tab w:val="left" w:pos="2694"/>
                <w:tab w:val="left" w:pos="7797"/>
              </w:tabs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</w:tbl>
    <w:p w14:paraId="1D244572" w14:textId="77777777" w:rsidR="00D930F3" w:rsidRDefault="00935A11" w:rsidP="00D930F3">
      <w:r>
        <w:tab/>
      </w:r>
    </w:p>
    <w:p w14:paraId="1388E2A9" w14:textId="77777777" w:rsidR="00D12696" w:rsidRPr="00580F45" w:rsidRDefault="00D12696">
      <w:pPr>
        <w:rPr>
          <w:sz w:val="24"/>
          <w:szCs w:val="24"/>
        </w:rPr>
      </w:pPr>
    </w:p>
    <w:sectPr w:rsidR="00D12696" w:rsidRPr="00580F45" w:rsidSect="0062241A">
      <w:pgSz w:w="11906" w:h="16838"/>
      <w:pgMar w:top="1418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08A3" w14:textId="77777777" w:rsidR="002363F4" w:rsidRDefault="002363F4">
      <w:r>
        <w:separator/>
      </w:r>
    </w:p>
  </w:endnote>
  <w:endnote w:type="continuationSeparator" w:id="0">
    <w:p w14:paraId="3D8735A1" w14:textId="77777777" w:rsidR="002363F4" w:rsidRDefault="0023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EB9C" w14:textId="77777777" w:rsidR="002363F4" w:rsidRDefault="002363F4">
      <w:r>
        <w:separator/>
      </w:r>
    </w:p>
  </w:footnote>
  <w:footnote w:type="continuationSeparator" w:id="0">
    <w:p w14:paraId="4176A4C5" w14:textId="77777777" w:rsidR="002363F4" w:rsidRDefault="0023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63"/>
    <w:rsid w:val="0000029F"/>
    <w:rsid w:val="00000370"/>
    <w:rsid w:val="0000133F"/>
    <w:rsid w:val="000040A5"/>
    <w:rsid w:val="00005B1C"/>
    <w:rsid w:val="00006FA0"/>
    <w:rsid w:val="000134BD"/>
    <w:rsid w:val="000134FD"/>
    <w:rsid w:val="000146AA"/>
    <w:rsid w:val="00016412"/>
    <w:rsid w:val="00016FC7"/>
    <w:rsid w:val="000174D3"/>
    <w:rsid w:val="00017C1D"/>
    <w:rsid w:val="0002034F"/>
    <w:rsid w:val="000232D0"/>
    <w:rsid w:val="00023C2E"/>
    <w:rsid w:val="00025FDD"/>
    <w:rsid w:val="00027C91"/>
    <w:rsid w:val="00033180"/>
    <w:rsid w:val="0003460F"/>
    <w:rsid w:val="00035485"/>
    <w:rsid w:val="00035BA7"/>
    <w:rsid w:val="00037B77"/>
    <w:rsid w:val="00037F77"/>
    <w:rsid w:val="00042366"/>
    <w:rsid w:val="00043E7E"/>
    <w:rsid w:val="0004529C"/>
    <w:rsid w:val="000504C4"/>
    <w:rsid w:val="00051F6D"/>
    <w:rsid w:val="00052EB3"/>
    <w:rsid w:val="0005388C"/>
    <w:rsid w:val="000625B6"/>
    <w:rsid w:val="000657B3"/>
    <w:rsid w:val="00066F8F"/>
    <w:rsid w:val="000721EB"/>
    <w:rsid w:val="000724D3"/>
    <w:rsid w:val="0007699A"/>
    <w:rsid w:val="000829FD"/>
    <w:rsid w:val="00082F73"/>
    <w:rsid w:val="000831B5"/>
    <w:rsid w:val="000851AA"/>
    <w:rsid w:val="00085DE0"/>
    <w:rsid w:val="0008648D"/>
    <w:rsid w:val="0009001B"/>
    <w:rsid w:val="000911B9"/>
    <w:rsid w:val="00095DEC"/>
    <w:rsid w:val="00095F0C"/>
    <w:rsid w:val="0009605D"/>
    <w:rsid w:val="000963FD"/>
    <w:rsid w:val="00096ED9"/>
    <w:rsid w:val="00096F28"/>
    <w:rsid w:val="000A09BD"/>
    <w:rsid w:val="000A1F8C"/>
    <w:rsid w:val="000A3593"/>
    <w:rsid w:val="000B4EDD"/>
    <w:rsid w:val="000C5E78"/>
    <w:rsid w:val="000C739E"/>
    <w:rsid w:val="000D02BC"/>
    <w:rsid w:val="000D3FEE"/>
    <w:rsid w:val="000D6B87"/>
    <w:rsid w:val="000E2A18"/>
    <w:rsid w:val="000E3168"/>
    <w:rsid w:val="000E3E56"/>
    <w:rsid w:val="000E3F3B"/>
    <w:rsid w:val="000F09EC"/>
    <w:rsid w:val="000F0A1F"/>
    <w:rsid w:val="000F0CD7"/>
    <w:rsid w:val="000F1DCA"/>
    <w:rsid w:val="000F3D61"/>
    <w:rsid w:val="000F5590"/>
    <w:rsid w:val="00104314"/>
    <w:rsid w:val="00111443"/>
    <w:rsid w:val="0011218D"/>
    <w:rsid w:val="00113EEE"/>
    <w:rsid w:val="00114804"/>
    <w:rsid w:val="00116FE7"/>
    <w:rsid w:val="00122E40"/>
    <w:rsid w:val="00125526"/>
    <w:rsid w:val="00126A05"/>
    <w:rsid w:val="00134C94"/>
    <w:rsid w:val="00136346"/>
    <w:rsid w:val="00143A13"/>
    <w:rsid w:val="001461FC"/>
    <w:rsid w:val="00153A26"/>
    <w:rsid w:val="001544E7"/>
    <w:rsid w:val="00155569"/>
    <w:rsid w:val="00156749"/>
    <w:rsid w:val="001573B1"/>
    <w:rsid w:val="00161908"/>
    <w:rsid w:val="00163400"/>
    <w:rsid w:val="0016361B"/>
    <w:rsid w:val="00164A79"/>
    <w:rsid w:val="00164B32"/>
    <w:rsid w:val="00166D9A"/>
    <w:rsid w:val="00174745"/>
    <w:rsid w:val="00177156"/>
    <w:rsid w:val="00177255"/>
    <w:rsid w:val="00180F81"/>
    <w:rsid w:val="00181408"/>
    <w:rsid w:val="00181CF8"/>
    <w:rsid w:val="00183CC6"/>
    <w:rsid w:val="00183D06"/>
    <w:rsid w:val="00187A71"/>
    <w:rsid w:val="00193423"/>
    <w:rsid w:val="0019462B"/>
    <w:rsid w:val="00196039"/>
    <w:rsid w:val="00196BE5"/>
    <w:rsid w:val="001A1F8A"/>
    <w:rsid w:val="001B0337"/>
    <w:rsid w:val="001B16A6"/>
    <w:rsid w:val="001B391C"/>
    <w:rsid w:val="001B4205"/>
    <w:rsid w:val="001B5D3E"/>
    <w:rsid w:val="001C1F36"/>
    <w:rsid w:val="001C2D38"/>
    <w:rsid w:val="001C5504"/>
    <w:rsid w:val="001C5BDF"/>
    <w:rsid w:val="001D1705"/>
    <w:rsid w:val="001D21FD"/>
    <w:rsid w:val="001E3B95"/>
    <w:rsid w:val="001E4004"/>
    <w:rsid w:val="001E51CD"/>
    <w:rsid w:val="001E64C7"/>
    <w:rsid w:val="001F09BA"/>
    <w:rsid w:val="001F3005"/>
    <w:rsid w:val="001F3B4B"/>
    <w:rsid w:val="001F7AFA"/>
    <w:rsid w:val="0020316C"/>
    <w:rsid w:val="00203535"/>
    <w:rsid w:val="002061D2"/>
    <w:rsid w:val="00207D20"/>
    <w:rsid w:val="002107F3"/>
    <w:rsid w:val="002177C0"/>
    <w:rsid w:val="00223190"/>
    <w:rsid w:val="00223489"/>
    <w:rsid w:val="002245E1"/>
    <w:rsid w:val="00226694"/>
    <w:rsid w:val="00234EF9"/>
    <w:rsid w:val="002363F4"/>
    <w:rsid w:val="00243C54"/>
    <w:rsid w:val="002467A2"/>
    <w:rsid w:val="00247B64"/>
    <w:rsid w:val="00251ECA"/>
    <w:rsid w:val="0025446A"/>
    <w:rsid w:val="00254CA3"/>
    <w:rsid w:val="00256764"/>
    <w:rsid w:val="0026288D"/>
    <w:rsid w:val="00263DAB"/>
    <w:rsid w:val="00264A72"/>
    <w:rsid w:val="00271034"/>
    <w:rsid w:val="0027342B"/>
    <w:rsid w:val="0027532A"/>
    <w:rsid w:val="00286333"/>
    <w:rsid w:val="002872DA"/>
    <w:rsid w:val="0028749F"/>
    <w:rsid w:val="0028789B"/>
    <w:rsid w:val="002907CA"/>
    <w:rsid w:val="00292631"/>
    <w:rsid w:val="002932A3"/>
    <w:rsid w:val="0029438E"/>
    <w:rsid w:val="00294B93"/>
    <w:rsid w:val="00295011"/>
    <w:rsid w:val="0029507F"/>
    <w:rsid w:val="00295AA2"/>
    <w:rsid w:val="00296C9F"/>
    <w:rsid w:val="002A2167"/>
    <w:rsid w:val="002A3172"/>
    <w:rsid w:val="002B2875"/>
    <w:rsid w:val="002B5882"/>
    <w:rsid w:val="002B6A5F"/>
    <w:rsid w:val="002C1907"/>
    <w:rsid w:val="002C6DD8"/>
    <w:rsid w:val="002D395B"/>
    <w:rsid w:val="002D581F"/>
    <w:rsid w:val="002E13E4"/>
    <w:rsid w:val="002E71D7"/>
    <w:rsid w:val="002F3CED"/>
    <w:rsid w:val="003029F7"/>
    <w:rsid w:val="00303615"/>
    <w:rsid w:val="00307046"/>
    <w:rsid w:val="00315F80"/>
    <w:rsid w:val="003204AA"/>
    <w:rsid w:val="0032092D"/>
    <w:rsid w:val="0032105F"/>
    <w:rsid w:val="00325B07"/>
    <w:rsid w:val="00330CEC"/>
    <w:rsid w:val="00331C96"/>
    <w:rsid w:val="00333D9B"/>
    <w:rsid w:val="00333EC0"/>
    <w:rsid w:val="0033573B"/>
    <w:rsid w:val="00335C80"/>
    <w:rsid w:val="003373AC"/>
    <w:rsid w:val="0034011D"/>
    <w:rsid w:val="003418BE"/>
    <w:rsid w:val="00342E4F"/>
    <w:rsid w:val="00345C75"/>
    <w:rsid w:val="00352657"/>
    <w:rsid w:val="00355CB8"/>
    <w:rsid w:val="00357625"/>
    <w:rsid w:val="00360E9B"/>
    <w:rsid w:val="00362975"/>
    <w:rsid w:val="0036352D"/>
    <w:rsid w:val="00363B83"/>
    <w:rsid w:val="00365288"/>
    <w:rsid w:val="003653BF"/>
    <w:rsid w:val="00366482"/>
    <w:rsid w:val="00366FE7"/>
    <w:rsid w:val="00370BEF"/>
    <w:rsid w:val="00370D39"/>
    <w:rsid w:val="00370EC9"/>
    <w:rsid w:val="003717B4"/>
    <w:rsid w:val="00371C38"/>
    <w:rsid w:val="00374CBA"/>
    <w:rsid w:val="00380561"/>
    <w:rsid w:val="00386F5E"/>
    <w:rsid w:val="003A4787"/>
    <w:rsid w:val="003A62E8"/>
    <w:rsid w:val="003B2804"/>
    <w:rsid w:val="003B37F2"/>
    <w:rsid w:val="003B4FA4"/>
    <w:rsid w:val="003B6115"/>
    <w:rsid w:val="003B6CBF"/>
    <w:rsid w:val="003C2B6C"/>
    <w:rsid w:val="003C2F5F"/>
    <w:rsid w:val="003C57EE"/>
    <w:rsid w:val="003D052C"/>
    <w:rsid w:val="003D4A32"/>
    <w:rsid w:val="003D56AD"/>
    <w:rsid w:val="003D6FF9"/>
    <w:rsid w:val="003E07D6"/>
    <w:rsid w:val="003E0AF2"/>
    <w:rsid w:val="003E2D23"/>
    <w:rsid w:val="003E2DA5"/>
    <w:rsid w:val="003E56F1"/>
    <w:rsid w:val="003E5BBA"/>
    <w:rsid w:val="003E6061"/>
    <w:rsid w:val="003F0893"/>
    <w:rsid w:val="003F0ED6"/>
    <w:rsid w:val="003F39E4"/>
    <w:rsid w:val="004015A3"/>
    <w:rsid w:val="0040286F"/>
    <w:rsid w:val="00413C33"/>
    <w:rsid w:val="00413C8B"/>
    <w:rsid w:val="0041491C"/>
    <w:rsid w:val="00416823"/>
    <w:rsid w:val="00416FD1"/>
    <w:rsid w:val="004173BC"/>
    <w:rsid w:val="00420419"/>
    <w:rsid w:val="00421B2F"/>
    <w:rsid w:val="00422809"/>
    <w:rsid w:val="00426945"/>
    <w:rsid w:val="00427B20"/>
    <w:rsid w:val="00430035"/>
    <w:rsid w:val="0043022B"/>
    <w:rsid w:val="00433DF3"/>
    <w:rsid w:val="00435061"/>
    <w:rsid w:val="0043620D"/>
    <w:rsid w:val="004365FF"/>
    <w:rsid w:val="00442695"/>
    <w:rsid w:val="00442A06"/>
    <w:rsid w:val="0044469D"/>
    <w:rsid w:val="00446A8F"/>
    <w:rsid w:val="00447C34"/>
    <w:rsid w:val="004521E8"/>
    <w:rsid w:val="0045307E"/>
    <w:rsid w:val="00453BA3"/>
    <w:rsid w:val="0046111F"/>
    <w:rsid w:val="004615F1"/>
    <w:rsid w:val="00464634"/>
    <w:rsid w:val="00466578"/>
    <w:rsid w:val="004666D0"/>
    <w:rsid w:val="00466D94"/>
    <w:rsid w:val="00472053"/>
    <w:rsid w:val="00474796"/>
    <w:rsid w:val="00477ED7"/>
    <w:rsid w:val="00481767"/>
    <w:rsid w:val="004825E8"/>
    <w:rsid w:val="00486E3D"/>
    <w:rsid w:val="004878B9"/>
    <w:rsid w:val="00491D17"/>
    <w:rsid w:val="004924FA"/>
    <w:rsid w:val="004A0404"/>
    <w:rsid w:val="004A1321"/>
    <w:rsid w:val="004A13DF"/>
    <w:rsid w:val="004A4FA8"/>
    <w:rsid w:val="004A5965"/>
    <w:rsid w:val="004A7C3A"/>
    <w:rsid w:val="004B0C3D"/>
    <w:rsid w:val="004B3E6D"/>
    <w:rsid w:val="004B55B0"/>
    <w:rsid w:val="004B5920"/>
    <w:rsid w:val="004B7A59"/>
    <w:rsid w:val="004C0C0C"/>
    <w:rsid w:val="004C26CF"/>
    <w:rsid w:val="004C40F4"/>
    <w:rsid w:val="004C4502"/>
    <w:rsid w:val="004C4A19"/>
    <w:rsid w:val="004D314B"/>
    <w:rsid w:val="004D4BC0"/>
    <w:rsid w:val="004E0858"/>
    <w:rsid w:val="004E1793"/>
    <w:rsid w:val="004E371C"/>
    <w:rsid w:val="004E5761"/>
    <w:rsid w:val="004E6A2B"/>
    <w:rsid w:val="004F0011"/>
    <w:rsid w:val="004F2F75"/>
    <w:rsid w:val="004F397F"/>
    <w:rsid w:val="004F5867"/>
    <w:rsid w:val="004F7E18"/>
    <w:rsid w:val="00501483"/>
    <w:rsid w:val="0050159B"/>
    <w:rsid w:val="00502FE4"/>
    <w:rsid w:val="00506ADC"/>
    <w:rsid w:val="00510E63"/>
    <w:rsid w:val="00510E6D"/>
    <w:rsid w:val="00521AAA"/>
    <w:rsid w:val="00522470"/>
    <w:rsid w:val="005227DE"/>
    <w:rsid w:val="0052345F"/>
    <w:rsid w:val="00523AEA"/>
    <w:rsid w:val="005269BE"/>
    <w:rsid w:val="00527305"/>
    <w:rsid w:val="005279CE"/>
    <w:rsid w:val="00533EC1"/>
    <w:rsid w:val="005359BA"/>
    <w:rsid w:val="005359E1"/>
    <w:rsid w:val="00536D45"/>
    <w:rsid w:val="00537B7B"/>
    <w:rsid w:val="00540E66"/>
    <w:rsid w:val="00541E22"/>
    <w:rsid w:val="00542564"/>
    <w:rsid w:val="00543050"/>
    <w:rsid w:val="00545A4F"/>
    <w:rsid w:val="00552B4F"/>
    <w:rsid w:val="00552CA4"/>
    <w:rsid w:val="00561AD6"/>
    <w:rsid w:val="00562A0D"/>
    <w:rsid w:val="00571D04"/>
    <w:rsid w:val="00573D03"/>
    <w:rsid w:val="00574FD3"/>
    <w:rsid w:val="00575947"/>
    <w:rsid w:val="00580A0C"/>
    <w:rsid w:val="00580F45"/>
    <w:rsid w:val="0059447C"/>
    <w:rsid w:val="005A0A61"/>
    <w:rsid w:val="005A1726"/>
    <w:rsid w:val="005A5DAF"/>
    <w:rsid w:val="005A6DEB"/>
    <w:rsid w:val="005B3354"/>
    <w:rsid w:val="005B6A02"/>
    <w:rsid w:val="005B72A9"/>
    <w:rsid w:val="005C5536"/>
    <w:rsid w:val="005C59C1"/>
    <w:rsid w:val="005D2110"/>
    <w:rsid w:val="005D27FF"/>
    <w:rsid w:val="005D79CA"/>
    <w:rsid w:val="005E0835"/>
    <w:rsid w:val="005E49FE"/>
    <w:rsid w:val="005E5B2C"/>
    <w:rsid w:val="005E75C3"/>
    <w:rsid w:val="005F166F"/>
    <w:rsid w:val="005F19D9"/>
    <w:rsid w:val="005F661C"/>
    <w:rsid w:val="005F6A77"/>
    <w:rsid w:val="005F757C"/>
    <w:rsid w:val="00600C3C"/>
    <w:rsid w:val="00606409"/>
    <w:rsid w:val="006118AC"/>
    <w:rsid w:val="00620977"/>
    <w:rsid w:val="0062241A"/>
    <w:rsid w:val="0062423B"/>
    <w:rsid w:val="00625024"/>
    <w:rsid w:val="006254B9"/>
    <w:rsid w:val="00625F0D"/>
    <w:rsid w:val="00626B35"/>
    <w:rsid w:val="00635D87"/>
    <w:rsid w:val="006467F1"/>
    <w:rsid w:val="00651819"/>
    <w:rsid w:val="00653156"/>
    <w:rsid w:val="00657907"/>
    <w:rsid w:val="00666D20"/>
    <w:rsid w:val="00671702"/>
    <w:rsid w:val="00673F09"/>
    <w:rsid w:val="00682A27"/>
    <w:rsid w:val="006850E0"/>
    <w:rsid w:val="006860A4"/>
    <w:rsid w:val="00687D2A"/>
    <w:rsid w:val="006921DE"/>
    <w:rsid w:val="00694707"/>
    <w:rsid w:val="00695C52"/>
    <w:rsid w:val="00695FC0"/>
    <w:rsid w:val="006A443E"/>
    <w:rsid w:val="006A62FB"/>
    <w:rsid w:val="006B21DE"/>
    <w:rsid w:val="006B7DA8"/>
    <w:rsid w:val="006C129E"/>
    <w:rsid w:val="006C3AB4"/>
    <w:rsid w:val="006C4C52"/>
    <w:rsid w:val="006C4F56"/>
    <w:rsid w:val="006C6EF8"/>
    <w:rsid w:val="006D2DCE"/>
    <w:rsid w:val="006D4668"/>
    <w:rsid w:val="006E14D1"/>
    <w:rsid w:val="006E4835"/>
    <w:rsid w:val="006E7E3D"/>
    <w:rsid w:val="006F073A"/>
    <w:rsid w:val="006F0C2F"/>
    <w:rsid w:val="006F13B1"/>
    <w:rsid w:val="006F1519"/>
    <w:rsid w:val="006F36B2"/>
    <w:rsid w:val="00702AFA"/>
    <w:rsid w:val="0070389C"/>
    <w:rsid w:val="00704593"/>
    <w:rsid w:val="00721DB0"/>
    <w:rsid w:val="00726C19"/>
    <w:rsid w:val="0073046B"/>
    <w:rsid w:val="00730FA7"/>
    <w:rsid w:val="00732021"/>
    <w:rsid w:val="007331A5"/>
    <w:rsid w:val="0073499E"/>
    <w:rsid w:val="007363A6"/>
    <w:rsid w:val="00736BFC"/>
    <w:rsid w:val="007418F5"/>
    <w:rsid w:val="00741C2B"/>
    <w:rsid w:val="00742F71"/>
    <w:rsid w:val="00743E5A"/>
    <w:rsid w:val="007440ED"/>
    <w:rsid w:val="00745BB3"/>
    <w:rsid w:val="0075452C"/>
    <w:rsid w:val="00756DD0"/>
    <w:rsid w:val="0076217D"/>
    <w:rsid w:val="00762F64"/>
    <w:rsid w:val="00766DC7"/>
    <w:rsid w:val="007753F7"/>
    <w:rsid w:val="00782441"/>
    <w:rsid w:val="00784484"/>
    <w:rsid w:val="00787774"/>
    <w:rsid w:val="007943E2"/>
    <w:rsid w:val="0079540F"/>
    <w:rsid w:val="007A26D7"/>
    <w:rsid w:val="007B1A35"/>
    <w:rsid w:val="007B211D"/>
    <w:rsid w:val="007B49F7"/>
    <w:rsid w:val="007B5FAC"/>
    <w:rsid w:val="007B5FEB"/>
    <w:rsid w:val="007C1366"/>
    <w:rsid w:val="007C356E"/>
    <w:rsid w:val="007C3783"/>
    <w:rsid w:val="007C472C"/>
    <w:rsid w:val="007C4ECB"/>
    <w:rsid w:val="007C720C"/>
    <w:rsid w:val="007C7921"/>
    <w:rsid w:val="007C7EC5"/>
    <w:rsid w:val="007D1B8B"/>
    <w:rsid w:val="007D52B7"/>
    <w:rsid w:val="007D60A2"/>
    <w:rsid w:val="007D64DD"/>
    <w:rsid w:val="007E22C7"/>
    <w:rsid w:val="007F7DDC"/>
    <w:rsid w:val="008012F9"/>
    <w:rsid w:val="00801AB1"/>
    <w:rsid w:val="00805993"/>
    <w:rsid w:val="008079FE"/>
    <w:rsid w:val="008117AC"/>
    <w:rsid w:val="0081482D"/>
    <w:rsid w:val="00816626"/>
    <w:rsid w:val="00817FEE"/>
    <w:rsid w:val="00820767"/>
    <w:rsid w:val="00825069"/>
    <w:rsid w:val="00826F4E"/>
    <w:rsid w:val="00830DD6"/>
    <w:rsid w:val="008313AD"/>
    <w:rsid w:val="00832EAC"/>
    <w:rsid w:val="008350B6"/>
    <w:rsid w:val="00835A36"/>
    <w:rsid w:val="00836642"/>
    <w:rsid w:val="00837169"/>
    <w:rsid w:val="00840166"/>
    <w:rsid w:val="008467F7"/>
    <w:rsid w:val="00850AF0"/>
    <w:rsid w:val="0085630F"/>
    <w:rsid w:val="00865EEA"/>
    <w:rsid w:val="00874D5B"/>
    <w:rsid w:val="008777B0"/>
    <w:rsid w:val="0088016D"/>
    <w:rsid w:val="00880968"/>
    <w:rsid w:val="00880C71"/>
    <w:rsid w:val="00881BF7"/>
    <w:rsid w:val="0088216E"/>
    <w:rsid w:val="00883C44"/>
    <w:rsid w:val="0088716A"/>
    <w:rsid w:val="00892FD2"/>
    <w:rsid w:val="00893FFB"/>
    <w:rsid w:val="008954C7"/>
    <w:rsid w:val="00895E75"/>
    <w:rsid w:val="0089793B"/>
    <w:rsid w:val="00897B82"/>
    <w:rsid w:val="008A2943"/>
    <w:rsid w:val="008A6639"/>
    <w:rsid w:val="008B0412"/>
    <w:rsid w:val="008B7005"/>
    <w:rsid w:val="008B7212"/>
    <w:rsid w:val="008B7759"/>
    <w:rsid w:val="008C231B"/>
    <w:rsid w:val="008C355C"/>
    <w:rsid w:val="008C41E3"/>
    <w:rsid w:val="008C6611"/>
    <w:rsid w:val="008D3040"/>
    <w:rsid w:val="008D3394"/>
    <w:rsid w:val="008D3669"/>
    <w:rsid w:val="008D4248"/>
    <w:rsid w:val="008D587E"/>
    <w:rsid w:val="008E1F73"/>
    <w:rsid w:val="008E2D79"/>
    <w:rsid w:val="008F282B"/>
    <w:rsid w:val="008F5E09"/>
    <w:rsid w:val="009032AE"/>
    <w:rsid w:val="00903663"/>
    <w:rsid w:val="00905397"/>
    <w:rsid w:val="00905A14"/>
    <w:rsid w:val="00910ADF"/>
    <w:rsid w:val="0091188B"/>
    <w:rsid w:val="00911DBA"/>
    <w:rsid w:val="0091238B"/>
    <w:rsid w:val="009146E5"/>
    <w:rsid w:val="0093596F"/>
    <w:rsid w:val="00935A11"/>
    <w:rsid w:val="009412FB"/>
    <w:rsid w:val="0094479A"/>
    <w:rsid w:val="00947E2A"/>
    <w:rsid w:val="00953D52"/>
    <w:rsid w:val="00954EB9"/>
    <w:rsid w:val="009641EC"/>
    <w:rsid w:val="0096578F"/>
    <w:rsid w:val="00965999"/>
    <w:rsid w:val="009670F0"/>
    <w:rsid w:val="00971D9D"/>
    <w:rsid w:val="009758A1"/>
    <w:rsid w:val="00984DBC"/>
    <w:rsid w:val="00987BEC"/>
    <w:rsid w:val="00993239"/>
    <w:rsid w:val="00994A7E"/>
    <w:rsid w:val="00995828"/>
    <w:rsid w:val="009A1EB0"/>
    <w:rsid w:val="009A2731"/>
    <w:rsid w:val="009A2A2D"/>
    <w:rsid w:val="009A3247"/>
    <w:rsid w:val="009A6684"/>
    <w:rsid w:val="009A7D15"/>
    <w:rsid w:val="009B5E91"/>
    <w:rsid w:val="009D29D3"/>
    <w:rsid w:val="009D4264"/>
    <w:rsid w:val="009D66F6"/>
    <w:rsid w:val="009D76F6"/>
    <w:rsid w:val="009D7BDA"/>
    <w:rsid w:val="009E1663"/>
    <w:rsid w:val="009E2819"/>
    <w:rsid w:val="009E47F1"/>
    <w:rsid w:val="009F39BD"/>
    <w:rsid w:val="009F4309"/>
    <w:rsid w:val="009F4413"/>
    <w:rsid w:val="009F4500"/>
    <w:rsid w:val="009F79B5"/>
    <w:rsid w:val="00A001DE"/>
    <w:rsid w:val="00A01765"/>
    <w:rsid w:val="00A06421"/>
    <w:rsid w:val="00A10E77"/>
    <w:rsid w:val="00A173B8"/>
    <w:rsid w:val="00A21324"/>
    <w:rsid w:val="00A21C69"/>
    <w:rsid w:val="00A21EE7"/>
    <w:rsid w:val="00A309AA"/>
    <w:rsid w:val="00A31E91"/>
    <w:rsid w:val="00A31F10"/>
    <w:rsid w:val="00A3273B"/>
    <w:rsid w:val="00A3322D"/>
    <w:rsid w:val="00A34176"/>
    <w:rsid w:val="00A35AFC"/>
    <w:rsid w:val="00A36DF4"/>
    <w:rsid w:val="00A40CEE"/>
    <w:rsid w:val="00A41019"/>
    <w:rsid w:val="00A41259"/>
    <w:rsid w:val="00A424D3"/>
    <w:rsid w:val="00A43C61"/>
    <w:rsid w:val="00A45414"/>
    <w:rsid w:val="00A45B88"/>
    <w:rsid w:val="00A501F1"/>
    <w:rsid w:val="00A53610"/>
    <w:rsid w:val="00A6452A"/>
    <w:rsid w:val="00A81E80"/>
    <w:rsid w:val="00A82B46"/>
    <w:rsid w:val="00A82E9D"/>
    <w:rsid w:val="00A830DB"/>
    <w:rsid w:val="00A87820"/>
    <w:rsid w:val="00A9200E"/>
    <w:rsid w:val="00A93AE4"/>
    <w:rsid w:val="00A952BE"/>
    <w:rsid w:val="00A968E4"/>
    <w:rsid w:val="00A96B3D"/>
    <w:rsid w:val="00AA3215"/>
    <w:rsid w:val="00AA3E28"/>
    <w:rsid w:val="00AA592B"/>
    <w:rsid w:val="00AA5E74"/>
    <w:rsid w:val="00AA5FD7"/>
    <w:rsid w:val="00AB03C3"/>
    <w:rsid w:val="00AB14A0"/>
    <w:rsid w:val="00AB2848"/>
    <w:rsid w:val="00AB7DF2"/>
    <w:rsid w:val="00AC0579"/>
    <w:rsid w:val="00AC66A7"/>
    <w:rsid w:val="00AC79D6"/>
    <w:rsid w:val="00AD2D80"/>
    <w:rsid w:val="00AD44FE"/>
    <w:rsid w:val="00AD470A"/>
    <w:rsid w:val="00AE0636"/>
    <w:rsid w:val="00AE1047"/>
    <w:rsid w:val="00AE196D"/>
    <w:rsid w:val="00AE4D32"/>
    <w:rsid w:val="00AE4F7E"/>
    <w:rsid w:val="00AE5C40"/>
    <w:rsid w:val="00AF7CD6"/>
    <w:rsid w:val="00AF7EDF"/>
    <w:rsid w:val="00B04D6F"/>
    <w:rsid w:val="00B07EFF"/>
    <w:rsid w:val="00B104FA"/>
    <w:rsid w:val="00B130EA"/>
    <w:rsid w:val="00B1501D"/>
    <w:rsid w:val="00B15394"/>
    <w:rsid w:val="00B22CED"/>
    <w:rsid w:val="00B26983"/>
    <w:rsid w:val="00B26FF2"/>
    <w:rsid w:val="00B341EE"/>
    <w:rsid w:val="00B34E98"/>
    <w:rsid w:val="00B3587C"/>
    <w:rsid w:val="00B36DA9"/>
    <w:rsid w:val="00B40A56"/>
    <w:rsid w:val="00B44434"/>
    <w:rsid w:val="00B5406B"/>
    <w:rsid w:val="00B54F04"/>
    <w:rsid w:val="00B56A66"/>
    <w:rsid w:val="00B6062F"/>
    <w:rsid w:val="00B60B3C"/>
    <w:rsid w:val="00B61B90"/>
    <w:rsid w:val="00B629E6"/>
    <w:rsid w:val="00B62B98"/>
    <w:rsid w:val="00B6424F"/>
    <w:rsid w:val="00B665EC"/>
    <w:rsid w:val="00B670CD"/>
    <w:rsid w:val="00B75AF8"/>
    <w:rsid w:val="00B7616E"/>
    <w:rsid w:val="00B768DF"/>
    <w:rsid w:val="00B7727F"/>
    <w:rsid w:val="00B77907"/>
    <w:rsid w:val="00B81E95"/>
    <w:rsid w:val="00B83057"/>
    <w:rsid w:val="00B937F8"/>
    <w:rsid w:val="00B97D0A"/>
    <w:rsid w:val="00BB0DCC"/>
    <w:rsid w:val="00BB483D"/>
    <w:rsid w:val="00BB61FC"/>
    <w:rsid w:val="00BC0913"/>
    <w:rsid w:val="00BC3EE1"/>
    <w:rsid w:val="00BC3F0A"/>
    <w:rsid w:val="00BC4699"/>
    <w:rsid w:val="00BD447A"/>
    <w:rsid w:val="00BE06BB"/>
    <w:rsid w:val="00BF11A6"/>
    <w:rsid w:val="00C02B8E"/>
    <w:rsid w:val="00C04380"/>
    <w:rsid w:val="00C05F75"/>
    <w:rsid w:val="00C0712F"/>
    <w:rsid w:val="00C157EA"/>
    <w:rsid w:val="00C15FDC"/>
    <w:rsid w:val="00C20114"/>
    <w:rsid w:val="00C2040B"/>
    <w:rsid w:val="00C21F87"/>
    <w:rsid w:val="00C2286A"/>
    <w:rsid w:val="00C267E1"/>
    <w:rsid w:val="00C27553"/>
    <w:rsid w:val="00C30A0C"/>
    <w:rsid w:val="00C32F19"/>
    <w:rsid w:val="00C35941"/>
    <w:rsid w:val="00C40FCA"/>
    <w:rsid w:val="00C443EE"/>
    <w:rsid w:val="00C453E7"/>
    <w:rsid w:val="00C45417"/>
    <w:rsid w:val="00C53E2E"/>
    <w:rsid w:val="00C57B87"/>
    <w:rsid w:val="00C63F4B"/>
    <w:rsid w:val="00C66D25"/>
    <w:rsid w:val="00C66F32"/>
    <w:rsid w:val="00C67EF9"/>
    <w:rsid w:val="00C70156"/>
    <w:rsid w:val="00C70600"/>
    <w:rsid w:val="00C70F05"/>
    <w:rsid w:val="00C71134"/>
    <w:rsid w:val="00C7124D"/>
    <w:rsid w:val="00C74C37"/>
    <w:rsid w:val="00C82141"/>
    <w:rsid w:val="00C86795"/>
    <w:rsid w:val="00C90BA1"/>
    <w:rsid w:val="00C9331D"/>
    <w:rsid w:val="00C93D8E"/>
    <w:rsid w:val="00C96B84"/>
    <w:rsid w:val="00CA0902"/>
    <w:rsid w:val="00CA22AE"/>
    <w:rsid w:val="00CA4037"/>
    <w:rsid w:val="00CA547D"/>
    <w:rsid w:val="00CA79D4"/>
    <w:rsid w:val="00CB54A9"/>
    <w:rsid w:val="00CC1C1D"/>
    <w:rsid w:val="00CC25DA"/>
    <w:rsid w:val="00CC2A17"/>
    <w:rsid w:val="00CC4D28"/>
    <w:rsid w:val="00CC5FDA"/>
    <w:rsid w:val="00CD315E"/>
    <w:rsid w:val="00CD3385"/>
    <w:rsid w:val="00CD4500"/>
    <w:rsid w:val="00CD5640"/>
    <w:rsid w:val="00CE217C"/>
    <w:rsid w:val="00CE6F11"/>
    <w:rsid w:val="00CF5CD9"/>
    <w:rsid w:val="00CF64BE"/>
    <w:rsid w:val="00CF7AD9"/>
    <w:rsid w:val="00D032D1"/>
    <w:rsid w:val="00D04110"/>
    <w:rsid w:val="00D04DE5"/>
    <w:rsid w:val="00D05F56"/>
    <w:rsid w:val="00D06DDB"/>
    <w:rsid w:val="00D075F5"/>
    <w:rsid w:val="00D12696"/>
    <w:rsid w:val="00D14586"/>
    <w:rsid w:val="00D21AF8"/>
    <w:rsid w:val="00D21FAF"/>
    <w:rsid w:val="00D23A72"/>
    <w:rsid w:val="00D261F9"/>
    <w:rsid w:val="00D26F55"/>
    <w:rsid w:val="00D27E34"/>
    <w:rsid w:val="00D353A9"/>
    <w:rsid w:val="00D36619"/>
    <w:rsid w:val="00D36B6C"/>
    <w:rsid w:val="00D37B77"/>
    <w:rsid w:val="00D40398"/>
    <w:rsid w:val="00D53173"/>
    <w:rsid w:val="00D603E6"/>
    <w:rsid w:val="00D60E9F"/>
    <w:rsid w:val="00D61477"/>
    <w:rsid w:val="00D63792"/>
    <w:rsid w:val="00D6619C"/>
    <w:rsid w:val="00D71451"/>
    <w:rsid w:val="00D71790"/>
    <w:rsid w:val="00D71E8A"/>
    <w:rsid w:val="00D7259C"/>
    <w:rsid w:val="00D7772C"/>
    <w:rsid w:val="00D80FE4"/>
    <w:rsid w:val="00D81F84"/>
    <w:rsid w:val="00D86CAA"/>
    <w:rsid w:val="00D930F3"/>
    <w:rsid w:val="00D9694E"/>
    <w:rsid w:val="00D97063"/>
    <w:rsid w:val="00D97D5B"/>
    <w:rsid w:val="00DA113E"/>
    <w:rsid w:val="00DA187F"/>
    <w:rsid w:val="00DA1ECB"/>
    <w:rsid w:val="00DA350D"/>
    <w:rsid w:val="00DA3AB6"/>
    <w:rsid w:val="00DB0E02"/>
    <w:rsid w:val="00DB4B81"/>
    <w:rsid w:val="00DB71A6"/>
    <w:rsid w:val="00DC60FD"/>
    <w:rsid w:val="00DD14D6"/>
    <w:rsid w:val="00DD2FB1"/>
    <w:rsid w:val="00DE172A"/>
    <w:rsid w:val="00DE5299"/>
    <w:rsid w:val="00DE5474"/>
    <w:rsid w:val="00DF5311"/>
    <w:rsid w:val="00DF65BE"/>
    <w:rsid w:val="00DF7D1F"/>
    <w:rsid w:val="00E01905"/>
    <w:rsid w:val="00E168C4"/>
    <w:rsid w:val="00E25A39"/>
    <w:rsid w:val="00E36086"/>
    <w:rsid w:val="00E4155F"/>
    <w:rsid w:val="00E434FC"/>
    <w:rsid w:val="00E44AB7"/>
    <w:rsid w:val="00E540A2"/>
    <w:rsid w:val="00E556AF"/>
    <w:rsid w:val="00E624B3"/>
    <w:rsid w:val="00E647EF"/>
    <w:rsid w:val="00E67C9A"/>
    <w:rsid w:val="00E71BA7"/>
    <w:rsid w:val="00E7342F"/>
    <w:rsid w:val="00E84DC1"/>
    <w:rsid w:val="00E90699"/>
    <w:rsid w:val="00E907EA"/>
    <w:rsid w:val="00E910BF"/>
    <w:rsid w:val="00E91846"/>
    <w:rsid w:val="00E92661"/>
    <w:rsid w:val="00E94252"/>
    <w:rsid w:val="00E94330"/>
    <w:rsid w:val="00E95062"/>
    <w:rsid w:val="00EA00EB"/>
    <w:rsid w:val="00EA5EBA"/>
    <w:rsid w:val="00EA795B"/>
    <w:rsid w:val="00EB10F9"/>
    <w:rsid w:val="00EB1486"/>
    <w:rsid w:val="00EB191E"/>
    <w:rsid w:val="00EB49FA"/>
    <w:rsid w:val="00EB526F"/>
    <w:rsid w:val="00EB69AF"/>
    <w:rsid w:val="00EC0120"/>
    <w:rsid w:val="00EC0CC1"/>
    <w:rsid w:val="00EC54D6"/>
    <w:rsid w:val="00EC604A"/>
    <w:rsid w:val="00ED0244"/>
    <w:rsid w:val="00ED19C6"/>
    <w:rsid w:val="00ED2791"/>
    <w:rsid w:val="00EF2944"/>
    <w:rsid w:val="00F02C4D"/>
    <w:rsid w:val="00F04D10"/>
    <w:rsid w:val="00F05525"/>
    <w:rsid w:val="00F060C7"/>
    <w:rsid w:val="00F07A94"/>
    <w:rsid w:val="00F07FA4"/>
    <w:rsid w:val="00F13060"/>
    <w:rsid w:val="00F13DBD"/>
    <w:rsid w:val="00F16644"/>
    <w:rsid w:val="00F20DED"/>
    <w:rsid w:val="00F2115A"/>
    <w:rsid w:val="00F22D98"/>
    <w:rsid w:val="00F2500B"/>
    <w:rsid w:val="00F30B0B"/>
    <w:rsid w:val="00F31A0C"/>
    <w:rsid w:val="00F343FD"/>
    <w:rsid w:val="00F34957"/>
    <w:rsid w:val="00F3562C"/>
    <w:rsid w:val="00F3729A"/>
    <w:rsid w:val="00F45DC8"/>
    <w:rsid w:val="00F53387"/>
    <w:rsid w:val="00F60A64"/>
    <w:rsid w:val="00F63D64"/>
    <w:rsid w:val="00F66191"/>
    <w:rsid w:val="00F6718B"/>
    <w:rsid w:val="00F67C84"/>
    <w:rsid w:val="00F72ECB"/>
    <w:rsid w:val="00F73DA8"/>
    <w:rsid w:val="00F73DBB"/>
    <w:rsid w:val="00F75F4C"/>
    <w:rsid w:val="00F82A34"/>
    <w:rsid w:val="00F82B4E"/>
    <w:rsid w:val="00F830BA"/>
    <w:rsid w:val="00F90EDA"/>
    <w:rsid w:val="00F92F09"/>
    <w:rsid w:val="00F943E6"/>
    <w:rsid w:val="00F953AA"/>
    <w:rsid w:val="00FA064D"/>
    <w:rsid w:val="00FA0A65"/>
    <w:rsid w:val="00FA1BEC"/>
    <w:rsid w:val="00FA2B27"/>
    <w:rsid w:val="00FA6E97"/>
    <w:rsid w:val="00FA7DFF"/>
    <w:rsid w:val="00FB36DB"/>
    <w:rsid w:val="00FB4634"/>
    <w:rsid w:val="00FB5CDF"/>
    <w:rsid w:val="00FB6307"/>
    <w:rsid w:val="00FC3531"/>
    <w:rsid w:val="00FC39BA"/>
    <w:rsid w:val="00FC3DD1"/>
    <w:rsid w:val="00FC447D"/>
    <w:rsid w:val="00FC6928"/>
    <w:rsid w:val="00FD355C"/>
    <w:rsid w:val="00FD4E55"/>
    <w:rsid w:val="00FD5880"/>
    <w:rsid w:val="00FD72CD"/>
    <w:rsid w:val="00FE24A0"/>
    <w:rsid w:val="00FE52C8"/>
    <w:rsid w:val="00FE5AC5"/>
    <w:rsid w:val="00FE64E7"/>
    <w:rsid w:val="00FF4B2B"/>
    <w:rsid w:val="00FF6FF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B676D"/>
  <w15:docId w15:val="{E730EA62-2FFF-459C-AAAC-9311AAEF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94"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472053"/>
    <w:pPr>
      <w:keepNext/>
      <w:tabs>
        <w:tab w:val="num" w:pos="0"/>
        <w:tab w:val="left" w:pos="851"/>
        <w:tab w:val="left" w:pos="2410"/>
        <w:tab w:val="left" w:pos="2694"/>
        <w:tab w:val="left" w:pos="7797"/>
      </w:tabs>
      <w:ind w:left="432" w:hanging="432"/>
      <w:outlineLvl w:val="0"/>
    </w:pPr>
    <w:rPr>
      <w:b/>
      <w:sz w:val="24"/>
    </w:rPr>
  </w:style>
  <w:style w:type="paragraph" w:styleId="Rubrik2">
    <w:name w:val="heading 2"/>
    <w:basedOn w:val="Rubrik10"/>
    <w:next w:val="Brdtext"/>
    <w:link w:val="Rubrik2Char"/>
    <w:uiPriority w:val="9"/>
    <w:qFormat/>
    <w:rsid w:val="00472053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Rubrik3">
    <w:name w:val="heading 3"/>
    <w:basedOn w:val="Rubrik10"/>
    <w:next w:val="Brdtext"/>
    <w:link w:val="Rubrik3Char"/>
    <w:uiPriority w:val="9"/>
    <w:qFormat/>
    <w:rsid w:val="00472053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Rubrik4">
    <w:name w:val="heading 4"/>
    <w:basedOn w:val="Rubrik10"/>
    <w:next w:val="Brdtext"/>
    <w:link w:val="Rubrik4Char"/>
    <w:uiPriority w:val="9"/>
    <w:qFormat/>
    <w:rsid w:val="00472053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0"/>
    <w:next w:val="Brdtext"/>
    <w:link w:val="Rubrik5Char"/>
    <w:uiPriority w:val="9"/>
    <w:qFormat/>
    <w:rsid w:val="00472053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Rubrik6">
    <w:name w:val="heading 6"/>
    <w:basedOn w:val="Rubrik10"/>
    <w:next w:val="Brdtext"/>
    <w:link w:val="Rubrik6Char"/>
    <w:uiPriority w:val="9"/>
    <w:qFormat/>
    <w:rsid w:val="00472053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Rubrik7">
    <w:name w:val="heading 7"/>
    <w:basedOn w:val="Rubrik10"/>
    <w:next w:val="Brdtext"/>
    <w:link w:val="Rubrik7Char"/>
    <w:uiPriority w:val="9"/>
    <w:qFormat/>
    <w:rsid w:val="00472053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Rubrik8">
    <w:name w:val="heading 8"/>
    <w:basedOn w:val="Rubrik10"/>
    <w:next w:val="Brdtext"/>
    <w:link w:val="Rubrik8Char"/>
    <w:uiPriority w:val="9"/>
    <w:qFormat/>
    <w:rsid w:val="00472053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Rubrik9">
    <w:name w:val="heading 9"/>
    <w:basedOn w:val="Rubrik10"/>
    <w:next w:val="Brdtext"/>
    <w:link w:val="Rubrik9Char"/>
    <w:uiPriority w:val="9"/>
    <w:qFormat/>
    <w:rsid w:val="00472053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427B20"/>
    <w:rPr>
      <w:rFonts w:cs="Times New Roman"/>
      <w:b/>
      <w:sz w:val="24"/>
      <w:lang w:eastAsia="ar-SA" w:bidi="ar-SA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B49F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B49F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B49F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49F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49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49F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49F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49FA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Absatz-Standardschriftart">
    <w:name w:val="Absatz-Standardschriftart"/>
    <w:rsid w:val="00472053"/>
  </w:style>
  <w:style w:type="character" w:customStyle="1" w:styleId="WW-Absatz-Standardschriftart">
    <w:name w:val="WW-Absatz-Standardschriftart"/>
    <w:rsid w:val="00472053"/>
  </w:style>
  <w:style w:type="character" w:customStyle="1" w:styleId="WW-Absatz-Standardschriftart1">
    <w:name w:val="WW-Absatz-Standardschriftart1"/>
    <w:rsid w:val="00472053"/>
  </w:style>
  <w:style w:type="character" w:customStyle="1" w:styleId="WW-Absatz-Standardschriftart11">
    <w:name w:val="WW-Absatz-Standardschriftart11"/>
    <w:rsid w:val="00472053"/>
  </w:style>
  <w:style w:type="character" w:customStyle="1" w:styleId="Standardstycketeckensnitt1">
    <w:name w:val="Standardstycketeckensnitt1"/>
    <w:rsid w:val="00472053"/>
  </w:style>
  <w:style w:type="character" w:styleId="Sidnummer">
    <w:name w:val="page number"/>
    <w:basedOn w:val="Standardstycketeckensnitt1"/>
    <w:uiPriority w:val="99"/>
    <w:rsid w:val="00472053"/>
    <w:rPr>
      <w:rFonts w:cs="Times New Roman"/>
    </w:rPr>
  </w:style>
  <w:style w:type="character" w:customStyle="1" w:styleId="Char">
    <w:name w:val="Char"/>
    <w:basedOn w:val="Standardstycketeckensnitt1"/>
    <w:rsid w:val="00472053"/>
    <w:rPr>
      <w:rFonts w:cs="Times New Roman"/>
      <w:b/>
      <w:sz w:val="24"/>
      <w:lang w:val="sv-SE" w:eastAsia="ar-SA" w:bidi="ar-SA"/>
    </w:rPr>
  </w:style>
  <w:style w:type="character" w:styleId="Hyperlnk">
    <w:name w:val="Hyperlink"/>
    <w:basedOn w:val="Standardstycketeckensnitt1"/>
    <w:uiPriority w:val="99"/>
    <w:rsid w:val="00472053"/>
    <w:rPr>
      <w:rFonts w:cs="Times New Roman"/>
      <w:color w:val="0000FF"/>
      <w:u w:val="single"/>
    </w:rPr>
  </w:style>
  <w:style w:type="character" w:customStyle="1" w:styleId="Numreringstecken">
    <w:name w:val="Numreringstecken"/>
    <w:rsid w:val="00472053"/>
  </w:style>
  <w:style w:type="character" w:customStyle="1" w:styleId="Fotnotstecken">
    <w:name w:val="Fotnotstecken"/>
    <w:rsid w:val="00472053"/>
  </w:style>
  <w:style w:type="character" w:styleId="Fotnotsreferens">
    <w:name w:val="footnote reference"/>
    <w:basedOn w:val="Standardstycketeckensnitt"/>
    <w:uiPriority w:val="99"/>
    <w:rsid w:val="00472053"/>
    <w:rPr>
      <w:vertAlign w:val="superscript"/>
    </w:rPr>
  </w:style>
  <w:style w:type="character" w:customStyle="1" w:styleId="Slutnotstecken">
    <w:name w:val="Slutnotstecken"/>
    <w:rsid w:val="00472053"/>
  </w:style>
  <w:style w:type="character" w:styleId="Slutnotsreferens">
    <w:name w:val="endnote reference"/>
    <w:basedOn w:val="Standardstycketeckensnitt"/>
    <w:uiPriority w:val="99"/>
    <w:rsid w:val="00472053"/>
    <w:rPr>
      <w:vertAlign w:val="superscript"/>
    </w:rPr>
  </w:style>
  <w:style w:type="paragraph" w:customStyle="1" w:styleId="Rubrik10">
    <w:name w:val="Rubrik1"/>
    <w:basedOn w:val="Normal"/>
    <w:next w:val="Brdtext"/>
    <w:rsid w:val="0047205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472053"/>
    <w:pPr>
      <w:tabs>
        <w:tab w:val="left" w:pos="851"/>
        <w:tab w:val="left" w:pos="7797"/>
      </w:tabs>
    </w:pPr>
    <w:rPr>
      <w:b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0F1DCA"/>
    <w:rPr>
      <w:rFonts w:cs="Times New Roman"/>
      <w:b/>
      <w:sz w:val="24"/>
      <w:lang w:eastAsia="ar-SA" w:bidi="ar-SA"/>
    </w:rPr>
  </w:style>
  <w:style w:type="paragraph" w:styleId="Rubrik">
    <w:name w:val="Title"/>
    <w:basedOn w:val="Rubrik10"/>
    <w:next w:val="Underrubrik"/>
    <w:link w:val="RubrikChar"/>
    <w:uiPriority w:val="10"/>
    <w:qFormat/>
    <w:rsid w:val="00472053"/>
  </w:style>
  <w:style w:type="character" w:customStyle="1" w:styleId="RubrikChar">
    <w:name w:val="Rubrik Char"/>
    <w:basedOn w:val="Standardstycketeckensnitt"/>
    <w:link w:val="Rubrik"/>
    <w:uiPriority w:val="10"/>
    <w:rsid w:val="00EB49F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Underrubrik">
    <w:name w:val="Subtitle"/>
    <w:basedOn w:val="Rubrik10"/>
    <w:next w:val="Brdtext"/>
    <w:link w:val="UnderrubrikChar"/>
    <w:uiPriority w:val="11"/>
    <w:qFormat/>
    <w:rsid w:val="00472053"/>
    <w:pPr>
      <w:jc w:val="center"/>
    </w:pPr>
    <w:rPr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B49FA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a">
    <w:name w:val="List"/>
    <w:basedOn w:val="Brdtext"/>
    <w:uiPriority w:val="99"/>
    <w:rsid w:val="00472053"/>
    <w:rPr>
      <w:rFonts w:cs="Tahoma"/>
    </w:rPr>
  </w:style>
  <w:style w:type="paragraph" w:customStyle="1" w:styleId="Bildtext">
    <w:name w:val="Bildtext"/>
    <w:basedOn w:val="Normal"/>
    <w:rsid w:val="004720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472053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iPriority w:val="99"/>
    <w:rsid w:val="004720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B49FA"/>
    <w:rPr>
      <w:lang w:eastAsia="ar-SA"/>
    </w:rPr>
  </w:style>
  <w:style w:type="paragraph" w:styleId="Sidfot">
    <w:name w:val="footer"/>
    <w:basedOn w:val="Normal"/>
    <w:link w:val="SidfotChar"/>
    <w:uiPriority w:val="99"/>
    <w:rsid w:val="004720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B49FA"/>
    <w:rPr>
      <w:lang w:eastAsia="ar-SA"/>
    </w:rPr>
  </w:style>
  <w:style w:type="paragraph" w:styleId="Ballongtext">
    <w:name w:val="Balloon Text"/>
    <w:basedOn w:val="Normal"/>
    <w:link w:val="BallongtextChar"/>
    <w:uiPriority w:val="99"/>
    <w:rsid w:val="004720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9FA"/>
    <w:rPr>
      <w:rFonts w:ascii="Tahoma" w:hAnsi="Tahoma" w:cs="Tahoma"/>
      <w:sz w:val="16"/>
      <w:szCs w:val="16"/>
      <w:lang w:eastAsia="ar-SA"/>
    </w:rPr>
  </w:style>
  <w:style w:type="paragraph" w:customStyle="1" w:styleId="Oformateradtext1">
    <w:name w:val="Oformaterad text1"/>
    <w:basedOn w:val="Normal"/>
    <w:rsid w:val="00472053"/>
    <w:rPr>
      <w:rFonts w:ascii="Courier New" w:hAnsi="Courier New" w:cs="Courier New"/>
    </w:rPr>
  </w:style>
  <w:style w:type="paragraph" w:customStyle="1" w:styleId="Tabellinnehll">
    <w:name w:val="Tabellinnehåll"/>
    <w:basedOn w:val="Normal"/>
    <w:rsid w:val="00472053"/>
    <w:pPr>
      <w:suppressLineNumbers/>
    </w:pPr>
  </w:style>
  <w:style w:type="paragraph" w:customStyle="1" w:styleId="Tabellrubrik">
    <w:name w:val="Tabellrubrik"/>
    <w:basedOn w:val="Tabellinnehll"/>
    <w:rsid w:val="00472053"/>
    <w:pPr>
      <w:jc w:val="center"/>
    </w:pPr>
    <w:rPr>
      <w:b/>
      <w:bCs/>
    </w:rPr>
  </w:style>
  <w:style w:type="paragraph" w:customStyle="1" w:styleId="Tabell">
    <w:name w:val="Tabell"/>
    <w:basedOn w:val="Bildtext"/>
    <w:rsid w:val="00472053"/>
  </w:style>
  <w:style w:type="paragraph" w:customStyle="1" w:styleId="Rubrik100">
    <w:name w:val="Rubrik 10"/>
    <w:basedOn w:val="Rubrik10"/>
    <w:next w:val="Brdtext"/>
    <w:rsid w:val="00472053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mbygd.se/tunabygdens-hembygdsf-re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ACBD-8670-4EF0-ACD6-61632865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14228</Words>
  <Characters>75414</Characters>
  <Application>Microsoft Office Word</Application>
  <DocSecurity>0</DocSecurity>
  <Lines>628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Register för TUNUM 1956-2011</vt:lpstr>
    </vt:vector>
  </TitlesOfParts>
  <Company/>
  <LinksUpToDate>false</LinksUpToDate>
  <CharactersWithSpaces>89464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för TUNUM 1956-2011</dc:title>
  <dc:creator>Lena Gäfvert</dc:creator>
  <cp:lastModifiedBy>Jan Tannefors</cp:lastModifiedBy>
  <cp:revision>2</cp:revision>
  <cp:lastPrinted>2016-11-14T22:59:00Z</cp:lastPrinted>
  <dcterms:created xsi:type="dcterms:W3CDTF">2021-11-22T17:16:00Z</dcterms:created>
  <dcterms:modified xsi:type="dcterms:W3CDTF">2021-11-22T17:16:00Z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-2009980309</vt:r8>
  </property>
  <property fmtid="{D5CDD505-2E9C-101B-9397-08002B2CF9AE}" pid="3" name="_AuthorEmail">
    <vt:lpwstr>lena.gafvert@telia.com</vt:lpwstr>
  </property>
  <property fmtid="{D5CDD505-2E9C-101B-9397-08002B2CF9AE}" pid="4" name="_AuthorEmailDisplayName">
    <vt:lpwstr>Lena Gäfvert</vt:lpwstr>
  </property>
  <property fmtid="{D5CDD505-2E9C-101B-9397-08002B2CF9AE}" pid="5" name="_EmailSubject">
    <vt:lpwstr>TUNUM-register_1956-2008 MED_SPALTER</vt:lpwstr>
  </property>
  <property fmtid="{D5CDD505-2E9C-101B-9397-08002B2CF9AE}" pid="6" name="_PreviousAdHocReviewCycleID">
    <vt:r8>204796725</vt:r8>
  </property>
</Properties>
</file>