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35E7" w14:textId="19B8EBF2" w:rsidR="005D1A53" w:rsidRPr="001B0F94" w:rsidRDefault="001B0F94" w:rsidP="0080056C">
      <w:pPr>
        <w:jc w:val="center"/>
        <w:rPr>
          <w:b/>
          <w:bCs/>
          <w:sz w:val="96"/>
          <w:szCs w:val="96"/>
        </w:rPr>
      </w:pPr>
      <w:r w:rsidRPr="001B0F94">
        <w:rPr>
          <w:b/>
          <w:bCs/>
          <w:sz w:val="96"/>
          <w:szCs w:val="96"/>
        </w:rPr>
        <w:t>RÄDDNINGSAKTION</w:t>
      </w:r>
    </w:p>
    <w:p w14:paraId="547DE61E" w14:textId="77777777" w:rsidR="0080056C" w:rsidRDefault="001B0F94" w:rsidP="0080056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Torslunda Hembygdsförening </w:t>
      </w:r>
    </w:p>
    <w:p w14:paraId="0298D2DA" w14:textId="33D95457" w:rsidR="00DA4F8C" w:rsidRDefault="001B0F94" w:rsidP="0080056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måste lägga om taket på Kvarnkungen </w:t>
      </w:r>
    </w:p>
    <w:p w14:paraId="3E91A335" w14:textId="76CB1D9D" w:rsidR="00DA4F8C" w:rsidRDefault="00DA4F8C" w:rsidP="00DA4F8C">
      <w:pPr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inline distT="0" distB="0" distL="0" distR="0" wp14:anchorId="693C055F" wp14:editId="1E606CB2">
            <wp:extent cx="2800808" cy="194500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330" cy="196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57A99" w14:textId="665707F6" w:rsidR="001B0F94" w:rsidRDefault="0080056C" w:rsidP="0080056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Det klarar </w:t>
      </w:r>
      <w:r>
        <w:rPr>
          <w:b/>
          <w:bCs/>
          <w:sz w:val="52"/>
          <w:szCs w:val="52"/>
        </w:rPr>
        <w:t>inte vi själva av att finansiera</w:t>
      </w:r>
      <w:r>
        <w:rPr>
          <w:b/>
          <w:bCs/>
          <w:sz w:val="52"/>
          <w:szCs w:val="52"/>
        </w:rPr>
        <w:t xml:space="preserve"> </w:t>
      </w:r>
      <w:r w:rsidR="001B0F94">
        <w:rPr>
          <w:b/>
          <w:bCs/>
          <w:sz w:val="52"/>
          <w:szCs w:val="52"/>
        </w:rPr>
        <w:t>Vi har därför startat en insamling</w:t>
      </w:r>
    </w:p>
    <w:p w14:paraId="0A2D164B" w14:textId="799AC964" w:rsidR="00F16C89" w:rsidRDefault="001B0F94" w:rsidP="0080056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Lämna ditt bidrag till arbetena genom att sätta in valfritt belopp på</w:t>
      </w:r>
    </w:p>
    <w:p w14:paraId="54A1CAA1" w14:textId="3404AB04" w:rsidR="00DA4F8C" w:rsidRDefault="00F16C89" w:rsidP="00DA4F8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</w:t>
      </w:r>
      <w:r w:rsidR="001B0F94" w:rsidRPr="002918A7">
        <w:rPr>
          <w:b/>
          <w:bCs/>
          <w:sz w:val="52"/>
          <w:szCs w:val="52"/>
        </w:rPr>
        <w:t xml:space="preserve">ankgiro </w:t>
      </w:r>
      <w:proofErr w:type="gramStart"/>
      <w:r w:rsidR="001B0F94" w:rsidRPr="002918A7">
        <w:rPr>
          <w:b/>
          <w:bCs/>
          <w:sz w:val="52"/>
          <w:szCs w:val="52"/>
        </w:rPr>
        <w:t>5148-1422</w:t>
      </w:r>
      <w:proofErr w:type="gramEnd"/>
    </w:p>
    <w:p w14:paraId="0F4F59E2" w14:textId="70032B91" w:rsidR="00DA4F8C" w:rsidRDefault="001B0F94" w:rsidP="00DA4F8C">
      <w:pPr>
        <w:jc w:val="center"/>
        <w:rPr>
          <w:b/>
          <w:bCs/>
          <w:sz w:val="52"/>
          <w:szCs w:val="52"/>
        </w:rPr>
      </w:pPr>
      <w:proofErr w:type="spellStart"/>
      <w:r w:rsidRPr="002918A7">
        <w:rPr>
          <w:b/>
          <w:bCs/>
          <w:sz w:val="52"/>
          <w:szCs w:val="52"/>
        </w:rPr>
        <w:t>Swish</w:t>
      </w:r>
      <w:proofErr w:type="spellEnd"/>
      <w:r w:rsidRPr="002918A7">
        <w:rPr>
          <w:b/>
          <w:bCs/>
          <w:sz w:val="52"/>
          <w:szCs w:val="52"/>
        </w:rPr>
        <w:t> 123 270 3049</w:t>
      </w:r>
    </w:p>
    <w:p w14:paraId="0E2DB274" w14:textId="77777777" w:rsidR="00C73151" w:rsidRDefault="002918A7" w:rsidP="0080056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Märk din inbetalning med </w:t>
      </w:r>
    </w:p>
    <w:p w14:paraId="1E0ACBF5" w14:textId="7D179EA2" w:rsidR="002918A7" w:rsidRDefault="002918A7" w:rsidP="0080056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”Kvarnkungen”</w:t>
      </w:r>
    </w:p>
    <w:p w14:paraId="04D55154" w14:textId="33855DA1" w:rsidR="001B0F94" w:rsidRPr="001B0F94" w:rsidRDefault="002918A7" w:rsidP="0080056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Tack!</w:t>
      </w:r>
    </w:p>
    <w:sectPr w:rsidR="001B0F94" w:rsidRPr="001B0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94"/>
    <w:rsid w:val="000D2BF0"/>
    <w:rsid w:val="0012119E"/>
    <w:rsid w:val="001B0F94"/>
    <w:rsid w:val="002918A7"/>
    <w:rsid w:val="0042655F"/>
    <w:rsid w:val="0080056C"/>
    <w:rsid w:val="00814FCD"/>
    <w:rsid w:val="008A6D87"/>
    <w:rsid w:val="00A813D1"/>
    <w:rsid w:val="00C73151"/>
    <w:rsid w:val="00CD0091"/>
    <w:rsid w:val="00DA4F8C"/>
    <w:rsid w:val="00F1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6216"/>
  <w15:chartTrackingRefBased/>
  <w15:docId w15:val="{EA7FDFC8-556E-4696-BF21-642B0B91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Svenaeus</dc:creator>
  <cp:keywords/>
  <dc:description/>
  <cp:lastModifiedBy>Stefan Svenaeus</cp:lastModifiedBy>
  <cp:revision>2</cp:revision>
  <dcterms:created xsi:type="dcterms:W3CDTF">2021-09-28T09:16:00Z</dcterms:created>
  <dcterms:modified xsi:type="dcterms:W3CDTF">2021-09-28T09:16:00Z</dcterms:modified>
</cp:coreProperties>
</file>