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9B6BC" w14:textId="77777777" w:rsidR="002C4FD8" w:rsidRDefault="00CB048C">
      <w:pPr>
        <w:pStyle w:val="Rubrik1"/>
      </w:pPr>
      <w:r>
        <w:t xml:space="preserve"> </w:t>
      </w:r>
      <w:r w:rsidR="00C2789B">
        <w:t xml:space="preserve"> </w:t>
      </w:r>
      <w:bookmarkStart w:id="0" w:name="_GoBack"/>
      <w:bookmarkEnd w:id="0"/>
    </w:p>
    <w:p w14:paraId="282403B2" w14:textId="4823DBFA" w:rsidR="002C4FD8" w:rsidRDefault="008E7266">
      <w:pPr>
        <w:ind w:firstLine="284"/>
        <w:rPr>
          <w:b/>
        </w:rPr>
      </w:pPr>
      <w:r>
        <w:rPr>
          <w:b/>
        </w:rPr>
        <w:t xml:space="preserve">HEJ </w:t>
      </w:r>
      <w:r w:rsidR="002C4FD8">
        <w:rPr>
          <w:b/>
        </w:rPr>
        <w:t>SLÖJDARE</w:t>
      </w:r>
      <w:r>
        <w:rPr>
          <w:b/>
        </w:rPr>
        <w:t>!</w:t>
      </w:r>
    </w:p>
    <w:p w14:paraId="08AE7C63" w14:textId="77777777" w:rsidR="002C4FD8" w:rsidRDefault="002C4FD8"/>
    <w:p w14:paraId="28E6A8B3" w14:textId="1F9EA1AD" w:rsidR="002C4FD8" w:rsidRDefault="002C4FD8">
      <w:pPr>
        <w:ind w:left="1304" w:hanging="1020"/>
      </w:pPr>
      <w:r>
        <w:t>Nu är det dags att anmäla sig till 20</w:t>
      </w:r>
      <w:r w:rsidR="00754CD5">
        <w:t>2</w:t>
      </w:r>
      <w:r w:rsidR="00516193">
        <w:t>4</w:t>
      </w:r>
      <w:r>
        <w:t xml:space="preserve"> års slöjdmässa på Hembygdsgården, Strömsund.</w:t>
      </w:r>
    </w:p>
    <w:p w14:paraId="33E2A07D" w14:textId="50F3ADEB" w:rsidR="002C4FD8" w:rsidRDefault="002C4FD8">
      <w:pPr>
        <w:ind w:firstLine="284"/>
      </w:pPr>
      <w:r>
        <w:t xml:space="preserve">Mässan pågår </w:t>
      </w:r>
      <w:r>
        <w:rPr>
          <w:b/>
        </w:rPr>
        <w:t xml:space="preserve">den </w:t>
      </w:r>
      <w:r w:rsidR="003A797D">
        <w:rPr>
          <w:b/>
        </w:rPr>
        <w:t>1</w:t>
      </w:r>
      <w:r w:rsidR="00516193">
        <w:rPr>
          <w:b/>
        </w:rPr>
        <w:t>7</w:t>
      </w:r>
      <w:r w:rsidR="00B7459D">
        <w:rPr>
          <w:b/>
        </w:rPr>
        <w:t xml:space="preserve"> </w:t>
      </w:r>
      <w:r>
        <w:rPr>
          <w:b/>
        </w:rPr>
        <w:t xml:space="preserve">juni – </w:t>
      </w:r>
      <w:r w:rsidR="00516193">
        <w:rPr>
          <w:b/>
        </w:rPr>
        <w:t>16</w:t>
      </w:r>
      <w:r>
        <w:rPr>
          <w:b/>
        </w:rPr>
        <w:t xml:space="preserve"> augusti</w:t>
      </w:r>
      <w:r>
        <w:t>.</w:t>
      </w:r>
    </w:p>
    <w:p w14:paraId="18339D80" w14:textId="08E470E4" w:rsidR="002C4FD8" w:rsidRDefault="002C4FD8">
      <w:pPr>
        <w:ind w:firstLine="284"/>
        <w:rPr>
          <w:b/>
        </w:rPr>
      </w:pPr>
      <w:r>
        <w:t xml:space="preserve">Ni kan lämna in era alster </w:t>
      </w:r>
      <w:r>
        <w:rPr>
          <w:b/>
        </w:rPr>
        <w:t xml:space="preserve">den </w:t>
      </w:r>
      <w:r w:rsidR="00516193">
        <w:rPr>
          <w:b/>
        </w:rPr>
        <w:t>3</w:t>
      </w:r>
      <w:r>
        <w:rPr>
          <w:b/>
        </w:rPr>
        <w:t>–</w:t>
      </w:r>
      <w:r w:rsidR="00516193">
        <w:rPr>
          <w:b/>
        </w:rPr>
        <w:t>4</w:t>
      </w:r>
      <w:r>
        <w:rPr>
          <w:b/>
        </w:rPr>
        <w:t xml:space="preserve"> </w:t>
      </w:r>
      <w:r w:rsidR="00BB000B">
        <w:rPr>
          <w:b/>
        </w:rPr>
        <w:t>juni</w:t>
      </w:r>
      <w:r>
        <w:rPr>
          <w:b/>
        </w:rPr>
        <w:t xml:space="preserve"> mellan 10.00 – 15.</w:t>
      </w:r>
      <w:r w:rsidR="00A5772B">
        <w:rPr>
          <w:b/>
        </w:rPr>
        <w:t>00</w:t>
      </w:r>
    </w:p>
    <w:p w14:paraId="0F2DF2EC" w14:textId="08841998" w:rsidR="002C4FD8" w:rsidRDefault="002C4FD8">
      <w:pPr>
        <w:ind w:firstLine="284"/>
      </w:pPr>
      <w:r>
        <w:rPr>
          <w:b/>
        </w:rPr>
        <w:t>Varje föremål</w:t>
      </w:r>
      <w:r>
        <w:t xml:space="preserve"> skall </w:t>
      </w:r>
      <w:r w:rsidR="00687733" w:rsidRPr="00687733">
        <w:rPr>
          <w:b/>
          <w:bCs/>
        </w:rPr>
        <w:t>noga</w:t>
      </w:r>
      <w:r w:rsidR="00687733">
        <w:t xml:space="preserve"> </w:t>
      </w:r>
      <w:r>
        <w:t>märkas med:</w:t>
      </w:r>
    </w:p>
    <w:p w14:paraId="70CCFCC8" w14:textId="77777777" w:rsidR="002C4FD8" w:rsidRDefault="002C4FD8">
      <w:pPr>
        <w:ind w:firstLine="284"/>
        <w:rPr>
          <w:b/>
        </w:rPr>
      </w:pPr>
      <w:r>
        <w:rPr>
          <w:b/>
        </w:rPr>
        <w:t xml:space="preserve">Nummer, Namn </w:t>
      </w:r>
      <w:r>
        <w:t xml:space="preserve">och </w:t>
      </w:r>
      <w:r>
        <w:rPr>
          <w:b/>
        </w:rPr>
        <w:t xml:space="preserve">Pris, </w:t>
      </w:r>
      <w:r>
        <w:t xml:space="preserve">mattor och löpare även med </w:t>
      </w:r>
      <w:r>
        <w:rPr>
          <w:b/>
        </w:rPr>
        <w:t>Längd.</w:t>
      </w:r>
    </w:p>
    <w:p w14:paraId="030A7594" w14:textId="77777777" w:rsidR="00873872" w:rsidRPr="00EF3FB8" w:rsidRDefault="002C4FD8">
      <w:pPr>
        <w:ind w:firstLine="284"/>
        <w:rPr>
          <w:b/>
          <w:color w:val="FF0000"/>
          <w:sz w:val="28"/>
        </w:rPr>
      </w:pPr>
      <w:r w:rsidRPr="00EF3FB8">
        <w:rPr>
          <w:b/>
          <w:color w:val="FF0000"/>
          <w:sz w:val="28"/>
        </w:rPr>
        <w:t>Var noga med att etiketterna sitter fast ordentligt på varje sak</w:t>
      </w:r>
      <w:r w:rsidR="005F7003" w:rsidRPr="00EF3FB8">
        <w:rPr>
          <w:b/>
          <w:color w:val="FF0000"/>
          <w:sz w:val="28"/>
        </w:rPr>
        <w:t>!</w:t>
      </w:r>
    </w:p>
    <w:p w14:paraId="434D580D" w14:textId="71F6CA51" w:rsidR="002C4FD8" w:rsidRPr="00EF3FB8" w:rsidRDefault="00873872">
      <w:pPr>
        <w:ind w:firstLine="284"/>
        <w:rPr>
          <w:b/>
          <w:color w:val="FF0000"/>
        </w:rPr>
      </w:pPr>
      <w:r w:rsidRPr="00EF3FB8">
        <w:rPr>
          <w:b/>
          <w:color w:val="FF0000"/>
        </w:rPr>
        <w:t xml:space="preserve">OBS! </w:t>
      </w:r>
      <w:r w:rsidR="00A62B21">
        <w:rPr>
          <w:b/>
          <w:color w:val="FF0000"/>
        </w:rPr>
        <w:t>A</w:t>
      </w:r>
      <w:r w:rsidRPr="00EF3FB8">
        <w:rPr>
          <w:b/>
          <w:color w:val="FF0000"/>
        </w:rPr>
        <w:t>nvänd inte knappnålar</w:t>
      </w:r>
    </w:p>
    <w:p w14:paraId="0937C7CA" w14:textId="77777777" w:rsidR="002C4FD8" w:rsidRDefault="00873872">
      <w:pPr>
        <w:rPr>
          <w:b/>
        </w:rPr>
      </w:pPr>
      <w:r>
        <w:rPr>
          <w:b/>
        </w:rPr>
        <w:tab/>
      </w:r>
    </w:p>
    <w:p w14:paraId="3BF84B6D" w14:textId="3F759FA7" w:rsidR="002C4FD8" w:rsidRDefault="002C4FD8">
      <w:pPr>
        <w:ind w:firstLine="284"/>
        <w:rPr>
          <w:b/>
        </w:rPr>
      </w:pPr>
      <w:r>
        <w:t>Avhämtning av ej sålda alster</w:t>
      </w:r>
      <w:r w:rsidR="005F7003">
        <w:t>,</w:t>
      </w:r>
      <w:r>
        <w:t xml:space="preserve"> den </w:t>
      </w:r>
      <w:r w:rsidR="00BC6E1B">
        <w:rPr>
          <w:b/>
          <w:bCs/>
        </w:rPr>
        <w:t>3</w:t>
      </w:r>
      <w:r w:rsidR="00700CA1">
        <w:rPr>
          <w:b/>
          <w:bCs/>
        </w:rPr>
        <w:t xml:space="preserve"> </w:t>
      </w:r>
      <w:r w:rsidR="00B7459D">
        <w:rPr>
          <w:b/>
          <w:bCs/>
        </w:rPr>
        <w:t>september</w:t>
      </w:r>
      <w:r w:rsidR="00626749">
        <w:rPr>
          <w:b/>
        </w:rPr>
        <w:t xml:space="preserve"> </w:t>
      </w:r>
      <w:r>
        <w:rPr>
          <w:b/>
        </w:rPr>
        <w:t>-</w:t>
      </w:r>
      <w:r w:rsidR="00626749">
        <w:rPr>
          <w:b/>
        </w:rPr>
        <w:t xml:space="preserve"> </w:t>
      </w:r>
      <w:r w:rsidR="00BC6E1B">
        <w:rPr>
          <w:b/>
        </w:rPr>
        <w:t>4</w:t>
      </w:r>
      <w:r>
        <w:rPr>
          <w:b/>
        </w:rPr>
        <w:t xml:space="preserve"> </w:t>
      </w:r>
      <w:r w:rsidR="00626749">
        <w:rPr>
          <w:b/>
        </w:rPr>
        <w:t>september</w:t>
      </w:r>
      <w:r>
        <w:rPr>
          <w:b/>
        </w:rPr>
        <w:t xml:space="preserve"> mellan 10.00 – 15.00</w:t>
      </w:r>
    </w:p>
    <w:p w14:paraId="3F727388" w14:textId="77777777" w:rsidR="002C4FD8" w:rsidRDefault="002C4FD8">
      <w:pPr>
        <w:ind w:firstLine="284"/>
      </w:pPr>
      <w:r>
        <w:rPr>
          <w:b/>
        </w:rPr>
        <w:t xml:space="preserve">20 % </w:t>
      </w:r>
      <w:r>
        <w:t>av försäljningspriset tillfaller Hembygdsföreningen.</w:t>
      </w:r>
    </w:p>
    <w:p w14:paraId="24C70791" w14:textId="2A339302" w:rsidR="002C4FD8" w:rsidRPr="00A62B21" w:rsidRDefault="002C4FD8">
      <w:pPr>
        <w:ind w:firstLine="284"/>
      </w:pPr>
      <w:r w:rsidRPr="00A62B21">
        <w:rPr>
          <w:highlight w:val="yellow"/>
        </w:rPr>
        <w:t xml:space="preserve">Utbetalning av pengar till ert konto sker ca </w:t>
      </w:r>
      <w:r w:rsidR="00EF3FB8" w:rsidRPr="00A62B21">
        <w:rPr>
          <w:highlight w:val="yellow"/>
        </w:rPr>
        <w:t>2–3</w:t>
      </w:r>
      <w:r w:rsidRPr="00A62B21">
        <w:rPr>
          <w:highlight w:val="yellow"/>
        </w:rPr>
        <w:t xml:space="preserve"> veck</w:t>
      </w:r>
      <w:r w:rsidR="00565E2A" w:rsidRPr="00A62B21">
        <w:rPr>
          <w:highlight w:val="yellow"/>
        </w:rPr>
        <w:t>or</w:t>
      </w:r>
      <w:r w:rsidRPr="00A62B21">
        <w:rPr>
          <w:highlight w:val="yellow"/>
        </w:rPr>
        <w:t xml:space="preserve"> efter avhämtade alster.</w:t>
      </w:r>
    </w:p>
    <w:p w14:paraId="027A1361" w14:textId="77777777" w:rsidR="002C4FD8" w:rsidRPr="00A62B21" w:rsidRDefault="002C4FD8"/>
    <w:p w14:paraId="20463194" w14:textId="77777777" w:rsidR="002C4FD8" w:rsidRDefault="002C4FD8">
      <w:pPr>
        <w:ind w:firstLine="284"/>
      </w:pPr>
      <w:r>
        <w:t>Har ni några frågor, ring kansliet, telefon: 0670-61 12 32</w:t>
      </w:r>
    </w:p>
    <w:p w14:paraId="3FE8BD3B" w14:textId="77777777" w:rsidR="002C4FD8" w:rsidRDefault="002C4FD8"/>
    <w:p w14:paraId="5EB04F55" w14:textId="69E2FD69" w:rsidR="002C4FD8" w:rsidRDefault="002C4FD8">
      <w:pPr>
        <w:ind w:firstLine="284"/>
        <w:rPr>
          <w:b/>
        </w:rPr>
      </w:pPr>
      <w:r>
        <w:t xml:space="preserve">Välkommen med er anmälan senast </w:t>
      </w:r>
      <w:r w:rsidR="00BC6E1B">
        <w:rPr>
          <w:b/>
        </w:rPr>
        <w:t>24</w:t>
      </w:r>
      <w:r>
        <w:rPr>
          <w:b/>
        </w:rPr>
        <w:t xml:space="preserve"> maj.</w:t>
      </w:r>
    </w:p>
    <w:p w14:paraId="2CE053FC" w14:textId="77777777" w:rsidR="002C4FD8" w:rsidRDefault="002C4FD8"/>
    <w:p w14:paraId="3502B7CD" w14:textId="77777777" w:rsidR="00722F91" w:rsidRDefault="00722F91" w:rsidP="00722F91">
      <w:pPr>
        <w:rPr>
          <w:rFonts w:ascii="Wingdings" w:hAnsi="Wingdings"/>
        </w:rPr>
      </w:pPr>
      <w:r>
        <w:rPr>
          <w:rFonts w:ascii="Wingdings" w:hAnsi="Wingdings"/>
        </w:rPr>
        <w:sym w:font="Wingdings" w:char="F022"/>
      </w:r>
      <w:r>
        <w:softHyphen/>
      </w:r>
      <w:r>
        <w:softHyphen/>
        <w:t>_________________________________________________________________________</w:t>
      </w:r>
    </w:p>
    <w:p w14:paraId="4451F15D" w14:textId="77777777" w:rsidR="00722F91" w:rsidRDefault="00722F91" w:rsidP="00722F91">
      <w:pPr>
        <w:ind w:firstLine="284"/>
      </w:pPr>
    </w:p>
    <w:p w14:paraId="16A557FA" w14:textId="77777777" w:rsidR="00183991" w:rsidRPr="00336576" w:rsidRDefault="00183991">
      <w:pPr>
        <w:ind w:firstLine="284"/>
      </w:pPr>
    </w:p>
    <w:p w14:paraId="602CC778" w14:textId="5C6C3782" w:rsidR="002C4FD8" w:rsidRDefault="002C4FD8">
      <w:pPr>
        <w:ind w:firstLine="284"/>
        <w:rPr>
          <w:b/>
        </w:rPr>
      </w:pPr>
      <w:r>
        <w:rPr>
          <w:b/>
        </w:rPr>
        <w:t xml:space="preserve">Anmälan om deltagande i </w:t>
      </w:r>
      <w:r w:rsidR="002D52C1">
        <w:rPr>
          <w:b/>
        </w:rPr>
        <w:t>slöjdmässan Strömsund 20</w:t>
      </w:r>
      <w:r w:rsidR="00754CD5">
        <w:rPr>
          <w:b/>
        </w:rPr>
        <w:t>2</w:t>
      </w:r>
      <w:r w:rsidR="00BC6E1B">
        <w:rPr>
          <w:b/>
        </w:rPr>
        <w:t>4</w:t>
      </w:r>
      <w:r w:rsidR="001E0466">
        <w:rPr>
          <w:b/>
        </w:rPr>
        <w:t>.</w:t>
      </w:r>
    </w:p>
    <w:p w14:paraId="30ED2288" w14:textId="77777777" w:rsidR="002C4FD8" w:rsidRDefault="002C4FD8">
      <w:pPr>
        <w:ind w:left="1304" w:hanging="1020"/>
        <w:rPr>
          <w:b/>
        </w:rPr>
      </w:pPr>
      <w:r>
        <w:rPr>
          <w:b/>
        </w:rPr>
        <w:t>Undertecknad kommer att lämna slöjdalster till försäljning vid slöjdmässan.</w:t>
      </w:r>
    </w:p>
    <w:p w14:paraId="14529061" w14:textId="77777777" w:rsidR="002C4FD8" w:rsidRDefault="002C4FD8"/>
    <w:p w14:paraId="3E798BF7" w14:textId="77777777" w:rsidR="002C4FD8" w:rsidRDefault="002C4FD8" w:rsidP="00ED5CE1">
      <w:pPr>
        <w:tabs>
          <w:tab w:val="left" w:pos="7938"/>
        </w:tabs>
        <w:ind w:firstLine="284"/>
        <w:rPr>
          <w:b/>
        </w:rPr>
      </w:pPr>
      <w:r>
        <w:rPr>
          <w:b/>
        </w:rPr>
        <w:t>Namn:</w:t>
      </w:r>
      <w:r w:rsidR="00ED5CE1">
        <w:rPr>
          <w:b/>
        </w:rPr>
        <w:t>___________________________________________________________</w:t>
      </w:r>
    </w:p>
    <w:p w14:paraId="57FB5B72" w14:textId="77777777" w:rsidR="00ED5CE1" w:rsidRDefault="00ED5CE1" w:rsidP="00ED5CE1">
      <w:pPr>
        <w:tabs>
          <w:tab w:val="left" w:pos="7938"/>
        </w:tabs>
        <w:ind w:firstLine="284"/>
      </w:pPr>
    </w:p>
    <w:p w14:paraId="60F000A6" w14:textId="77777777" w:rsidR="002C4FD8" w:rsidRDefault="002C4FD8" w:rsidP="00ED5CE1">
      <w:pPr>
        <w:tabs>
          <w:tab w:val="left" w:pos="7938"/>
        </w:tabs>
        <w:ind w:firstLine="284"/>
        <w:rPr>
          <w:b/>
        </w:rPr>
      </w:pPr>
      <w:r>
        <w:rPr>
          <w:b/>
        </w:rPr>
        <w:t>Adress:</w:t>
      </w:r>
      <w:r w:rsidR="00ED5CE1">
        <w:rPr>
          <w:b/>
        </w:rPr>
        <w:t>__________________________________________________________</w:t>
      </w:r>
    </w:p>
    <w:p w14:paraId="7255D125" w14:textId="77777777" w:rsidR="002C4FD8" w:rsidRDefault="002C4FD8">
      <w:pPr>
        <w:rPr>
          <w:b/>
        </w:rPr>
      </w:pPr>
    </w:p>
    <w:p w14:paraId="61456769" w14:textId="77777777" w:rsidR="002C4FD8" w:rsidRDefault="002C4FD8" w:rsidP="00ED5CE1">
      <w:pPr>
        <w:ind w:firstLine="284"/>
        <w:rPr>
          <w:b/>
        </w:rPr>
      </w:pPr>
      <w:r>
        <w:rPr>
          <w:b/>
        </w:rPr>
        <w:t>Telefon:</w:t>
      </w:r>
      <w:r w:rsidR="00ED5CE1">
        <w:rPr>
          <w:b/>
        </w:rPr>
        <w:t>__________________________________________________________</w:t>
      </w:r>
    </w:p>
    <w:p w14:paraId="3E9D016F" w14:textId="77777777" w:rsidR="00ED5CE1" w:rsidRDefault="00ED5CE1" w:rsidP="00ED5CE1">
      <w:pPr>
        <w:ind w:firstLine="284"/>
        <w:rPr>
          <w:b/>
        </w:rPr>
      </w:pPr>
    </w:p>
    <w:p w14:paraId="284CD472" w14:textId="77777777" w:rsidR="00BA6A2C" w:rsidRDefault="00BA6A2C" w:rsidP="00ED5CE1">
      <w:pPr>
        <w:ind w:firstLine="284"/>
        <w:rPr>
          <w:b/>
        </w:rPr>
      </w:pPr>
    </w:p>
    <w:p w14:paraId="267EDA14" w14:textId="77777777" w:rsidR="002C4FD8" w:rsidRDefault="002C4FD8">
      <w:pPr>
        <w:ind w:firstLine="284"/>
        <w:rPr>
          <w:b/>
        </w:rPr>
      </w:pPr>
      <w:r>
        <w:rPr>
          <w:b/>
          <w:sz w:val="40"/>
        </w:rPr>
        <w:sym w:font="Symbol" w:char="F07F"/>
      </w:r>
      <w:r>
        <w:rPr>
          <w:b/>
        </w:rPr>
        <w:t xml:space="preserve"> Kontonummer med clearingnr:</w:t>
      </w:r>
      <w:r w:rsidR="00ED5CE1">
        <w:rPr>
          <w:b/>
        </w:rPr>
        <w:t>__________________________________________</w:t>
      </w:r>
    </w:p>
    <w:p w14:paraId="6B8101BC" w14:textId="77777777" w:rsidR="002C4FD8" w:rsidRDefault="002C4FD8">
      <w:pPr>
        <w:ind w:firstLine="284"/>
        <w:rPr>
          <w:b/>
        </w:rPr>
      </w:pPr>
      <w:r>
        <w:rPr>
          <w:b/>
          <w:sz w:val="40"/>
        </w:rPr>
        <w:sym w:font="Symbol" w:char="F07F"/>
      </w:r>
      <w:r>
        <w:rPr>
          <w:b/>
        </w:rPr>
        <w:t xml:space="preserve"> Ange Bank:</w:t>
      </w:r>
      <w:r w:rsidR="00ED5CE1">
        <w:rPr>
          <w:b/>
        </w:rPr>
        <w:t>___________________________________________________________</w:t>
      </w:r>
    </w:p>
    <w:p w14:paraId="4F2C8CA5" w14:textId="77777777" w:rsidR="002C4FD8" w:rsidRDefault="002C4FD8">
      <w:pPr>
        <w:ind w:firstLine="284"/>
        <w:rPr>
          <w:b/>
        </w:rPr>
      </w:pPr>
      <w:r>
        <w:rPr>
          <w:b/>
          <w:sz w:val="40"/>
        </w:rPr>
        <w:sym w:font="Symbol" w:char="F07F"/>
      </w:r>
      <w:r>
        <w:rPr>
          <w:b/>
        </w:rPr>
        <w:t xml:space="preserve"> Bankgironr:</w:t>
      </w:r>
      <w:r w:rsidR="00ED5CE1">
        <w:rPr>
          <w:b/>
        </w:rPr>
        <w:t>___________________________________________________________</w:t>
      </w:r>
    </w:p>
    <w:p w14:paraId="7B1C7FD0" w14:textId="77777777" w:rsidR="00EA354A" w:rsidRDefault="002C4FD8" w:rsidP="00696F8F">
      <w:pPr>
        <w:ind w:firstLine="284"/>
        <w:rPr>
          <w:b/>
        </w:rPr>
      </w:pPr>
      <w:r>
        <w:rPr>
          <w:b/>
          <w:sz w:val="40"/>
        </w:rPr>
        <w:sym w:font="Symbol" w:char="F07F"/>
      </w:r>
      <w:r>
        <w:rPr>
          <w:b/>
        </w:rPr>
        <w:t xml:space="preserve"> Postgironr:</w:t>
      </w:r>
      <w:r w:rsidR="00ED5CE1">
        <w:rPr>
          <w:b/>
        </w:rPr>
        <w:t>____________________________________________________________</w:t>
      </w:r>
    </w:p>
    <w:p w14:paraId="0F6041A8" w14:textId="77777777" w:rsidR="00696F8F" w:rsidRDefault="00696F8F" w:rsidP="00696F8F">
      <w:pPr>
        <w:ind w:firstLine="284"/>
        <w:rPr>
          <w:b/>
        </w:rPr>
      </w:pPr>
    </w:p>
    <w:p w14:paraId="7AC37D81" w14:textId="77777777" w:rsidR="00EA354A" w:rsidRPr="00696F8F" w:rsidRDefault="004F5560">
      <w:pPr>
        <w:ind w:firstLine="284"/>
      </w:pPr>
      <w:r>
        <w:rPr>
          <w:b/>
          <w:noProof/>
        </w:rPr>
        <mc:AlternateContent>
          <mc:Choice Requires="wps">
            <w:drawing>
              <wp:inline distT="0" distB="0" distL="0" distR="0" wp14:anchorId="7F39E79C" wp14:editId="6B773EC3">
                <wp:extent cx="152400" cy="180975"/>
                <wp:effectExtent l="17145" t="11430" r="11430" b="17145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9ED62C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" strokeweight="1.25pt">
                <w10:anchorlock/>
              </v:shape>
            </w:pict>
          </mc:Fallback>
        </mc:AlternateContent>
      </w:r>
      <w:r w:rsidR="00696F8F">
        <w:rPr>
          <w:b/>
        </w:rPr>
        <w:tab/>
        <w:t>Jag kan tänka mig att skänka en lotterivinst</w:t>
      </w:r>
    </w:p>
    <w:p w14:paraId="38B2B5E6" w14:textId="77777777" w:rsidR="002C4FD8" w:rsidRDefault="002C4FD8">
      <w:pPr>
        <w:ind w:firstLine="284"/>
        <w:rPr>
          <w:b/>
        </w:rPr>
      </w:pPr>
    </w:p>
    <w:p w14:paraId="3AF91218" w14:textId="77777777" w:rsidR="00EA354A" w:rsidRDefault="00EA354A" w:rsidP="00EA354A">
      <w:pPr>
        <w:ind w:firstLine="284"/>
        <w:rPr>
          <w:b/>
        </w:rPr>
      </w:pPr>
    </w:p>
    <w:p w14:paraId="0037FEE3" w14:textId="77777777" w:rsidR="002C4FD8" w:rsidRDefault="002C4FD8" w:rsidP="00EA354A">
      <w:pPr>
        <w:pBdr>
          <w:bottom w:val="single" w:sz="4" w:space="1" w:color="auto"/>
        </w:pBdr>
        <w:ind w:firstLine="284"/>
        <w:rPr>
          <w:b/>
        </w:rPr>
      </w:pPr>
      <w:r>
        <w:rPr>
          <w:b/>
        </w:rPr>
        <w:t>Skickas till Ströms Hembygdsförening.</w:t>
      </w:r>
    </w:p>
    <w:sectPr w:rsidR="002C4FD8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30CF" w14:textId="77777777" w:rsidR="00E56DEC" w:rsidRDefault="00E56DEC">
      <w:r>
        <w:separator/>
      </w:r>
    </w:p>
  </w:endnote>
  <w:endnote w:type="continuationSeparator" w:id="0">
    <w:p w14:paraId="2061DED6" w14:textId="77777777" w:rsidR="00E56DEC" w:rsidRDefault="00E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altName w:val="Calibri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A1DB" w14:textId="77777777" w:rsidR="002C4FD8" w:rsidRDefault="00EA354A">
    <w:pPr>
      <w:pStyle w:val="Sidfot"/>
      <w:rPr>
        <w:sz w:val="18"/>
      </w:rPr>
    </w:pPr>
    <w:r w:rsidRPr="00EA354A">
      <w:rPr>
        <w:sz w:val="20"/>
      </w:rPr>
      <w:t>Ströms Hembygdsförening</w:t>
    </w:r>
  </w:p>
  <w:p w14:paraId="2A02446C" w14:textId="77777777" w:rsidR="00EA354A" w:rsidRDefault="002C4FD8">
    <w:pPr>
      <w:pStyle w:val="Sidfot"/>
      <w:rPr>
        <w:sz w:val="20"/>
      </w:rPr>
    </w:pPr>
    <w:r>
      <w:rPr>
        <w:sz w:val="20"/>
      </w:rPr>
      <w:t>Hembygdsgården 1003</w:t>
    </w:r>
    <w:r w:rsidR="00EA354A">
      <w:rPr>
        <w:sz w:val="20"/>
      </w:rPr>
      <w:tab/>
    </w:r>
    <w:r w:rsidR="00EA354A">
      <w:rPr>
        <w:sz w:val="20"/>
      </w:rPr>
      <w:tab/>
    </w:r>
    <w:r w:rsidR="00EA354A">
      <w:rPr>
        <w:sz w:val="18"/>
      </w:rPr>
      <w:t>E-post: hempan@telia.com</w:t>
    </w:r>
  </w:p>
  <w:p w14:paraId="3407B26F" w14:textId="77777777" w:rsidR="002C4FD8" w:rsidRDefault="002C4FD8">
    <w:pPr>
      <w:pStyle w:val="Sidfot"/>
      <w:rPr>
        <w:sz w:val="18"/>
      </w:rPr>
    </w:pPr>
    <w:r>
      <w:rPr>
        <w:sz w:val="20"/>
      </w:rPr>
      <w:t>833 35 Strömsund</w:t>
    </w:r>
    <w:r>
      <w:rPr>
        <w:sz w:val="20"/>
      </w:rPr>
      <w:tab/>
    </w:r>
    <w:r>
      <w:rPr>
        <w:sz w:val="18"/>
      </w:rPr>
      <w:t>Bankgiro</w:t>
    </w:r>
    <w:r>
      <w:rPr>
        <w:sz w:val="18"/>
      </w:rPr>
      <w:tab/>
    </w:r>
  </w:p>
  <w:p w14:paraId="265525F1" w14:textId="77777777" w:rsidR="002C4FD8" w:rsidRDefault="002C4FD8">
    <w:pPr>
      <w:pStyle w:val="Sidfot"/>
      <w:rPr>
        <w:sz w:val="20"/>
      </w:rPr>
    </w:pPr>
    <w:r>
      <w:rPr>
        <w:sz w:val="20"/>
      </w:rPr>
      <w:t>Telefon 0670-61 12 32</w:t>
    </w:r>
    <w:r>
      <w:rPr>
        <w:sz w:val="20"/>
      </w:rPr>
      <w:tab/>
      <w:t>5452-5803</w:t>
    </w:r>
    <w:r w:rsidR="00EA354A">
      <w:rPr>
        <w:sz w:val="20"/>
      </w:rPr>
      <w:tab/>
    </w:r>
    <w:r w:rsidR="00EA354A">
      <w:rPr>
        <w:sz w:val="18"/>
      </w:rPr>
      <w:t>Hemsida: www.hembygd.se/heimbygda/strom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04D31" w14:textId="77777777" w:rsidR="00E56DEC" w:rsidRDefault="00E56DEC">
      <w:r>
        <w:separator/>
      </w:r>
    </w:p>
  </w:footnote>
  <w:footnote w:type="continuationSeparator" w:id="0">
    <w:p w14:paraId="5FA6A740" w14:textId="77777777" w:rsidR="00E56DEC" w:rsidRDefault="00E5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9FF7" w14:textId="77777777" w:rsidR="002C4FD8" w:rsidRDefault="004F556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E60D9CF" wp14:editId="6490D6E1">
          <wp:simplePos x="0" y="0"/>
          <wp:positionH relativeFrom="column">
            <wp:posOffset>1477645</wp:posOffset>
          </wp:positionH>
          <wp:positionV relativeFrom="paragraph">
            <wp:posOffset>189865</wp:posOffset>
          </wp:positionV>
          <wp:extent cx="4192905" cy="551180"/>
          <wp:effectExtent l="0" t="0" r="0" b="1270"/>
          <wp:wrapTopAndBottom/>
          <wp:docPr id="2" name="Bild 2" descr="stroms_hemby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oms_hemby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90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 wp14:anchorId="2390592C" wp14:editId="73B9A1E2">
          <wp:simplePos x="0" y="0"/>
          <wp:positionH relativeFrom="column">
            <wp:posOffset>106045</wp:posOffset>
          </wp:positionH>
          <wp:positionV relativeFrom="paragraph">
            <wp:posOffset>98425</wp:posOffset>
          </wp:positionV>
          <wp:extent cx="1020445" cy="992505"/>
          <wp:effectExtent l="0" t="0" r="8255" b="0"/>
          <wp:wrapTopAndBottom/>
          <wp:docPr id="1" name="Bild 1" descr="Hempan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mpan-log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FD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C"/>
    <w:rsid w:val="00031048"/>
    <w:rsid w:val="000538E3"/>
    <w:rsid w:val="00170597"/>
    <w:rsid w:val="00183991"/>
    <w:rsid w:val="001972A1"/>
    <w:rsid w:val="001B7B6D"/>
    <w:rsid w:val="001D295A"/>
    <w:rsid w:val="001E0466"/>
    <w:rsid w:val="00212777"/>
    <w:rsid w:val="00226090"/>
    <w:rsid w:val="002A3625"/>
    <w:rsid w:val="002C4FD8"/>
    <w:rsid w:val="002C6016"/>
    <w:rsid w:val="002D52C1"/>
    <w:rsid w:val="002E0232"/>
    <w:rsid w:val="002F6847"/>
    <w:rsid w:val="00336576"/>
    <w:rsid w:val="00362A8D"/>
    <w:rsid w:val="00375C8C"/>
    <w:rsid w:val="00397803"/>
    <w:rsid w:val="003A27FF"/>
    <w:rsid w:val="003A797D"/>
    <w:rsid w:val="003C483A"/>
    <w:rsid w:val="00464BD8"/>
    <w:rsid w:val="004A6703"/>
    <w:rsid w:val="004F5560"/>
    <w:rsid w:val="00516193"/>
    <w:rsid w:val="00565E2A"/>
    <w:rsid w:val="005F7003"/>
    <w:rsid w:val="00615D48"/>
    <w:rsid w:val="00626749"/>
    <w:rsid w:val="0068080C"/>
    <w:rsid w:val="00687733"/>
    <w:rsid w:val="00696F8F"/>
    <w:rsid w:val="00700CA1"/>
    <w:rsid w:val="00722F91"/>
    <w:rsid w:val="00754CD5"/>
    <w:rsid w:val="007E2CEC"/>
    <w:rsid w:val="00811F4D"/>
    <w:rsid w:val="00873872"/>
    <w:rsid w:val="008B72F8"/>
    <w:rsid w:val="008D7B05"/>
    <w:rsid w:val="008E4FD3"/>
    <w:rsid w:val="008E7266"/>
    <w:rsid w:val="009B6DC2"/>
    <w:rsid w:val="00A04EA2"/>
    <w:rsid w:val="00A5772B"/>
    <w:rsid w:val="00A62B21"/>
    <w:rsid w:val="00A83CBF"/>
    <w:rsid w:val="00B227A4"/>
    <w:rsid w:val="00B7459D"/>
    <w:rsid w:val="00BA6A2C"/>
    <w:rsid w:val="00BB000B"/>
    <w:rsid w:val="00BC6E1B"/>
    <w:rsid w:val="00C2789B"/>
    <w:rsid w:val="00C427BC"/>
    <w:rsid w:val="00CB048C"/>
    <w:rsid w:val="00DD1B75"/>
    <w:rsid w:val="00E44A2C"/>
    <w:rsid w:val="00E56DEC"/>
    <w:rsid w:val="00E65DED"/>
    <w:rsid w:val="00EA354A"/>
    <w:rsid w:val="00ED5CE1"/>
    <w:rsid w:val="00E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E8384"/>
  <w15:chartTrackingRefBased/>
  <w15:docId w15:val="{F788CDF5-CC19-4BC6-A7BF-BCAB7CEB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lonna MT" w:hAnsi="Colonna MT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6F8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9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SLÖJDARE</vt:lpstr>
      <vt:lpstr>SLÖJDARE</vt:lpstr>
    </vt:vector>
  </TitlesOfParts>
  <Company>Hembygdsföreningen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SLÖJDARE</dc:title>
  <dc:subject/>
  <dc:creator>Denna Lectus</dc:creator>
  <cp:keywords/>
  <cp:lastModifiedBy>Anna Gillgren</cp:lastModifiedBy>
  <cp:revision>2</cp:revision>
  <cp:lastPrinted>2024-02-06T10:27:00Z</cp:lastPrinted>
  <dcterms:created xsi:type="dcterms:W3CDTF">2024-02-07T08:16:00Z</dcterms:created>
  <dcterms:modified xsi:type="dcterms:W3CDTF">2024-02-07T08:16:00Z</dcterms:modified>
</cp:coreProperties>
</file>