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TORSTORP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SKÄLVIKEN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Torstorps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1846-1867; 1904-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1780-06-02 sked g.-23</w:t>
        <w:tab/>
        <w:t>fr Regna-46 (sjuk av gikt)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1795-05-17 sked</w:t>
        <w:tab/>
        <w:t>(giktplågor, går vid käppar)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1780-06-02 sked g.-23</w:t>
        <w:tab/>
        <w:t>fr Regna-46 (sjuk av gikt)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1795-05-17 sked</w:t>
        <w:tab/>
        <w:t>(giktplågor, går vid käppar)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ab/>
        <w:t>fr Danstorp</w:t>
        <w:tab/>
        <w:t>(fattig)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1780-06-02 sked g.-23</w:t>
        <w:tab/>
        <w:t>fr Regna-46</w:t>
        <w:tab/>
        <w:t>död 1860-05-05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1795-05-17 sked</w:t>
        <w:tab/>
        <w:t>(giktplågor)</w:t>
        <w:tab/>
        <w:t>död 1863-01-04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ab/>
        <w:t>fr Danstorp</w:t>
        <w:tab/>
        <w:t>(fattig)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1804-03-06 sked</w:t>
        <w:tab/>
        <w:t>fr Danstorp-46</w:t>
        <w:tab/>
        <w:t>död 1867-11-26,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Ingen skriven vid Skälviken efter 1867.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AIIa:4 1902-15 sid 304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Flykt</w:t>
        <w:tab/>
        <w:t>1840-10-20 asker g.-66 fr Regna-04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Dorotea Larsdtr</w:t>
        <w:tab/>
        <w:t>1846-09-18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Lovisa Flykt</w:t>
        <w:tab/>
        <w:t>1887-11-23 regna</w:t>
        <w:tab/>
        <w:tab/>
        <w:t>t Österåker-06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 Flykt</w:t>
        <w:tab/>
        <w:t>1869-12-06 regna</w:t>
        <w:tab/>
        <w:tab/>
        <w:t>t Nrkp.olai-06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Flykt</w:t>
        <w:tab/>
        <w:t>1840-10-20 asker g.-66 fr Regna-04</w:t>
        <w:tab/>
        <w:t>t Kvillinge-17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Dorotea Larsdtr</w:t>
        <w:tab/>
        <w:t>1846-09-18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Sten</w:t>
        <w:tab/>
        <w:t>1894-03-02 sked g.-15</w:t>
        <w:tab/>
        <w:t>fr Regna-21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Josef. V. Gustafsson</w:t>
        <w:tab/>
        <w:t>1892-03-21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Elisabet</w:t>
        <w:tab/>
        <w:t>1912-04-02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Göte Leonard</w:t>
        <w:tab/>
        <w:t>1915-08-15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Göta Maria</w:t>
        <w:tab/>
        <w:t>1920-11-14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Gustaf Ingemar</w:t>
        <w:tab/>
        <w:t>1925-07-11 sked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TORSTORP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Tordstorp – Törestorp – Torstårp – Torestorp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Frälsegods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före 1360 – 1860; 1904-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Ludvig Lundgrens forskning: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1360-07-25</w:t>
        <w:tab/>
        <w:t>Handling från Riseberga kyrka, förvaras i Vadstena landsarkiv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1382-06-28</w:t>
        <w:tab/>
        <w:t>dito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1390-06-25</w:t>
        <w:tab/>
        <w:t>dito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Holsten i Tordstorp – skattelängd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Jönns i Torstorp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1574</w:t>
        <w:tab/>
        <w:t>dito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½ frälsehemman tillhörigt Clauus Åkesson till Bystad (i Närke)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Joen i Torstorp lämnade 1 ½ fjärding råg och 1 fjärding korn i tionde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1590</w:t>
        <w:tab/>
        <w:t>Joenn i Torstårp</w:t>
      </w:r>
    </w:p>
    <w:p>
      <w:pPr>
        <w:pStyle w:val="Normal"/>
        <w:pBdr>
          <w:bottom w:val="single" w:sz="6" w:space="1" w:color="000000"/>
        </w:pBdr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</w:t>
        <w:tab/>
        <w:t>erlade Mons 3 daler för ½ frälsehemman till andra Älvsborgs lösen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</w:t>
        <w:tab/>
        <w:t>1578</w:t>
        <w:tab/>
        <w:tab/>
        <w:t>bg. 1648-04-05,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</w:t>
        <w:tab/>
        <w:tab/>
        <w:tab/>
        <w:t>bg. 1626-12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 xml:space="preserve">Månses hustru i Torstorp som brådogh uthaff itt spöke i källaren”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2. 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1618-02-15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Sicilia</w:t>
        <w:tab/>
        <w:t>1625-08</w:t>
        <w:tab/>
        <w:tab/>
        <w:t>bg. 1632-05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1626-12-26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Emborg</w:t>
        <w:tab/>
        <w:t>1632-01-20</w:t>
        <w:tab/>
        <w:tab/>
        <w:t>bg. 1637-01-21,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1634-03-09</w:t>
        <w:tab/>
        <w:tab/>
        <w:t>bg. 1637-01-21,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Månses i Torstorp båda döttrar dog av svullnesot, kroppen och ansiktet upswulnade”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1636-05-29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1638-08-19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1641-02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1646-03-08</w:t>
        <w:tab/>
        <w:tab/>
        <w:t>bg. 1646-04-22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Emborg</w:t>
        <w:tab/>
        <w:t>1648-08-06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Berge Larsson</w:t>
        <w:tab/>
        <w:tab/>
        <w:t>g. 1653-10-30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Ramborg Nilsdtr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1636</w:t>
        <w:tab/>
        <w:t>g. 1659-01-09</w:t>
        <w:tab/>
        <w:t>bg. 1695-01-13,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Göransdtr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1659-10-23</w:t>
        <w:tab/>
        <w:tab/>
        <w:t>bg. 1660-01-05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1661-03-10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1664-04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1666-01-28</w:t>
        <w:tab/>
        <w:tab/>
        <w:t>bg. 1666-03-13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1670-07-30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1672-09</w:t>
        <w:tab/>
        <w:t>g. 1697-10-10 m Måns Larsson i Frängs.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1678-09-22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1654-11-04</w:t>
        <w:tab/>
        <w:tab/>
        <w:t>bg. 1658-02-21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1661-06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Eriksson</w:t>
        <w:tab/>
        <w:tab/>
        <w:t>g. 1694-10-14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 fr. Frängsäter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1695-11-03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1697-02-21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1699-03-28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fr. Svennevad</w:t>
        <w:tab/>
        <w:tab/>
        <w:t>g. 1701-12-29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 fr. Torstorp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1703-03-18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Persson</w:t>
        <w:tab/>
        <w:t>1689</w:t>
        <w:tab/>
        <w:t>g. 1717-04-24</w:t>
        <w:tab/>
        <w:t>bg. 1774-07-14,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Larsdtr</w:t>
        <w:tab/>
        <w:t>1690</w:t>
        <w:tab/>
        <w:tab/>
        <w:t>bg. 1770-07-07,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1717-08-12</w:t>
        <w:tab/>
        <w:tab/>
        <w:t>bg. 1717-11-03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1719-05-28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1722-04-27</w:t>
        <w:tab/>
        <w:tab/>
        <w:t>bg. 1722-06-10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1723-08-04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1726-04-30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1728-11-03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(till Perstorp c:a 1730)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ab/>
        <w:t>g. 1717-06-14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Olofsdtr</w:t>
        <w:tab/>
        <w:t>1686</w:t>
        <w:tab/>
        <w:tab/>
        <w:t>bg. 1718-06-15, 32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Johansdtr</w:t>
        <w:tab/>
        <w:tab/>
        <w:t>g. 1720-01-03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1718-06-15</w:t>
        <w:tab/>
        <w:tab/>
        <w:t>bg. 1718-06-22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Olofsson fr Torpa</w:t>
        <w:tab/>
        <w:t>1699-05-08</w:t>
        <w:tab/>
        <w:tab/>
        <w:t>bg. 1761-09-29,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1731-02-19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1733-03-27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1739-02-06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Gustafsson</w:t>
        <w:tab/>
        <w:t>1731-02-19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1756-05-06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1728</w:t>
        <w:tab/>
        <w:tab/>
        <w:t>bg. 1783-10-16,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1728-12-27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1756</w:t>
        <w:tab/>
        <w:tab/>
        <w:t>bg. 1762-04-25, 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1763-04-10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1765-08-04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1769-07-24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1763-04-10 sked g.-94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1761-12-13 sked</w:t>
        <w:tab/>
        <w:t>fr Hageby-94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1795-07-01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1798-11-03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1802-08-12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Gustafsdtr</w:t>
        <w:tab/>
        <w:t>1728-12-27 sked</w:t>
        <w:tab/>
        <w:tab/>
        <w:t>död &lt;1800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Jonsdtr</w:t>
        <w:tab/>
        <w:t>1777 regna</w:t>
        <w:tab/>
        <w:t>fr Regna-93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1766 n.vi</w:t>
        <w:tab/>
        <w:t>fr Björs.-92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1777 regna</w:t>
        <w:tab/>
        <w:t>fr Regna-94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Jansson</w:t>
        <w:tab/>
        <w:t>1781 tjällmo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1788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Jonasson</w:t>
        <w:tab/>
        <w:t>1775 svennevad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Jansson</w:t>
        <w:tab/>
        <w:t>1788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Måns Olofsson</w:t>
        <w:tab/>
        <w:t>?          svennevad</w:t>
        <w:tab/>
        <w:t>fr Regna-91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Inger Johansdtr</w:t>
        <w:tab/>
        <w:t>1742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Lisa</w:t>
        <w:tab/>
        <w:t>1781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1786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A1:3 1806-12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1763-04-10 sked g.-94</w:t>
        <w:tab/>
        <w:tab/>
        <w:t>bg. 1810-10-27, 47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1761-12-13 sked</w:t>
        <w:tab/>
        <w:t>fr Byle-94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1785-10-13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1795-07-01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1798-11-03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1802-08-12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Jansson</w:t>
        <w:tab/>
        <w:t>1788 regna</w:t>
        <w:tab/>
        <w:tab/>
        <w:t>struken-07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Erik Andersson</w:t>
        <w:tab/>
        <w:t>1781-11-12 asker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1785-10-13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1810-02-26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</w:t>
        <w:tab/>
        <w:t>1790 asker</w:t>
        <w:tab/>
        <w:tab/>
        <w:t>t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1778 sked</w:t>
        <w:tab/>
        <w:tab/>
        <w:t>t Danstorp-08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1790</w:t>
        <w:tab/>
        <w:t>fr Regna-11</w:t>
        <w:tab/>
        <w:t>t Asker-12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Mårten Olofsson</w:t>
        <w:tab/>
        <w:t>?         svennevad</w:t>
        <w:tab/>
        <w:t>fr Regna-91</w:t>
        <w:tab/>
        <w:t>t Regna-08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Johansdtr</w:t>
        <w:tab/>
        <w:t>1742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1761-12-13 sked</w:t>
        <w:tab/>
        <w:t>fr Byle-94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1795-07-01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1798-11-03 sked</w:t>
        <w:tab/>
        <w:tab/>
        <w:t>bg. 1815-01-19, 16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1802-08-12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1795-07-01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Andersson</w:t>
        <w:tab/>
        <w:t>1781-11-12 asker</w:t>
        <w:tab/>
        <w:t>fr Asker-07</w:t>
        <w:tab/>
        <w:t>t Regna-15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1785-10-13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1810-02-26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1789 asker</w:t>
        <w:tab/>
        <w:t>fr Asker</w:t>
        <w:tab/>
        <w:t>t Danstorp-15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1794-04-21 regna</w:t>
        <w:tab/>
        <w:t>fr Regna-15</w:t>
        <w:tab/>
        <w:t>t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1786-08-28 v.v.</w:t>
        <w:tab/>
        <w:t>fr V.V.-16</w:t>
        <w:tab/>
        <w:t>t Valleräng-17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Persdtr</w:t>
        <w:tab/>
        <w:t>1790-10-02 regna</w:t>
        <w:tab/>
        <w:t>fr Regna-16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Karlsdtr</w:t>
        <w:tab/>
        <w:t>1782-03-04 svennevad</w:t>
        <w:tab/>
        <w:t>fr Regna-17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80-81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1761-12-13 sked</w:t>
        <w:tab/>
        <w:t>fr Byle-94</w:t>
        <w:tab/>
        <w:t>bg. 1820-01-05,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1795-07-01 sked g.-19</w:t>
        <w:tab/>
        <w:tab/>
        <w:t>t Borstorp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Nilsdtr</w:t>
        <w:tab/>
        <w:t>1796-09-12 regna</w:t>
        <w:tab/>
        <w:t>fr Regna-19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1802-08-12 sked</w:t>
        <w:tab/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Persdtr</w:t>
        <w:tab/>
        <w:t>1790-10-02 regna</w:t>
        <w:tab/>
        <w:t>fr Regna-16</w:t>
        <w:tab/>
        <w:t>t Regna-19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Johansdtr</w:t>
        <w:tab/>
        <w:t>1798-03-14 hällestad</w:t>
        <w:tab/>
        <w:t>fr Regna-19</w:t>
        <w:tab/>
        <w:t>t Regna-21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1802-01-01 regna</w:t>
        <w:tab/>
        <w:t>fr Regna-21</w:t>
        <w:tab/>
        <w:t>t Regna-22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Jansdtr Belin</w:t>
        <w:tab/>
        <w:t>1798-05-04 sked</w:t>
        <w:tab/>
        <w:t>fr Regna-21</w:t>
        <w:tab/>
        <w:t>t Regna-22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Olof Nilsson Lans</w:t>
        <w:tab/>
        <w:t>1792-07-29 sked</w:t>
        <w:tab/>
        <w:t>fr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1783-10-14 regna</w:t>
        <w:tab/>
        <w:tab/>
        <w:t>bg. 1823-11-13, 40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1819-03-13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1822-04-26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Jonsdtr</w:t>
        <w:tab/>
        <w:t>1806-02-04 regna</w:t>
        <w:tab/>
        <w:t>fr Regna-23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1806-05-04 sked</w:t>
        <w:tab/>
        <w:t>fr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79-80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Brukaren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 Lans</w:t>
        <w:tab/>
        <w:t>1792-07-29 sked g.-24</w:t>
        <w:tab/>
        <w:t>fr Regna-23</w:t>
        <w:tab/>
        <w:t>t Sörtorp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Andersdtr</w:t>
        <w:tab/>
        <w:t xml:space="preserve">1792-04-15 sked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1819-03-13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1822-04-26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1824-12-26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1826-10-13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Samuel Johansson</w:t>
        <w:tab/>
        <w:t>1810-07-26 regna</w:t>
        <w:tab/>
        <w:t>fr Regna-26</w:t>
        <w:tab/>
        <w:t>t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Ersdtr</w:t>
        <w:tab/>
        <w:t>1808-06-25 v.v.</w:t>
        <w:tab/>
        <w:t>fr V.V.-26</w:t>
        <w:tab/>
        <w:t>t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1806-05-04 sked</w:t>
        <w:tab/>
        <w:t>fr Regna-23</w:t>
        <w:tab/>
        <w:t>t Regna-24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Jonsdtr</w:t>
        <w:tab/>
        <w:t>1806-02-04 regna</w:t>
        <w:tab/>
        <w:t>fr Regna-23</w:t>
        <w:tab/>
        <w:t>t Kvillinge-24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Johansson</w:t>
        <w:tab/>
        <w:t>1805-08-13 regna</w:t>
        <w:tab/>
        <w:t>fr Regna-24</w:t>
        <w:tab/>
        <w:t>t Kalbo sdtp.-26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1800-04-12 v.v.</w:t>
        <w:tab/>
        <w:t>fr V.V.-18</w:t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Stina</w:t>
        <w:tab/>
        <w:t>1826-06-18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1793-01-16 hällestad g.-13 fr Eksjö-26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Persdtr</w:t>
        <w:tab/>
        <w:t>1788-04-14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1813-09-04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1816-09-15 sked</w:t>
        <w:tab/>
        <w:tab/>
        <w:t>t Tjärtorpet-27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1822-03-23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1826-11-22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Samuel Johansson</w:t>
        <w:tab/>
        <w:t>1810-07-26 regna</w:t>
        <w:tab/>
        <w:t>fr Regna-26</w:t>
        <w:tab/>
        <w:t>t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Ersdtr</w:t>
        <w:tab/>
        <w:t>1808-06-25 v.v.</w:t>
        <w:tab/>
        <w:t>fr V.V.-26</w:t>
        <w:tab/>
        <w:t>t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Andersson</w:t>
        <w:tab/>
        <w:t>1804-09-22 v.v.</w:t>
        <w:tab/>
        <w:t>fr V.V.-27</w:t>
        <w:tab/>
        <w:t>t Byle-28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Karlsson</w:t>
        <w:tab/>
        <w:t>1812-08-13 sked</w:t>
        <w:tab/>
        <w:t>fr Svartvad-27</w:t>
        <w:tab/>
        <w:t>t Öna-28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1803-01-20 lännäs</w:t>
        <w:tab/>
        <w:t>fr Regna-28</w:t>
        <w:tab/>
        <w:t>t Regna-29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1803-03-04 regna</w:t>
        <w:tab/>
        <w:t>fr Regna-29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A1:12 1830-36 sid 79-80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1793-01-16 hällestad g.-13 fr Eksjö-26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Persdtr</w:t>
        <w:tab/>
        <w:t>1788-04-14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1813-09-04 sked</w:t>
        <w:tab/>
        <w:tab/>
        <w:t>död 1832-01-07, 18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1822-03-23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1826-11-22 sked</w:t>
        <w:tab/>
        <w:tab/>
        <w:t>död 1835-01-08, 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1830-09-02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1803-03-04 regna</w:t>
        <w:tab/>
        <w:t>fr Regna-29</w:t>
        <w:tab/>
        <w:t>t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1811-01-20 gamleby</w:t>
        <w:tab/>
        <w:t>fr Regna-30</w:t>
        <w:tab/>
        <w:t>t Regna-31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1810-06-05 v.v.</w:t>
        <w:tab/>
        <w:t>fr Näset-31</w:t>
        <w:tab/>
        <w:t>t Regna-33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1812-01-18 regna</w:t>
        <w:tab/>
        <w:t>fr Regna-33</w:t>
        <w:tab/>
        <w:t>t Regna-34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Karlsdtr</w:t>
        <w:tab/>
        <w:t>1805-01-06 v.v.</w:t>
        <w:tab/>
        <w:t>fr V.V.-33</w:t>
        <w:tab/>
        <w:t>t Regna-34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1817-11-16 st.mellösa</w:t>
        <w:tab/>
        <w:t>fr Kalbo-34</w:t>
        <w:tab/>
        <w:t>t St Mellösa-35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Svensson</w:t>
        <w:tab/>
        <w:t>1806-02-14 regna</w:t>
        <w:tab/>
        <w:t>fr Regna-35</w:t>
        <w:tab/>
        <w:t>t Regna-36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1810-07-21 regna</w:t>
        <w:tab/>
        <w:t>fr Regna-37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Ersdtr</w:t>
        <w:tab/>
        <w:t>1811-12-24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Ersdtr</w:t>
        <w:tab/>
        <w:t>1815-08-28 regna</w:t>
        <w:tab/>
        <w:t>fr Regna-37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192-193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1810-07-21 regna</w:t>
        <w:tab/>
        <w:t>fr Regna-37</w:t>
        <w:tab/>
        <w:t>t Regna-40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Ersdtr</w:t>
        <w:tab/>
        <w:t>1811-12-24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1837-11-27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1840-01-26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Jonsson</w:t>
        <w:tab/>
        <w:t>1793-10-05 v.v.</w:t>
        <w:tab/>
        <w:t>fr V.V.-40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Jonsdtr</w:t>
        <w:tab/>
        <w:t>1793           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1822-11-01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1833-09-15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Fredrik</w:t>
        <w:tab/>
        <w:t>1838-03-18 v.v.</w:t>
        <w:tab/>
        <w:tab/>
        <w:t>död 1844-07-14, 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 Åsman</w:t>
        <w:tab/>
        <w:t>1818-05-11 regna</w:t>
        <w:tab/>
        <w:t>fr Regna-42</w:t>
        <w:tab/>
        <w:t>t Regna-44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1812-12-14 v.v.</w:t>
        <w:tab/>
        <w:t>fr Roltorp-42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Jonsson</w:t>
        <w:tab/>
        <w:t>1818-02-05 regna</w:t>
        <w:tab/>
        <w:t>fr Regna-38</w:t>
        <w:tab/>
        <w:t>t Regna-39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Ersdtr</w:t>
        <w:tab/>
        <w:t>1815-08-28 regna</w:t>
        <w:tab/>
        <w:t>fr Perstorp-37</w:t>
        <w:tab/>
        <w:t>t Perstorp-38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Andersdtr</w:t>
        <w:tab/>
        <w:t>1818-01-03 hällestad</w:t>
        <w:tab/>
        <w:t>fr Regna-37</w:t>
        <w:tab/>
        <w:t>t Regna-40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 Larsson</w:t>
        <w:tab/>
        <w:t>1808-10-17 regna</w:t>
        <w:tab/>
        <w:t>fr V.V.-40</w:t>
        <w:tab/>
        <w:t>t Regna-40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Fredrik Larsson Hallgren 1821-07-01 lerbo</w:t>
        <w:tab/>
        <w:t>fr V.V.-40</w:t>
        <w:tab/>
        <w:t>t Regna-42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Andersdtr</w:t>
        <w:tab/>
        <w:t>1812-11-01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1840-12-06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1842-06-10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Torstensson</w:t>
        <w:tab/>
        <w:t>1819-09-07 regna</w:t>
        <w:tab/>
        <w:t>fr Regna-40</w:t>
        <w:tab/>
        <w:t>t Regna-41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Magnus Olsson Hjelte</w:t>
        <w:tab/>
        <w:t>1816-12-09 regna</w:t>
        <w:tab/>
        <w:t>fr Regna-44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1819-12-09 v.v.</w:t>
        <w:tab/>
        <w:t>fr Regna-44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1793-01-16 hällestad g.-13 fr Eksjö-26</w:t>
        <w:tab/>
        <w:t>t Regna-37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Persdtr</w:t>
        <w:tab/>
        <w:t>1788-04-14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1822-03-23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1830-09-02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Jonsson</w:t>
        <w:tab/>
        <w:t>1793-10-05 v.v.</w:t>
        <w:tab/>
        <w:t>fr V.V.-40</w:t>
        <w:tab/>
        <w:t>t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Jonsdtr</w:t>
        <w:tab/>
        <w:t>1793           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1833-09-15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Magnus Olsson Hjelte</w:t>
        <w:tab/>
        <w:t>1816-12-09 regna</w:t>
        <w:tab/>
        <w:t>fr Regna-44</w:t>
        <w:tab/>
        <w:t>t Regna-45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1819-12-09 v.v.</w:t>
        <w:tab/>
        <w:t>fr Regna-44</w:t>
        <w:tab/>
        <w:t>död 1848-04-23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Jonsson</w:t>
        <w:tab/>
        <w:t>1818-02-05 regna</w:t>
        <w:tab/>
        <w:t>fr Regna-45</w:t>
        <w:tab/>
        <w:t>t Perstorp-47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1814-11-17 regna</w:t>
        <w:tab/>
        <w:t>fr Regna-46</w:t>
        <w:tab/>
        <w:t>t Regna-47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Johansson</w:t>
        <w:tab/>
        <w:t>1826            regna</w:t>
        <w:tab/>
        <w:t>fr Regna-47</w:t>
        <w:tab/>
        <w:t>t Regna-48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1812-12-11 v.v.</w:t>
        <w:tab/>
        <w:t>fr Roltorp-42</w:t>
        <w:tab/>
        <w:t>t socknen-48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 Peter</w:t>
        <w:tab/>
        <w:t>1845-01-02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Lovisa</w:t>
        <w:tab/>
        <w:t>1848-10-28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1826-04-24 regna g.-48 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Lisa Svensdtr</w:t>
        <w:tab/>
        <w:t>1824-07-24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Charlotta</w:t>
        <w:tab/>
        <w:t>1848-06-30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1849-09-27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1851-06-14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Andersdtr</w:t>
        <w:tab/>
        <w:t>1805-04-16 regna</w:t>
        <w:tab/>
        <w:t>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1831-09-23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 Andersson</w:t>
        <w:tab/>
        <w:t>1837-09-18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Månsdtr</w:t>
        <w:tab/>
        <w:t>1833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1831-07-23 regna</w:t>
        <w:tab/>
        <w:t>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1828-10-13 regna</w:t>
        <w:tab/>
        <w:t>fr Regna-49</w:t>
        <w:tab/>
        <w:t>t Regna-50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Wadström</w:t>
        <w:tab/>
        <w:t>1825-08-15 skyllersta</w:t>
        <w:tab/>
        <w:t>fr Regna-50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frälse. Äges av Major Gyllenkrok på Regnaholm.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1826-04-24 regna g.-48 fr Regna-49</w:t>
        <w:tab/>
        <w:t>t Regna-55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Lisa Svensdtr</w:t>
        <w:tab/>
        <w:t>1824-07-24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Charlotta</w:t>
        <w:tab/>
        <w:t>1848-06-30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1849-09-27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1851-06-14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Anders Gustaf Klasson</w:t>
        <w:tab/>
        <w:t>1820-09-01 krigsberg g.-55 fr Regna-56</w:t>
        <w:tab/>
        <w:t>t Ö.Eneby-57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Larsdtr</w:t>
        <w:tab/>
        <w:t>1830-01-07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Charlotta</w:t>
        <w:tab/>
        <w:t>1858-05-25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Wadström</w:t>
        <w:tab/>
        <w:t>1825-08-15 skyllersta</w:t>
        <w:tab/>
        <w:t>fr Regna-50</w:t>
        <w:tab/>
        <w:t>t Regna-51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1831-07-23 regna</w:t>
        <w:tab/>
        <w:t>fr Regna-49</w:t>
        <w:tab/>
        <w:t>t Torpa-51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Gjerling</w:t>
        <w:tab/>
        <w:t>1811-06-20 regna</w:t>
        <w:tab/>
        <w:t>fr Regna-51</w:t>
        <w:tab/>
        <w:t>t Regna-53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Larsdtr</w:t>
        <w:tab/>
        <w:t>1833-07-28 regna</w:t>
        <w:tab/>
        <w:t>fr Bo-51</w:t>
        <w:tab/>
        <w:t>t Regna-54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M. Persson</w:t>
        <w:tab/>
        <w:t>1832-03-03 regna</w:t>
        <w:tab/>
        <w:t>fr Regna-53</w:t>
        <w:tab/>
        <w:t>t Regna-54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Adolf Olofsson</w:t>
        <w:tab/>
        <w:t>1827-01-06 tumba g.-55 fr Sund-54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1826-09-14 sked</w:t>
        <w:tab/>
        <w:t>fr Sund-55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Kajsa</w:t>
        <w:tab/>
        <w:t>1853-10-03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1855-11-04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Matilda</w:t>
        <w:tab/>
        <w:t>1858-11-08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1825-11-06 sked g.-51</w:t>
        <w:tab/>
        <w:t>fr Änglund-54</w:t>
        <w:tab/>
        <w:t>t Ö.Eneby-56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Kristina Persdtr</w:t>
        <w:tab/>
        <w:t>1818-10-24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1852-02-28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1855-08-30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Nilsson</w:t>
        <w:tab/>
        <w:t>1834-03-09 regna g.-58 fr Regna-58</w:t>
        <w:tab/>
        <w:t>t Regna-59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Katarina Persdtr</w:t>
        <w:tab/>
        <w:t>1832-09-23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1859-07-24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Andersdtr</w:t>
        <w:tab/>
        <w:t>1805-04-16 regna</w:t>
        <w:tab/>
        <w:t>fr Regna-49</w:t>
        <w:tab/>
        <w:t>t Hällestad-54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Andersson</w:t>
        <w:tab/>
        <w:t>1837-09-18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frälse. Äges av Major Gyllenkroks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Statkarl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Olofsson</w:t>
        <w:tab/>
        <w:t>1827-01-06 tumba g.-55 fr Sund-54</w:t>
        <w:tab/>
        <w:t>t Risinge-60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1826-09-14 sked</w:t>
        <w:tab/>
        <w:t>fr Sund-55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Kajsa</w:t>
        <w:tab/>
        <w:t>1853-10-03 sked</w:t>
        <w:tab/>
        <w:tab/>
        <w:t>t Sunda-60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1855-11-04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Matilda</w:t>
        <w:tab/>
        <w:t>1858-11-08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frälse. Äges av fröknarna Gyllenkrok på Regnaholm.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Ingen antecknad vid Torstorp.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frälse. Äges och brukas till Regnaholm.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frälse. Äges och brukas till Regnaholm.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Erik Bjur</w:t>
        <w:tab/>
        <w:t>1835-10-06 regna g.-68 fr Regna-04</w:t>
        <w:tab/>
        <w:t>död 1914-07-22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Gustafsdtr</w:t>
        <w:tab/>
        <w:t>1850-08-27 regna</w:t>
        <w:tab/>
        <w:tab/>
        <w:t>död 1915-02-14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 Bjur</w:t>
        <w:tab/>
        <w:t>1887-11-03 regna</w:t>
        <w:tab/>
        <w:tab/>
        <w:t>t Nora-08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 Bjur</w:t>
        <w:tab/>
        <w:t>1887-11-03 regna</w:t>
        <w:tab/>
        <w:t>fr Arboga-12</w:t>
        <w:tab/>
        <w:t>t Risinge-15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Helmer Gustafsson</w:t>
        <w:tab/>
        <w:t>1870-08-13 sked g.-93</w:t>
        <w:tab/>
        <w:t>fr Regna-21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Axelina Andersson</w:t>
        <w:tab/>
        <w:t>1865-07-14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Elisabet Gustava</w:t>
        <w:tab/>
        <w:t>1895-12-16 regna</w:t>
        <w:tab/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Olof Helmer</w:t>
        <w:tab/>
        <w:t>1903-04-02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Elisabet Gustava</w:t>
        <w:tab/>
        <w:t>1895-12-16 regna</w:t>
        <w:tab/>
        <w:t>fr Katrineholm-24 t Vrena-25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Elisabet Gustava</w:t>
        <w:tab/>
        <w:t>1895-12-16 regna</w:t>
        <w:tab/>
        <w:t>fr Vrena-26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9</Pages>
  <Words>2089</Words>
  <Characters>11418</Characters>
  <CharactersWithSpaces>13251</CharactersWithSpaces>
  <Paragraphs>367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2019-12-29T13:49:41Z</dcterms:created>
  <dc:creator/>
  <dc:description/>
  <dc:language>sv-SE</dc:language>
  <cp:lastModifiedBy/>
  <dcterms:modified xsi:type="dcterms:W3CDTF">2019-12-29T13:52:24Z</dcterms:modified>
  <cp:revision>1</cp:revision>
  <dc:subject/>
  <dc:title/>
</cp:coreProperties>
</file>