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SUNDMON</w:t>
      </w:r>
    </w:p>
    <w:p>
      <w:pPr>
        <w:pStyle w:val="Rubrik"/>
        <w:jc w:val="center"/>
        <w:rPr>
          <w:b/>
          <w:b/>
          <w:szCs w:val="36"/>
        </w:rPr>
      </w:pPr>
      <w:r>
        <w:rPr>
          <w:b/>
          <w:szCs w:val="36"/>
          <w:u w:val="none"/>
        </w:rPr>
        <w:t>SUNDMON</w:t>
      </w:r>
    </w:p>
    <w:p>
      <w:pPr>
        <w:pStyle w:val="Underrubrik"/>
        <w:spacing w:before="3" w:after="63"/>
        <w:jc w:val="center"/>
        <w:rPr/>
      </w:pPr>
      <w:r>
        <w:rPr/>
        <w:t>Skedevi allmänning</w:t>
      </w:r>
    </w:p>
    <w:p>
      <w:pPr>
        <w:pStyle w:val="Underrubrik"/>
        <w:spacing w:before="3" w:after="63"/>
        <w:jc w:val="center"/>
        <w:rPr/>
      </w:pPr>
      <w:r>
        <w:rPr/>
        <w:t>Nybygge 1837</w:t>
      </w:r>
    </w:p>
    <w:p>
      <w:pPr>
        <w:pStyle w:val="Underrubrik"/>
        <w:jc w:val="center"/>
        <w:rPr/>
      </w:pPr>
      <w:r>
        <w:rPr/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Husförhörslängd A1:13 1837-43 sid 244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f.d. Skedevi allmänning, äges till Forssa bruk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Statdräng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Erik Eriksson</w:t>
        <w:tab/>
        <w:t>1805-10-04 lännäs</w:t>
        <w:tab/>
        <w:t>fr Edet Björnhult-37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Kerstin Jonsdtr</w:t>
        <w:tab/>
        <w:t>1801            v.v.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Anders Gustaf</w:t>
        <w:tab/>
        <w:t>1827-03-07 sked</w:t>
        <w:tab/>
        <w:tab/>
        <w:t>t Gavelsten-41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Kerstin</w:t>
        <w:tab/>
        <w:t>1835-10-10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Brita</w:t>
        <w:tab/>
        <w:t>1837-12-31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Statdräng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Petter Eriksson</w:t>
        <w:tab/>
        <w:t>1810-03-26 sked</w:t>
        <w:tab/>
        <w:t>fr Sila-37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Brita Larsdtr</w:t>
        <w:tab/>
        <w:t>1813-02-26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Brita Maja</w:t>
        <w:tab/>
        <w:t>1833-12-10 sked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s. Per Gustaf</w:t>
        <w:tab/>
        <w:t>1837-12-20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b/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Hfl A1:15 1844-50 sid 243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Statdräng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Erik Eriksson</w:t>
        <w:tab/>
        <w:t>1805-10-04 lännäs</w:t>
        <w:tab/>
        <w:t>fr Edet Björnhult-37 t Sundsdal-44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Kerstin Jonsdtr</w:t>
        <w:tab/>
        <w:t>1801            v.v.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Kerstin</w:t>
        <w:tab/>
        <w:t>1835-10-10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Brita</w:t>
        <w:tab/>
        <w:t>1837-12-31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Statdräng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Isak Lund</w:t>
        <w:tab/>
        <w:t>1811-06-02 ö.v.</w:t>
        <w:tab/>
        <w:t>fr Ö.Vingåker-47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Anna Larsdtr</w:t>
        <w:tab/>
        <w:t>1811-04-01 lännäs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Hedda Charlotta</w:t>
        <w:tab/>
        <w:t>1843-02-19 ö.v.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  <w:lang w:val="en-US"/>
        </w:rPr>
        <w:t>s. Erik August</w:t>
        <w:tab/>
        <w:t>1847-04-03 ö.v.</w:t>
        <w:tab/>
        <w:tab/>
      </w:r>
      <w:r>
        <w:rPr>
          <w:sz w:val="26"/>
          <w:szCs w:val="26"/>
        </w:rPr>
        <w:t>t Starrnäs-65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Statdräng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Petter Eriksson</w:t>
        <w:tab/>
        <w:t>1810-03-26 sked</w:t>
        <w:tab/>
        <w:t>fr Sila-37</w:t>
        <w:tab/>
        <w:t>t Sundsdal-48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Brita Larsdtr</w:t>
        <w:tab/>
        <w:t>1813-02-26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Brita Maja</w:t>
        <w:tab/>
        <w:t>1833-12-10 sked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lang w:val="en-US"/>
        </w:rPr>
      </w:pPr>
      <w:r>
        <w:rPr>
          <w:sz w:val="26"/>
          <w:szCs w:val="26"/>
          <w:lang w:val="en-US"/>
        </w:rPr>
        <w:t>s. Per Gustaf</w:t>
        <w:tab/>
        <w:t>1837-12-20 sked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Statdräng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Per Persson</w:t>
        <w:tab/>
        <w:t>1806-10-15 floda</w:t>
        <w:tab/>
        <w:t>fr Ö.V.-47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Greta Lena Larsdtr</w:t>
        <w:tab/>
        <w:t>1812-12-03 floda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Karl August</w:t>
        <w:tab/>
        <w:t>1836-09-24 floda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Anna Lotta</w:t>
        <w:tab/>
        <w:t>1839-07-07 ö.v.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Johanna Sofia</w:t>
        <w:tab/>
        <w:t>1841-10-05 ö.v.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Anders Petter</w:t>
        <w:tab/>
        <w:t>1844-04-02 ö.v.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Karolina</w:t>
        <w:tab/>
        <w:t>1848-04-13 sked</w:t>
        <w:tab/>
        <w:t>tvilling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Klara</w:t>
        <w:tab/>
        <w:t xml:space="preserve">1848-04-13 sked </w:t>
        <w:tab/>
        <w:t>tvilling</w:t>
        <w:tab/>
        <w:t>död 1848-04-30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b/>
          <w:b/>
        </w:rPr>
      </w:pPr>
      <w:r>
        <w:rPr>
          <w:b/>
          <w:sz w:val="26"/>
          <w:szCs w:val="26"/>
        </w:rPr>
        <w:t>Hfl A1:17 1851-59 sid 370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Statdräng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Isak Lund</w:t>
        <w:tab/>
        <w:t>1811-06-02 ö.v.</w:t>
        <w:tab/>
        <w:t>fr Ö.Vingåker-47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Anna Larsdtr</w:t>
        <w:tab/>
        <w:t>1811-04-01 lännäs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Hedda Charlotta</w:t>
        <w:tab/>
        <w:t>1843-02-19 ö.v.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  <w:lang w:val="en-US"/>
        </w:rPr>
        <w:t>s. Erik August</w:t>
        <w:tab/>
        <w:t>1847-04-03 ö.v.</w:t>
        <w:tab/>
        <w:tab/>
      </w:r>
      <w:r>
        <w:rPr>
          <w:sz w:val="26"/>
          <w:szCs w:val="26"/>
        </w:rPr>
        <w:t>t Starrnäs-65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nderrubrik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Statdräng</w:t>
      </w:r>
    </w:p>
    <w:p>
      <w:pPr>
        <w:pStyle w:val="Underrubrik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Per Persson</w:t>
        <w:tab/>
        <w:t>1806-10-15 floda</w:t>
        <w:tab/>
        <w:t>fr Ö.V.-47</w:t>
        <w:tab/>
        <w:t>t Ö.V.-55</w:t>
      </w:r>
    </w:p>
    <w:p>
      <w:pPr>
        <w:pStyle w:val="Underrubrik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Greta Lena Larsdtr</w:t>
        <w:tab/>
        <w:t>1812-12-03 floda</w:t>
      </w:r>
    </w:p>
    <w:p>
      <w:pPr>
        <w:pStyle w:val="Underrubrik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Karl August</w:t>
        <w:tab/>
        <w:t>1836-09-24 floda</w:t>
        <w:tab/>
        <w:tab/>
        <w:t>t Nora-51</w:t>
      </w:r>
    </w:p>
    <w:p>
      <w:pPr>
        <w:pStyle w:val="Underrubrik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Anna Lotta</w:t>
        <w:tab/>
        <w:t>1839-07-07 ö.v.</w:t>
      </w:r>
    </w:p>
    <w:p>
      <w:pPr>
        <w:pStyle w:val="Underrubrik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Johanna Sofia</w:t>
        <w:tab/>
        <w:t>1841-10-05 ö.v.</w:t>
      </w:r>
    </w:p>
    <w:p>
      <w:pPr>
        <w:pStyle w:val="Underrubrik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Anders Petter</w:t>
        <w:tab/>
        <w:t>1844-04-02 ö.v.</w:t>
      </w:r>
    </w:p>
    <w:p>
      <w:pPr>
        <w:pStyle w:val="Underrubrik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Karolina</w:t>
        <w:tab/>
        <w:t>1848-04-13 sked</w:t>
        <w:tab/>
        <w:t>tvilling</w:t>
      </w:r>
    </w:p>
    <w:p>
      <w:pPr>
        <w:pStyle w:val="Underrubrik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Greta Lovisa</w:t>
        <w:tab/>
        <w:t>1851-03-20 sked</w:t>
      </w:r>
    </w:p>
    <w:p>
      <w:pPr>
        <w:pStyle w:val="Underrubrik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Erik Gustaf</w:t>
        <w:tab/>
        <w:t>1854-05-08 sked</w:t>
      </w:r>
    </w:p>
    <w:p>
      <w:pPr>
        <w:pStyle w:val="Underrubrik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Statdräng</w:t>
      </w:r>
    </w:p>
    <w:p>
      <w:pPr>
        <w:pStyle w:val="Underrubrik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August Svensson</w:t>
        <w:tab/>
        <w:t>1825-04-03 sim</w:t>
        <w:tab/>
        <w:t>fr Ö.V.-55</w:t>
        <w:tab/>
        <w:t>t Ö.V.-57</w:t>
      </w:r>
    </w:p>
    <w:p>
      <w:pPr>
        <w:pStyle w:val="Underrubrik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Anna Torstensson</w:t>
        <w:tab/>
        <w:t>1829-07-08 sked</w:t>
      </w:r>
    </w:p>
    <w:p>
      <w:pPr>
        <w:pStyle w:val="Underrubrik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s. Karl Gustaf</w:t>
        <w:tab/>
        <w:t>1853-01-20 ö.v.</w:t>
      </w:r>
    </w:p>
    <w:p>
      <w:pPr>
        <w:pStyle w:val="Underrubrik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lang w:val="en-US"/>
        </w:rPr>
      </w:pPr>
      <w:r>
        <w:rPr>
          <w:sz w:val="26"/>
          <w:szCs w:val="26"/>
          <w:lang w:val="en-US"/>
        </w:rPr>
        <w:t>s. August Vilhelm</w:t>
        <w:tab/>
        <w:t>1855-12-25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Hfl A1:19 1860-63 sid 390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Statdräng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Isak Lund</w:t>
        <w:tab/>
        <w:t>1811-06-02 ö.v.</w:t>
        <w:tab/>
        <w:t>fr Ö.Vingåker-47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Anna Larsdtr</w:t>
        <w:tab/>
        <w:t>1811-04-01 lännäs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Hedda Charlotta</w:t>
        <w:tab/>
        <w:t>1843-02-19 ö.v.</w:t>
        <w:tab/>
        <w:tab/>
        <w:t>t Ö.V.-63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lang w:val="en-US"/>
        </w:rPr>
      </w:pPr>
      <w:r>
        <w:rPr>
          <w:sz w:val="26"/>
          <w:szCs w:val="26"/>
          <w:lang w:val="en-US"/>
        </w:rPr>
        <w:t>s. Erik August</w:t>
        <w:tab/>
        <w:t>1847-04-03 ö.v.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Till hus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pig Kajsa Eriksdtr</w:t>
        <w:tab/>
        <w:t>1810-11-05 Sked</w:t>
        <w:tab/>
        <w:t>fr Sundsdal-62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b/>
          <w:sz w:val="26"/>
          <w:szCs w:val="26"/>
        </w:rPr>
        <w:t>Hfl A1:22 1864-71 sid 451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Statdräng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Isak Lund</w:t>
        <w:tab/>
        <w:t>1811-06-02 ö.v.</w:t>
        <w:tab/>
        <w:tab/>
        <w:t>t Ö.Vingåker-66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Anna Larsdtr</w:t>
        <w:tab/>
        <w:t>1811-04-01 lännäs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Erik August</w:t>
        <w:tab/>
      </w:r>
      <w:r>
        <w:rPr>
          <w:sz w:val="26"/>
          <w:szCs w:val="26"/>
          <w:lang w:val="en-US"/>
        </w:rPr>
        <w:t>1847-04-03 ö.v.</w:t>
        <w:tab/>
        <w:tab/>
      </w:r>
      <w:r>
        <w:rPr>
          <w:sz w:val="26"/>
          <w:szCs w:val="26"/>
        </w:rPr>
        <w:t>t Starrnäs-65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Till hus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pig Kajsa Eriksdtr</w:t>
        <w:tab/>
        <w:t>1810-11-05 sked</w:t>
        <w:tab/>
        <w:t>fr Sundsdal-62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Brukaren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Gustaf Johansson</w:t>
        <w:tab/>
        <w:t>1834-05-19 sked g.-58</w:t>
        <w:tab/>
        <w:t>fr Ö. Vingåker-66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Anna Lotta Eriksdtr</w:t>
        <w:tab/>
        <w:t>1833-11-30 ö.v.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Anna Sofia Vilhelmina</w:t>
        <w:tab/>
        <w:t>1860-06-04 ö.v.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Karl Johan</w:t>
        <w:tab/>
        <w:t>1863-06-24 sked</w:t>
        <w:tab/>
        <w:t>(tvilling)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Gustaf Adolf</w:t>
        <w:tab/>
        <w:t>1863-06-24 sked</w:t>
        <w:tab/>
        <w:t>(tvilling)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dr Johan Jeremias Tillgren</w:t>
        <w:tab/>
        <w:t>1838-12-30 ö.v.</w:t>
        <w:tab/>
        <w:t>fr Nora-66</w:t>
        <w:tab/>
        <w:t>t Simonstorp-68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pig Lotta Andersdtr</w:t>
        <w:tab/>
        <w:t>1854-04-15 björkvik</w:t>
        <w:tab/>
        <w:t>fr Björkvik-67</w:t>
        <w:tab/>
        <w:t>t Socknen-69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b/>
          <w:sz w:val="26"/>
          <w:szCs w:val="26"/>
        </w:rPr>
        <w:t>Hfl A1:23 1872-79 sid 479 tillhörigt ägarna av Forssa bruk.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Brukaren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Gustaf Johansson</w:t>
        <w:tab/>
        <w:t>1834-05-19 sked g.-58</w:t>
        <w:tab/>
        <w:t xml:space="preserve">fr Ö. V.-66 </w:t>
        <w:tab/>
        <w:t>t Ö.V.-72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Anna Lotta Eriksdtr</w:t>
        <w:tab/>
        <w:t>1833-11-30 ö.v.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Anna Sofia Vilhelmina</w:t>
        <w:tab/>
        <w:t>1860-06-04 ö.v.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Karl Johan</w:t>
        <w:tab/>
        <w:t>1863-06-24 sked</w:t>
        <w:tab/>
        <w:t>(tvilling)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Gustaf Adolf</w:t>
        <w:tab/>
        <w:t>1863-06-24 sked</w:t>
        <w:tab/>
        <w:t>(tvilling)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Husman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Erik Persson</w:t>
        <w:tab/>
        <w:t>1822-07-27 sked</w:t>
        <w:tab/>
        <w:t>fr Koludden-71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Brita Maja Larsdtr</w:t>
        <w:tab/>
        <w:t>1825-12-14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Karl August</w:t>
        <w:tab/>
        <w:t>1854-03-21 sked</w:t>
        <w:tab/>
        <w:t>(se nedan)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Anna Lovisa</w:t>
        <w:tab/>
        <w:t>1856-03-27 sked</w:t>
        <w:tab/>
        <w:tab/>
        <w:t>t Simonstorp-79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Per Gustaf</w:t>
        <w:tab/>
        <w:t>1859-04-19 sked</w:t>
        <w:tab/>
        <w:tab/>
        <w:t>t Ö. Vingåker-79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Matilda Karolina</w:t>
        <w:tab/>
        <w:t>1863-05-28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Brukaren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Karl August Eriksson</w:t>
        <w:tab/>
        <w:t>1854-03-21 sked g.-79</w:t>
        <w:tab/>
        <w:t>fr St Malm-79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Fredrika Albertina Jonsdtr</w:t>
        <w:tab/>
        <w:t>1860-04-18 ö.v.</w:t>
        <w:tab/>
        <w:t>fr St Malm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Inhyses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Kajsa Eriksdtr</w:t>
        <w:tab/>
        <w:t>1810-11-05 Sked (1810-11-25 i Grytfallet)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b/>
          <w:sz w:val="26"/>
          <w:szCs w:val="26"/>
        </w:rPr>
        <w:t>Hfl A1:27 1880-87 sid 641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Husman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Erik Persson</w:t>
        <w:tab/>
        <w:t>1822-07-27 sked</w:t>
        <w:tab/>
        <w:t>fr Koludden-71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Brita Maja Larsdtr</w:t>
        <w:tab/>
        <w:t>1825-12-14 sked</w:t>
        <w:tab/>
        <w:tab/>
        <w:t>död 1884-12-25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Matilda Karolina</w:t>
        <w:tab/>
        <w:t>1863-05-28 sked</w:t>
        <w:tab/>
        <w:tab/>
        <w:t>t V.V.-85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Avträdande brukare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Karl August Eriksson</w:t>
        <w:tab/>
        <w:t>1854-03-21 sked g.-79</w:t>
        <w:tab/>
        <w:t>fr St Malm-79</w:t>
        <w:tab/>
        <w:t>t Vårdinge-83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Fredrika Albertina Jonsdtr</w:t>
        <w:tab/>
        <w:t>1860-04-18 ö.v.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tj.g. Karl Johan Jonsson</w:t>
        <w:tab/>
        <w:t>1863-03-25 s:t johannes  fr Hof-80</w:t>
        <w:tab/>
        <w:t>t Kvillinge-81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flickan Anna Lov. Johansdtr</w:t>
        <w:tab/>
        <w:t>1865-03-19 s:t johannes  fr S:t Per-80</w:t>
        <w:tab/>
        <w:t>t Kila- 81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dr Karl Johan Andersson</w:t>
        <w:tab/>
        <w:t>1852-06-25 risinge</w:t>
        <w:tab/>
        <w:t>fr Simonstorp-81</w:t>
        <w:tab/>
        <w:t>t Kvillinge-82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Ny brukare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Gustaf Andersson</w:t>
        <w:tab/>
        <w:t>1841-05-11 sked</w:t>
        <w:tab/>
        <w:t>fr Klastorp-82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Kristina Andersdtr</w:t>
        <w:tab/>
        <w:t>1844-07-29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h.oä.s. Karl Gustaf</w:t>
        <w:tab/>
        <w:t>1866-05-16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gemens. Barn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Ida Kristina</w:t>
        <w:tab/>
        <w:t>1871-08-10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Emil Leonard</w:t>
        <w:tab/>
        <w:t>1878-02-02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Sara Rebecka</w:t>
        <w:tab/>
        <w:t>1883-09-22 sked</w:t>
        <w:tab/>
        <w:tab/>
        <w:t>död 1883-12-04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pig Kajsa Eriksdtr</w:t>
        <w:tab/>
        <w:t>1810-11-05 sked</w:t>
        <w:tab/>
        <w:tab/>
        <w:t>död 1882-02-23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b/>
          <w:sz w:val="26"/>
          <w:szCs w:val="26"/>
        </w:rPr>
        <w:t>Hfl A1:30 1887-94 sid 89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Brukaren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Gustaf Andersson</w:t>
        <w:tab/>
        <w:t>1841-05-11 sked</w:t>
        <w:tab/>
        <w:t>fr Klastorp-82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Kristina Andersdtr</w:t>
        <w:tab/>
        <w:t>1844-07-29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h.oä.s. Karl Gustaf Gustafsson 1866-05-16 sked</w:t>
        <w:tab/>
        <w:t>g. se nedan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gemensamma barn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Ida Kristina</w:t>
        <w:tab/>
        <w:t>1871-08-10 sked</w:t>
        <w:tab/>
        <w:t>fr Kalbo-90</w:t>
        <w:tab/>
        <w:t>t Kalbo-94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(gift 1891-12-31 med Anders August Gustafsson 1864-02-06 V.V. och flyttat till St. Malm-92)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Emil Leonard</w:t>
        <w:tab/>
        <w:t>1878-02-02 sked</w:t>
        <w:tab/>
        <w:tab/>
        <w:t>t Skogtorp-94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dr Karl August Olsson</w:t>
        <w:tab/>
        <w:t>1871-06-18 sked</w:t>
        <w:tab/>
        <w:t>fr socknen-91</w:t>
        <w:tab/>
        <w:t>t Fiskartorp-92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Sonen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Karl Gustaf Gustafsson</w:t>
        <w:tab/>
        <w:t>1866-05-16 sked g.-94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Amalia Elisabet Gustafsdtr 1874-10-25 sim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Knut Gustaf Alex</w:t>
        <w:tab/>
        <w:t>1894-01-13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Till hus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Änkl. Erik Persson</w:t>
        <w:tab/>
        <w:t>1822-07-27 sked</w:t>
        <w:tab/>
        <w:tab/>
        <w:t>död 1892-09-12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b/>
          <w:b/>
        </w:rPr>
      </w:pPr>
      <w:r>
        <w:rPr>
          <w:b/>
          <w:sz w:val="26"/>
          <w:szCs w:val="26"/>
        </w:rPr>
        <w:t>Fsb AIIa:3 1895-1902 sid 673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Skedevi f.d. allmänning, fördelat på 5 lotter, äges av AB C&amp;D Indebetou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Till hus f.d. brukaren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Gustaf Andersson</w:t>
        <w:tab/>
        <w:t>1841-05-11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Kristina Andersdtr</w:t>
        <w:tab/>
        <w:t>1844-07-29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Brukare sonen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Karl Gustaf Gustafsson</w:t>
        <w:tab/>
        <w:t>1866-05-16 sked g.-94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h. Amalia Elisabet Gustafsdtr 1874-10-25 sim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s. Knut Gustaf Alex</w:t>
        <w:tab/>
        <w:t>1894-01-13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  <w:lang w:val="en-US"/>
        </w:rPr>
        <w:t>s. Karl Hugo Emanuel</w:t>
        <w:tab/>
        <w:t>1896-12-08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dr Emil Leonard Gustafsson</w:t>
        <w:tab/>
        <w:t>1878-02-06 sked</w:t>
        <w:tab/>
        <w:t>fr Skogtorp-95</w:t>
        <w:tab/>
        <w:t>t Skogtorp-97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dr Emil Leonard Gustafsson</w:t>
        <w:tab/>
        <w:t>1878-02-06 sked</w:t>
        <w:tab/>
        <w:t>fr Skogtorp-98</w:t>
        <w:tab/>
        <w:t>t Sthlm.-00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b/>
          <w:b/>
        </w:rPr>
      </w:pPr>
      <w:r>
        <w:rPr>
          <w:b/>
          <w:sz w:val="26"/>
          <w:szCs w:val="26"/>
        </w:rPr>
        <w:t>Fsb AIIa:6 1902-15 sid 822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Skedevi f.d. allmänning, fördelat på 5 lotter, äges av </w:t>
      </w:r>
      <w:r>
        <w:rPr>
          <w:strike/>
          <w:sz w:val="26"/>
          <w:szCs w:val="26"/>
        </w:rPr>
        <w:t>AB C&amp;D Indebetou</w:t>
      </w:r>
      <w:r>
        <w:rPr>
          <w:sz w:val="26"/>
          <w:szCs w:val="26"/>
        </w:rPr>
        <w:t>, Värmbols bruk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Brukare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Karl Gustaf Gustafsson</w:t>
        <w:tab/>
        <w:t>1866-05-16 sked g.-94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Amalia Elisabet Gustafsdtr 1874-10-25 sim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Knut Gustaf Alex</w:t>
        <w:tab/>
        <w:t>1894-01-13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Karl Hugo Emanuel</w:t>
        <w:tab/>
        <w:t>1896-12-08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Linnea Teresia Elin</w:t>
        <w:tab/>
        <w:t>1903-08-09 sked</w:t>
        <w:tab/>
        <w:tab/>
        <w:t>död 1904-07-24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Astrid Linnea Elisabet</w:t>
        <w:tab/>
        <w:t>1910-05-10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Till hus f.d. brukaren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Gustaf Andersson</w:t>
        <w:tab/>
        <w:t>1841-05-11 sked</w:t>
        <w:tab/>
        <w:tab/>
        <w:t>död 1907-06-28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Kristina Andersdtr</w:t>
        <w:tab/>
        <w:t>1844-07-29 sked</w:t>
        <w:tab/>
        <w:tab/>
        <w:t>död 1907-02-12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b/>
          <w:b/>
        </w:rPr>
      </w:pPr>
      <w:r>
        <w:rPr>
          <w:b/>
          <w:sz w:val="26"/>
          <w:szCs w:val="26"/>
        </w:rPr>
        <w:t>Fsb AIIa:9 1915-27 sid 1027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Skedevi f.d. allmänning, fördelat på 5 lotter, äges av </w:t>
      </w:r>
      <w:r>
        <w:rPr>
          <w:strike/>
          <w:sz w:val="26"/>
          <w:szCs w:val="26"/>
        </w:rPr>
        <w:t>Värmbols bruk</w:t>
      </w:r>
      <w:r>
        <w:rPr>
          <w:sz w:val="26"/>
          <w:szCs w:val="26"/>
        </w:rPr>
        <w:t>, Forssa bruk AB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Arrendator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Karl Gustaf Gustafsson</w:t>
        <w:tab/>
        <w:t>1866-05-16 sked g.-94</w:t>
        <w:tab/>
        <w:tab/>
        <w:t>t Ö.V.-19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Amalia Elisabet Gustafsdtr 1874-10-25 sim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Knut Gustaf Alex</w:t>
        <w:tab/>
        <w:t>1894-01-13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Karl Hugo Emanuel</w:t>
        <w:tab/>
        <w:t>1896-12-08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Astrid Linnea Elisabet</w:t>
        <w:tab/>
        <w:t>1910-05-10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p Hildur Adina S. Roxström</w:t>
        <w:tab/>
        <w:t>1897-10-07 sked</w:t>
        <w:tab/>
        <w:t>fr St Malm-17</w:t>
        <w:tab/>
        <w:t>t Kärnbo D-17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Arrendator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Knut Enok Ek</w:t>
        <w:tab/>
        <w:t>1893-02-04 bettna g.-17 fr St Malm-19</w:t>
        <w:tab/>
        <w:t>t Nrkp.-24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Hanna Maria Pettersson</w:t>
        <w:tab/>
        <w:t>1892-03-05 s.m.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Knut Samuel</w:t>
        <w:tab/>
        <w:t>1918-02-12 s.m.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Arrendator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Erik Verner Johnsson</w:t>
        <w:tab/>
        <w:t>1887-02-13 sked g.-19</w:t>
        <w:tab/>
        <w:t>fr Regna-24</w:t>
        <w:tab/>
        <w:t>t Koludden-29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h. Elna Alf. Eug. Thärning</w:t>
        <w:tab/>
        <w:t>1898-10-21 krokek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Erik Gustaf</w:t>
        <w:tab/>
        <w:t>1913-11-24 kvarsebo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s. Arne Verner</w:t>
        <w:tab/>
        <w:t>1920-08-17 krokek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Anna Barbro Maria</w:t>
        <w:tab/>
        <w:t>1923-09-10 regna</w:t>
      </w:r>
    </w:p>
    <w:p>
      <w:pPr>
        <w:pStyle w:val="Underrubrik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spacing w:before="0" w:after="6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  <w:t>d. Karin Elna Elisabet</w:t>
        <w:tab/>
        <w:t>1926-09-17 sked</w:t>
      </w:r>
    </w:p>
    <w:p>
      <w:pPr>
        <w:pStyle w:val="Underrubrik"/>
        <w:tabs>
          <w:tab w:val="left" w:pos="2835" w:leader="none"/>
          <w:tab w:val="left" w:pos="5103" w:leader="none"/>
          <w:tab w:val="left" w:pos="6804" w:leader="none"/>
        </w:tabs>
        <w:spacing w:before="60" w:after="120"/>
        <w:ind w:right="-426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character" w:styleId="Standardstycketeckensnitt">
    <w:name w:val="Standardstycketeckensnitt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Underrubrik">
    <w:name w:val="Subtitle"/>
    <w:basedOn w:val="Normal"/>
    <w:next w:val="Brdtext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LibreOffice/6.0.6.2$Windows_X86_64 LibreOffice_project/0c292870b25a325b5ed35f6b45599d2ea4458e77</Application>
  <Pages>5</Pages>
  <Words>1027</Words>
  <Characters>5863</Characters>
  <CharactersWithSpaces>6750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2019-12-30T09:11:27Z</dcterms:created>
  <dc:creator/>
  <dc:description/>
  <dc:language>sv-SE</dc:language>
  <cp:lastModifiedBy/>
  <dcterms:modified xsi:type="dcterms:W3CDTF">2019-12-30T09:19:16Z</dcterms:modified>
  <cp:revision>1</cp:revision>
  <dc:subject/>
  <dc:title/>
</cp:coreProperties>
</file>