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</w:t>
      </w:r>
    </w:p>
    <w:p>
      <w:pPr>
        <w:pStyle w:val="Rubrik"/>
        <w:jc w:val="center"/>
        <w:rPr>
          <w:sz w:val="40"/>
          <w:szCs w:val="40"/>
        </w:rPr>
      </w:pPr>
      <w:r>
        <w:rPr>
          <w:sz w:val="40"/>
          <w:szCs w:val="40"/>
        </w:rPr>
        <w:t>HAGA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1900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trike/>
          <w:sz w:val="24"/>
          <w:szCs w:val="24"/>
        </w:rPr>
        <w:t>Sundstorp</w:t>
      </w:r>
      <w:r>
        <w:rPr>
          <w:rFonts w:cs="Times New Roman" w:ascii="Times New Roman" w:hAnsi="Times New Roman"/>
          <w:b/>
          <w:sz w:val="24"/>
          <w:szCs w:val="24"/>
        </w:rPr>
        <w:t xml:space="preserve"> Haga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Avsöndrad lägenhet,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g.-90</w:t>
        <w:tab/>
        <w:t>fr Äspetorp-00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Larsdtr</w:t>
        <w:tab/>
        <w:t>1857-04-18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  <w:tab/>
        <w:tab/>
        <w:t>t Sthlm.-05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Ingeborg</w:t>
        <w:tab/>
        <w:t>1892-10-21 sked</w:t>
        <w:tab/>
        <w:tab/>
        <w:t>död 1909-03-25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1894-12-03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1899-06-16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Axel Emanuel</w:t>
        <w:tab/>
        <w:t>1901-10-02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Linnea Hagberg</w:t>
        <w:tab/>
        <w:t>1881-10-25 sked g.-14</w:t>
        <w:tab/>
        <w:t>fr La Malma-14</w:t>
        <w:tab/>
        <w:t>t Sthlm.-14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Avsöndrad lägenhet,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g.-90</w:t>
        <w:tab/>
        <w:t>fr Äspetorp-00</w:t>
        <w:tab/>
        <w:t>död 1927-10-30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Larsdtr</w:t>
        <w:tab/>
        <w:t>1857-04-18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1894-12-03 sked</w:t>
        <w:tab/>
        <w:tab/>
        <w:t>t Kindstorp-16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1899-06-16 sked</w:t>
        <w:tab/>
        <w:t>fr Eksjö-17</w:t>
        <w:tab/>
        <w:t>t Eksjö-16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Axel Emanuel</w:t>
        <w:tab/>
        <w:t>1901-10-02 sked</w:t>
      </w:r>
    </w:p>
    <w:p>
      <w:pPr>
        <w:pStyle w:val="Rubrik"/>
        <w:jc w:val="center"/>
        <w:rPr/>
      </w:pPr>
      <w:r>
        <w:rPr>
          <w:sz w:val="40"/>
          <w:szCs w:val="40"/>
        </w:rPr>
        <w:t>SUNDA - HÖGSÄTTER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1866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1866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Sunda-66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1867-08-04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1839-11-27 sked</w:t>
        <w:tab/>
        <w:t>fr Ruda-68</w:t>
        <w:tab/>
        <w:t>t Ö.Eneby-69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Sunda-66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1867-08-04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Sunda-66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1867-08-04 sked g.-87</w:t>
        <w:tab/>
        <w:tab/>
        <w:t>t Stenhagen Byle-87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1870-11-13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Lindberg</w:t>
        <w:tab/>
        <w:t>1857-11-14 sked</w:t>
        <w:tab/>
        <w:t>fr Björkvik-82</w:t>
        <w:tab/>
        <w:t>t Sunda-83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1859-03-28 sked</w:t>
        <w:tab/>
        <w:t>fr V.V.-80</w:t>
        <w:tab/>
        <w:t>t V.V.-81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Hjalmar Eriksson</w:t>
        <w:tab/>
        <w:t>1866-12-24 sked</w:t>
        <w:tab/>
        <w:t>fr Hagtorp-84</w:t>
        <w:tab/>
        <w:t>t Tölingsnäs-86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Sunda-66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Sunda-66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1870-11-13 sked</w:t>
        <w:tab/>
        <w:tab/>
        <w:t>t nedan-98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Hjalmar Olsson</w:t>
        <w:tab/>
        <w:t>1874-01-07 sked g.-98</w:t>
        <w:tab/>
        <w:t>fr Ruda-98</w:t>
        <w:tab/>
        <w:t>t Sunda-00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Gustafsdtr</w:t>
        <w:tab/>
        <w:t>1870-11-13 sked</w:t>
        <w:tab/>
        <w:t>fr ovan-98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Algot</w:t>
        <w:tab/>
        <w:t>1899-04-08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265-266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Sunda-66</w:t>
        <w:tab/>
        <w:t>t Sunda-05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Högsätter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Båtbesättningsman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David Leonard Källholm</w:t>
        <w:tab/>
        <w:t>1883-09-24 regna g.-11 fr Udden Ruda-20 t Tisnarslipen-22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Olsson</w:t>
        <w:tab/>
        <w:t>1892-03-24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Maria</w:t>
        <w:tab/>
        <w:t>1911-03-12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Sigvard Emanuel</w:t>
        <w:tab/>
        <w:t>1914-03-10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Leonard</w:t>
        <w:tab/>
        <w:t>1921-06-28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Rubrik"/>
        <w:jc w:val="center"/>
        <w:rPr>
          <w:sz w:val="40"/>
          <w:szCs w:val="40"/>
        </w:rPr>
      </w:pPr>
      <w:r>
        <w:rPr>
          <w:sz w:val="40"/>
          <w:szCs w:val="40"/>
        </w:rPr>
        <w:t>JOHANNESBERG</w:t>
      </w:r>
    </w:p>
    <w:p>
      <w:pPr>
        <w:pStyle w:val="Rubrik"/>
        <w:jc w:val="center"/>
        <w:rPr/>
      </w:pPr>
      <w:r>
        <w:rPr>
          <w:b w:val="false"/>
          <w:szCs w:val="24"/>
        </w:rPr>
        <w:t>Sunda ägor   Känd boplats 1825 - 1831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186-187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Asplund</w:t>
        <w:tab/>
        <w:t>1764-01-05 sked g.-86</w:t>
        <w:tab/>
        <w:t>fr Äspetorp sdtp.-25 död 1828-06-03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1759-04-16 sked</w:t>
        <w:tab/>
        <w:tab/>
        <w:t>död 1826-04-18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Larsdtr</w:t>
        <w:tab/>
        <w:t>1796-05-07 v.v. g.-27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1796-05-07 v.v.</w:t>
        <w:tab/>
        <w:t>fr V.V.-16</w:t>
        <w:tab/>
        <w:t>t Muggebo-26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1796-05-07 v.v.</w:t>
        <w:tab/>
        <w:t>fr Muggebo-27</w:t>
        <w:tab/>
        <w:t>t ovan-27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1801-11-05 v.v.</w:t>
        <w:tab/>
        <w:t>fr V.V.-27 (lösdriverska)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1796-05-07 v.v. g.-27</w:t>
        <w:tab/>
        <w:t>änka-28</w:t>
        <w:tab/>
        <w:t>t Ruda-31</w:t>
      </w:r>
    </w:p>
    <w:p>
      <w:pPr>
        <w:pStyle w:val="Rubrik"/>
        <w:jc w:val="center"/>
        <w:rPr>
          <w:sz w:val="40"/>
          <w:szCs w:val="40"/>
        </w:rPr>
      </w:pPr>
      <w:r>
        <w:rPr>
          <w:sz w:val="40"/>
          <w:szCs w:val="40"/>
        </w:rPr>
        <w:t>PERSBORG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ca 1910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Persborg, en villa med jordområde, äger Per Widengren i Vingåker.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Persborg, en villa med jordområde, äger Per Videngrens sterbhus i Vingåker.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Hyrer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Johan August J-son Friberg</w:t>
        <w:tab/>
        <w:t>1881-04-29 annerstad g.-20 fr V.V.-26</w:t>
        <w:tab/>
        <w:t>t Johanneslund-27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Olsson</w:t>
        <w:tab/>
        <w:t>1883-08-09 blentarp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Linnea</w:t>
        <w:tab/>
        <w:t>1912-02-07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Rubrik"/>
        <w:spacing w:before="126" w:after="6"/>
        <w:jc w:val="center"/>
        <w:rPr/>
      </w:pPr>
      <w:r>
        <w:rPr>
          <w:sz w:val="40"/>
          <w:szCs w:val="40"/>
        </w:rPr>
        <w:t>SUNDA</w:t>
      </w:r>
    </w:p>
    <w:p>
      <w:pPr>
        <w:pStyle w:val="Rubrik"/>
        <w:spacing w:before="126" w:after="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Sundha – Sunde – Sunna - Sunda</w:t>
      </w:r>
    </w:p>
    <w:p>
      <w:pPr>
        <w:pStyle w:val="Rubrik"/>
        <w:spacing w:before="126" w:after="6"/>
        <w:jc w:val="center"/>
        <w:rPr>
          <w:b w:val="false"/>
          <w:b w:val="false"/>
        </w:rPr>
      </w:pPr>
      <w:r>
        <w:rPr>
          <w:b w:val="false"/>
        </w:rPr>
        <w:t>½  mantal arv och eget, frälse</w:t>
      </w:r>
    </w:p>
    <w:p>
      <w:pPr>
        <w:pStyle w:val="Rubrik"/>
        <w:jc w:val="left"/>
        <w:rPr/>
      </w:pPr>
      <w:r>
        <w:rPr/>
        <w:t>Enl. Ludvig Lundgrens forskning: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”Arv och Eget” hemman, som år 1551 angavs som ”vår Nådig Herres” och från 1580 tillhörde Hertig Karl.</w:t>
      </w:r>
    </w:p>
    <w:p>
      <w:pPr>
        <w:pStyle w:val="Normal"/>
        <w:rPr/>
      </w:pPr>
      <w:r>
        <w:rPr>
          <w:rFonts w:cs="Arial" w:ascii="Arial" w:hAnsi="Arial"/>
          <w:b/>
          <w:bCs/>
          <w:color w:val="252525"/>
          <w:sz w:val="21"/>
          <w:szCs w:val="21"/>
          <w:shd w:fill="FFFFFF" w:val="clear"/>
        </w:rPr>
        <w:t>(Arv och eget</w:t>
      </w:r>
      <w:r>
        <w:rPr>
          <w:rStyle w:val="Appleconvertedspace"/>
          <w:rFonts w:cs="Arial" w:ascii="Arial" w:hAnsi="Arial"/>
          <w:color w:val="252525"/>
          <w:sz w:val="21"/>
          <w:szCs w:val="21"/>
          <w:shd w:fill="FFFFFF" w:val="clear"/>
        </w:rPr>
        <w:t> </w:t>
      </w:r>
      <w:r>
        <w:rPr>
          <w:rFonts w:cs="Arial" w:ascii="Arial" w:hAnsi="Arial"/>
          <w:color w:val="252525"/>
          <w:sz w:val="21"/>
          <w:szCs w:val="21"/>
          <w:shd w:fill="FFFFFF" w:val="clear"/>
        </w:rPr>
        <w:t xml:space="preserve">var </w:t>
      </w:r>
      <w:r>
        <w:rPr>
          <w:rFonts w:cs="Arial" w:ascii="Arial" w:hAnsi="Arial"/>
          <w:sz w:val="22"/>
          <w:szCs w:val="22"/>
        </w:rPr>
        <w:t>Gustaf Vasas</w:t>
      </w:r>
      <w:r>
        <w:rPr>
          <w:rStyle w:val="Appleconvertedspace"/>
          <w:rFonts w:cs="Arial" w:ascii="Arial" w:hAnsi="Arial"/>
          <w:color w:val="252525"/>
          <w:sz w:val="21"/>
          <w:szCs w:val="21"/>
          <w:shd w:fill="FFFFFF" w:val="clear"/>
        </w:rPr>
        <w:t> </w:t>
      </w:r>
      <w:r>
        <w:rPr>
          <w:rFonts w:cs="Arial" w:ascii="Arial" w:hAnsi="Arial"/>
          <w:color w:val="252525"/>
          <w:sz w:val="21"/>
          <w:szCs w:val="21"/>
          <w:shd w:fill="FFFFFF" w:val="clear"/>
        </w:rPr>
        <w:t>privata godsinnehav, vilket han efter att ha blivit</w:t>
      </w:r>
      <w:r>
        <w:rPr>
          <w:rStyle w:val="Appleconvertedspace"/>
          <w:rFonts w:cs="Arial" w:ascii="Arial" w:hAnsi="Arial"/>
          <w:color w:val="252525"/>
          <w:sz w:val="21"/>
          <w:szCs w:val="21"/>
          <w:shd w:fill="FFFFFF" w:val="clear"/>
        </w:rPr>
        <w:t> </w:t>
      </w:r>
      <w:r>
        <w:rPr>
          <w:rFonts w:cs="Arial" w:ascii="Arial" w:hAnsi="Arial"/>
          <w:sz w:val="21"/>
          <w:szCs w:val="21"/>
          <w:shd w:fill="FFFFFF" w:val="clear"/>
        </w:rPr>
        <w:t>kung</w:t>
      </w:r>
      <w:r>
        <w:rPr>
          <w:rStyle w:val="Appleconvertedspace"/>
          <w:rFonts w:cs="Arial" w:ascii="Arial" w:hAnsi="Arial"/>
          <w:color w:val="252525"/>
          <w:sz w:val="21"/>
          <w:szCs w:val="21"/>
          <w:shd w:fill="FFFFFF" w:val="clear"/>
        </w:rPr>
        <w:t xml:space="preserve"> 1523 </w:t>
      </w:r>
      <w:r>
        <w:rPr>
          <w:rFonts w:cs="Arial" w:ascii="Arial" w:hAnsi="Arial"/>
          <w:color w:val="252525"/>
          <w:sz w:val="21"/>
          <w:szCs w:val="21"/>
          <w:shd w:fill="FFFFFF" w:val="clear"/>
        </w:rPr>
        <w:t>utökade, först genom</w:t>
      </w:r>
      <w:r>
        <w:rPr>
          <w:rStyle w:val="Appleconvertedspace"/>
          <w:rFonts w:cs="Arial" w:ascii="Arial" w:hAnsi="Arial"/>
          <w:color w:val="252525"/>
          <w:sz w:val="21"/>
          <w:szCs w:val="21"/>
          <w:shd w:fill="FFFFFF" w:val="clear"/>
        </w:rPr>
        <w:t> </w:t>
      </w:r>
      <w:r>
        <w:rPr>
          <w:rFonts w:cs="Arial" w:ascii="Arial" w:hAnsi="Arial"/>
          <w:sz w:val="21"/>
          <w:szCs w:val="21"/>
          <w:shd w:fill="FFFFFF" w:val="clear"/>
        </w:rPr>
        <w:t>arv</w:t>
      </w:r>
      <w:r>
        <w:rPr>
          <w:rStyle w:val="Appleconvertedspace"/>
          <w:rFonts w:cs="Arial" w:ascii="Arial" w:hAnsi="Arial"/>
          <w:color w:val="252525"/>
          <w:sz w:val="21"/>
          <w:szCs w:val="21"/>
          <w:shd w:fill="FFFFFF" w:val="clear"/>
        </w:rPr>
        <w:t> </w:t>
      </w:r>
      <w:r>
        <w:rPr>
          <w:rFonts w:cs="Arial" w:ascii="Arial" w:hAnsi="Arial"/>
          <w:color w:val="252525"/>
          <w:sz w:val="21"/>
          <w:szCs w:val="21"/>
          <w:shd w:fill="FFFFFF" w:val="clear"/>
        </w:rPr>
        <w:t>och sedan även genom att återkräva tidigare, av släktingar, donerad jord till kyrkan och beslagtaget kyrkogods).</w:t>
      </w:r>
    </w:p>
    <w:p>
      <w:pPr>
        <w:pStyle w:val="Normal"/>
        <w:rPr>
          <w:rFonts w:ascii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 (gärder och hjälper)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Erich i Sunda – skattelängd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tiondelängd – Erich sådde 5 spen råg och 3 spen korn och lämnade 1 ½ spann råg och 3 fjärdingar korn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Spannmålsareal ca 11 tunnland. Skörd ca 30 spen = 3,7 kornet = dålig skörd.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Lasse i Sunde lämnade bara ½ spann råg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lösen. Lasse i Sunda debiterades 7 mark enl. följande;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½ lp</w:t>
        <w:tab/>
        <w:t>3 öre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2 st</w:t>
        <w:tab/>
        <w:t>2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2års nöt</w:t>
        <w:tab/>
        <w:t>4 st</w:t>
        <w:tab/>
        <w:t>1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Getter</w:t>
        <w:tab/>
        <w:t>10 st</w:t>
        <w:tab/>
        <w:t>10 öre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3 st</w:t>
        <w:tab/>
        <w:t>3 öre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Stut</w:t>
        <w:tab/>
        <w:t>2 st</w:t>
        <w:tab/>
        <w:t>2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tillhörigt hertig Karl.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1585</w:t>
        <w:tab/>
        <w:t>Per i Sunda lämnade 3 ½ fjärding råg och 1 fjärding malt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står Anders och Lasse i Sunda som Hert. Karls arv och eget- landbo.</w:t>
      </w:r>
    </w:p>
    <w:p>
      <w:pPr>
        <w:pStyle w:val="Normal"/>
        <w:pBdr>
          <w:bottom w:val="single" w:sz="6" w:space="1" w:color="000000"/>
        </w:pBd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1614-18</w:t>
        <w:tab/>
        <w:t>Andra Älvborgs lösen, står Erich för ae-hemmanet utan att betala något.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dräng i Sunda dog av koppor</w:t>
        <w:tab/>
        <w:tab/>
        <w:t>bg. 1618-01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Per Jämte</w:t>
        <w:tab/>
        <w:tab/>
        <w:tab/>
        <w:tab/>
        <w:t>bg. 1627-02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Hustru Anna</w:t>
        <w:tab/>
        <w:t>1576</w:t>
        <w:tab/>
        <w:tab/>
        <w:t>bg. 1646-08-16,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war wijd hälsan om afftonen, om morgonen wart hon dödh”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i Sunda</w:t>
        <w:tab/>
        <w:tab/>
        <w:t>1590</w:t>
        <w:tab/>
        <w:tab/>
        <w:t>bg. 1652-05-01,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 xml:space="preserve">En diekne Erichz son i Sunda” </w:t>
        <w:tab/>
        <w:tab/>
        <w:t>bg. 1628-08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ab/>
        <w:t>g. 1635-06-07</w:t>
        <w:tab/>
        <w:t>bg. 1656-06-01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Eriksdtr</w:t>
        <w:tab/>
        <w:t>1620</w:t>
        <w:tab/>
        <w:tab/>
        <w:t>bg. 1650-10-27,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1636-05-22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1638-02-02</w:t>
        <w:tab/>
        <w:tab/>
        <w:t>bg. 1647-04-11, 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1640-02-02</w:t>
        <w:tab/>
        <w:tab/>
        <w:t>bg. 1648-07-23,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Henning</w:t>
        <w:tab/>
        <w:t>1644-09-29</w:t>
        <w:tab/>
        <w:tab/>
        <w:t>bg. 1647-01-13,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itt barn om 3 åhr, Swens i Sundha, kom mädh hela kroppen uthi en heedt watenkätill och brändes så till dödz”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1648-02-27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1655-04-16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ab/>
        <w:t>g. 1654-06-21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Svensdtr</w:t>
        <w:tab/>
        <w:t>1636-05-22</w:t>
        <w:tab/>
        <w:t>från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Eriksson</w:t>
        <w:tab/>
        <w:t>1621</w:t>
        <w:tab/>
        <w:t>g. 1657-01-01</w:t>
        <w:tab/>
        <w:t>bg. 1711-01-08,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  <w:tab/>
        <w:t>1619</w:t>
        <w:tab/>
        <w:tab/>
        <w:t>bg. 1702-06-24,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1660-03-04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1662-08-17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1667-05-27</w:t>
        <w:tab/>
        <w:tab/>
        <w:t>bg. 1668-02-02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1669-06-13</w:t>
        <w:tab/>
        <w:tab/>
        <w:t>bg. 1691-08-16,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Jonsson</w:t>
        <w:tab/>
        <w:t>1662-08-17</w:t>
        <w:tab/>
        <w:t>g. 1688-10-21</w:t>
        <w:tab/>
        <w:t>bg. 1719-09-13,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fader och son, Bägge bönder” Sonen Anders Larsson begravdes d 29 Sept.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>1664</w:t>
        <w:tab/>
        <w:tab/>
        <w:t>bg. 1744-09-23,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1689-10-13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1692-08-21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1697-08-08</w:t>
        <w:tab/>
        <w:tab/>
        <w:t>bg. 1698-09-18,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1700-01-10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1704-03-12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1692-08-21</w:t>
        <w:tab/>
        <w:t>g. 1715-11</w:t>
        <w:tab/>
        <w:t>bg. 1719-09-29, 27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fader och son, Bägge bönder” Fadern Lars Jonsson begravdes d 13 Sept.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Anna (dödfött)</w:t>
        <w:tab/>
        <w:t>1717-09-29</w:t>
        <w:tab/>
        <w:tab/>
        <w:t>bg. 1717-09-29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1720-10-31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Larsdtr</w:t>
        <w:tab/>
        <w:t>1704-03-12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1722-01-01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1725-01-27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1728-02-01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1732-10-09</w:t>
        <w:tab/>
        <w:tab/>
        <w:t>bg. 1738-01-22,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Inspector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Lindblad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1740-06-22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1741-11-05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1744-01-18</w:t>
        <w:tab/>
        <w:tab/>
        <w:t>bg. 1744-04-08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</w:t>
        <w:tab/>
        <w:t>1745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Märta</w:t>
        <w:tab/>
        <w:t>1749-10-31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Inspector Lindblads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Ingrid Silfverbrandt</w:t>
        <w:tab/>
        <w:t>1667</w:t>
        <w:tab/>
        <w:tab/>
        <w:t>bg. 1747-04-03,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Inspector Lindblads moder .. lades under qwinfolks benkarna No 15, 16 och 17 närmast intil muren”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ab/>
        <w:t>g. 1767-11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1768-08-26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1772-01-12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Sockneman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1725            v.v.</w:t>
        <w:tab/>
        <w:tab/>
        <w:t>bg. 1796-11-29, 71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Ebbesdtr</w:t>
        <w:tab/>
        <w:t>1722</w:t>
        <w:tab/>
        <w:tab/>
        <w:t>bg. 1800-02-25,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</w:t>
        <w:tab/>
        <w:t>g. 1782-11-17</w:t>
        <w:tab/>
        <w:t>bg. 1818-12-07,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Josefsdtr</w:t>
        <w:tab/>
        <w:t>1762-04-06 tumbo</w:t>
        <w:tab/>
        <w:tab/>
        <w:t>bg. 1838-04-10,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(Född d 6 apr. 1762 i Tumbo socken i Södermanland. 12 år gammal flyttade hon till en moster i Sunna, varest hon 1782 gifte sig med drängen Olof Andersson, med vilken hon haft 4 barn. Enka omkring 12 år).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1783-12-09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1786-09-26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1789-06-16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1791-11-28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1795-11-18</w:t>
        <w:tab/>
        <w:tab/>
        <w:t>bg. 1800-10-01,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103 (210)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Sunna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Sockneman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1725            v.v.</w:t>
        <w:tab/>
        <w:tab/>
        <w:t>bg. 1796-11-29,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Ebbesdtr</w:t>
        <w:tab/>
        <w:t>1722</w:t>
        <w:tab/>
        <w:tab/>
        <w:t>bg. 1800-02-25,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</w:t>
        <w:tab/>
        <w:t>g. 1782-11-17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Josefsdtr</w:t>
        <w:tab/>
        <w:t>1763            öja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1783-12-09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1786-09-26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1789-06-16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1791-11-28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1795-11-18</w:t>
        <w:tab/>
        <w:tab/>
        <w:t>bg. 1800-10-01,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1757 v.v.</w:t>
        <w:tab/>
        <w:tab/>
        <w:t>bg. 1792-10-18,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1772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1779 asker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</w:t>
        <w:tab/>
        <w:t xml:space="preserve">         svennevad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1775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Svensdtr</w:t>
        <w:tab/>
        <w:t>1775 svennevad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1772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1783 lännäs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1778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1760 lännäs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1782 ö.v.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Bengtsson</w:t>
        <w:tab/>
        <w:t>1787 edsberg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1784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1788 v.v.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Hans Eriksson</w:t>
        <w:tab/>
        <w:t>1781 risinge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Stina Jansdtr</w:t>
        <w:tab/>
        <w:t>1788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115 (230)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1746-10-10 sked g.-82</w:t>
        <w:tab/>
        <w:tab/>
        <w:t>t Backstugan-08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Josefsdtr</w:t>
        <w:tab/>
        <w:t>1763            öja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1789-06-16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1791-11-28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1783-10-08 sked g.-06</w:t>
        <w:tab/>
        <w:t>fr Öntorp-06</w:t>
        <w:tab/>
        <w:t>t Öntorp-08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1783-12-09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Hans Eriksson</w:t>
        <w:tab/>
        <w:t>1781 risinge</w:t>
        <w:tab/>
        <w:tab/>
        <w:t>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Stina Jansdtr</w:t>
        <w:tab/>
        <w:t>1788 v.v.</w:t>
        <w:tab/>
        <w:tab/>
        <w:t>t Rönnbacken-08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Bengtsson</w:t>
        <w:tab/>
        <w:t>1787 edsberg</w:t>
        <w:tab/>
        <w:tab/>
        <w:t>struken-07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1787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1791-09-24 sked</w:t>
        <w:tab/>
        <w:tab/>
        <w:t>struken-07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1785</w:t>
        <w:tab/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Torstensdtr</w:t>
        <w:tab/>
        <w:t>1787</w:t>
        <w:tab/>
        <w:t>fr Regna-05</w:t>
        <w:tab/>
        <w:t>struken-08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Paulsson</w:t>
        <w:tab/>
        <w:t>1784</w:t>
        <w:tab/>
        <w:t>fr Kindstorp-11</w:t>
        <w:tab/>
        <w:t>t Skarbjörke-14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Persson</w:t>
        <w:tab/>
        <w:t>1798-01-27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1781 kälvesten</w:t>
        <w:tab/>
        <w:tab/>
        <w:t>t Ryd-10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1792</w:t>
        <w:tab/>
        <w:tab/>
        <w:t>t Kindstorp-11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Lisa Hindriksdtr</w:t>
        <w:tab/>
        <w:t>1794-03-05 sked</w:t>
        <w:tab/>
        <w:t>fr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 bjurtjärn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1746-10-10 sked g.-82</w:t>
        <w:tab/>
        <w:t>fr Sunda-08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Josefsdtr</w:t>
        <w:tab/>
        <w:t>1763            öja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1780 sked</w:t>
        <w:tab/>
        <w:t>fr Simonstorp-08</w:t>
        <w:tab/>
        <w:t>död 1811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Lisa Hultman</w:t>
        <w:tab/>
        <w:t>1788</w:t>
        <w:tab/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168-169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Sunna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1798-01-27 sked</w:t>
        <w:tab/>
        <w:tab/>
        <w:t>t Valleräng-13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1791-09-24 sked</w:t>
        <w:tab/>
        <w:tab/>
        <w:t>t Backetorp-14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Jakobsson</w:t>
        <w:tab/>
        <w:t>1795-05-14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Lisa Hindriksdtr</w:t>
        <w:tab/>
        <w:t>1794-03-05 sked</w:t>
        <w:tab/>
        <w:t>fr Mullsäter-11</w:t>
        <w:tab/>
        <w:t>t Eksjö-13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Bjurtjärn-09</w:t>
        <w:tab/>
        <w:t>t Ruda-13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1791-08-20 sked</w:t>
        <w:tab/>
        <w:tab/>
        <w:t>t Ruda-15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1794-10-18 v.v.</w:t>
        <w:tab/>
        <w:t>fr V.V.-08</w:t>
        <w:tab/>
        <w:t>t Torrsjö-14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1776-12-18 sked</w:t>
        <w:tab/>
        <w:tab/>
        <w:t>t Åketorp-16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1794-02-11 sked</w:t>
        <w:tab/>
        <w:tab/>
        <w:t>t Ruda-18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1797</w:t>
        <w:tab/>
        <w:t>egen uppg.</w:t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1797-11-11 sked</w:t>
        <w:tab/>
        <w:t>beväring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1793-11-01 sked</w:t>
        <w:tab/>
        <w:tab/>
        <w:t>t Bålltorp-16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1795-02-15 lännäs</w:t>
        <w:tab/>
        <w:t>fr Björnhult-18</w:t>
        <w:tab/>
        <w:t>t Björnhult-17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1796-10-05 v.v.</w:t>
        <w:tab/>
        <w:t>fr V.V.-13</w:t>
        <w:tab/>
        <w:t>t V.V.-14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Jonsdtr</w:t>
        <w:tab/>
        <w:t>1782-12-15 v.v.</w:t>
        <w:tab/>
        <w:t>fr V.V.-14</w:t>
        <w:tab/>
        <w:t>t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1789            regna</w:t>
        <w:tab/>
        <w:t>fr Regna-96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1793-03-11 v.v.</w:t>
        <w:tab/>
        <w:t>fr V.V.-13</w:t>
        <w:tab/>
        <w:t>t Tisenhult-18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Persson</w:t>
        <w:tab/>
        <w:t>1803-11-26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1746-10-10 sked g.-82</w:t>
        <w:tab/>
        <w:t>fr Sunda-08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Josefsdtr</w:t>
        <w:tab/>
        <w:t>1763            öja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182-183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Sunna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1811-03-28 sked</w:t>
        <w:tab/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1823-05-07 sked</w:t>
        <w:tab/>
        <w:tab/>
        <w:t>bg. 1823-05-09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1801-06-21 asker</w:t>
        <w:tab/>
        <w:t>fr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1796-03-17 v.v.</w:t>
        <w:tab/>
        <w:t>fr V.V.-18</w:t>
        <w:tab/>
        <w:t>t Lid-23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1793-11-01 sked</w:t>
        <w:tab/>
        <w:tab/>
        <w:t>t Äspetorp-20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Jakob Jakobsson</w:t>
        <w:tab/>
        <w:t>1795-05-14 regna</w:t>
        <w:tab/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1803-11-26 v.v.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1794-03-17 lännäs</w:t>
        <w:tab/>
        <w:t>fr Lännäs-16</w:t>
        <w:tab/>
        <w:t>t Bålltorp-21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1789            regna</w:t>
        <w:tab/>
        <w:t>fr Regna-96</w:t>
        <w:tab/>
        <w:t>t Öna-19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</w:t>
        <w:tab/>
        <w:t>fr Bjurtjärn-09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Larsdtr</w:t>
        <w:tab/>
        <w:t>1801-10-07 bjurtjärn</w:t>
        <w:tab/>
        <w:t>fr Bjurtjärn-10</w:t>
        <w:tab/>
        <w:t>t Bålltorp-21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  <w:tab/>
        <w:tab/>
        <w:t>t Björnhult-22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>1746-10-10 sked g.-82</w:t>
        <w:tab/>
        <w:t>fr Sunda-08</w:t>
        <w:tab/>
        <w:t>död 1818-12-07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Josefsdtr</w:t>
        <w:tab/>
        <w:t>1763            öja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1783-12-03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1810-09-04 sked</w:t>
        <w:tab/>
        <w:tab/>
        <w:t>t Mon-22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186-187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Sunna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1808-09-29 sked</w:t>
        <w:tab/>
        <w:tab/>
        <w:t>t Byle-29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1801-06-21 asker</w:t>
        <w:tab/>
        <w:t>fr Asker-15</w:t>
        <w:tab/>
        <w:t>t Knektstugan-24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1803-11-26 v.v.</w:t>
        <w:tab/>
        <w:tab/>
        <w:t>t Skarbjörke-24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  <w:tab/>
        <w:tab/>
        <w:t>t Björnhult-29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1808-01-25 sked</w:t>
        <w:tab/>
        <w:tab/>
        <w:t>t Åndenäs-26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1798-07-10 sked</w:t>
        <w:tab/>
        <w:tab/>
        <w:t>t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1811-12-07 v.v.</w:t>
        <w:tab/>
        <w:t>fr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  <w:tab/>
        <w:tab/>
        <w:t>t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1801-08-21 v.v.</w:t>
        <w:tab/>
        <w:t>fr V.V.-07</w:t>
        <w:tab/>
        <w:t>t Bålltorp-27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1801-07-18 sked</w:t>
        <w:tab/>
        <w:tab/>
        <w:t>t Äspetorp-25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1793-08-17 bjurtjärn g.-23</w:t>
        <w:tab/>
        <w:t>t Knektstugan-24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1824-03-07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1796-10-22 sked</w:t>
        <w:tab/>
        <w:tab/>
        <w:t>t Frängsäter-26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1795            lännäs</w:t>
        <w:tab/>
        <w:t>fr Lännäs</w:t>
        <w:tab/>
        <w:t>t Asker-29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  <w:tab/>
        <w:t>fr Erstorp-27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Josefsdtr</w:t>
        <w:tab/>
        <w:t>1763            öja</w:t>
        <w:tab/>
        <w:t>änka-18 (njuter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1783-12-09 sked</w:t>
        <w:tab/>
        <w:t>änka-16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Persson</w:t>
        <w:tab/>
        <w:t>1816-06-08 sked</w:t>
        <w:tab/>
        <w:tab/>
        <w:t>t Valleräng-29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191-192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Sunna ½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Kindstorp-08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1813-12-06 sked</w:t>
        <w:tab/>
        <w:tab/>
        <w:t>t Ekesjö-33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>fr Byle-33</w:t>
        <w:tab/>
        <w:t>t Byle-31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1811-12-07 v.v.</w:t>
        <w:tab/>
        <w:t>fr V.V.-27</w:t>
        <w:tab/>
        <w:t>t V.V.-33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  <w:tab/>
        <w:t>fr Erstorp-27</w:t>
        <w:tab/>
        <w:t>t Byle-30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1805-05-20 sked</w:t>
        <w:tab/>
        <w:t>fr Halvartorp-30</w:t>
        <w:tab/>
        <w:t>t V.V.-33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Ersdtr</w:t>
        <w:tab/>
        <w:t>1809-02-05 sked</w:t>
        <w:tab/>
        <w:t>fr Äspetorp-30</w:t>
        <w:tab/>
        <w:t>t Ruda-31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1800-12-24 sked</w:t>
        <w:tab/>
        <w:t>fr Björnhult-31</w:t>
        <w:tab/>
        <w:t>t V.V.-34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Jonsdtr</w:t>
        <w:tab/>
        <w:t>1810-02-25 sked</w:t>
        <w:tab/>
        <w:t>fr Sillsjötorp-31</w:t>
        <w:tab/>
        <w:t>t Byle-36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Jansson</w:t>
        <w:tab/>
        <w:t>1813-07-19 asker</w:t>
        <w:tab/>
        <w:t>fr Mullsäter-32</w:t>
        <w:tab/>
        <w:t>t Frängsäter-33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1809-11-05 sked</w:t>
        <w:tab/>
        <w:t>fr Ryd-33</w:t>
        <w:tab/>
        <w:t>t Byle-36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Karlsson</w:t>
        <w:tab/>
        <w:t>1808           hägerstad</w:t>
        <w:tab/>
        <w:t>fr Rejmyre-33</w:t>
        <w:tab/>
        <w:t>t Ruda-34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1815-06-11 sked</w:t>
        <w:tab/>
        <w:t>fr Byle-33</w:t>
        <w:tab/>
        <w:t>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Eriksdtr</w:t>
        <w:tab/>
        <w:t>1805-04-25 sked</w:t>
        <w:tab/>
        <w:t>fr Eksjö-34</w:t>
        <w:tab/>
        <w:t>t V.V.-36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Karlsdtr</w:t>
        <w:tab/>
        <w:t>1812-10-25 tjällmo</w:t>
        <w:tab/>
        <w:t>fr Vallerängstorp-34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Eriksdtr</w:t>
        <w:tab/>
        <w:t>1819-02-15 sked</w:t>
        <w:tab/>
        <w:t>fr Ruda-35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sked</w:t>
        <w:tab/>
        <w:t>fr Ruda-36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Erik Ersson i Sunna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1810-12-19 v.v.</w:t>
        <w:tab/>
        <w:t>fr Äspetorp-36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1818-01-10 asker</w:t>
        <w:tab/>
        <w:t>fr Äspetorp-36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1837-02-20 asker</w:t>
        <w:tab/>
        <w:t xml:space="preserve">(född under moderns hemadress i Asker)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Ström</w:t>
        <w:tab/>
        <w:t>1810-10-14 v.v.</w:t>
        <w:tab/>
        <w:t>fr V.V.-36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Josefsdtr</w:t>
        <w:tab/>
        <w:t>1763            öja</w:t>
        <w:tab/>
        <w:t>änka-18 (njuter fattigdel)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1783-12-09 sked</w:t>
        <w:tab/>
        <w:t>änka-16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164-166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Sunna ½ mantal frälse, lyder till Kesätter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(Rudakungen)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1787-07-18 sked g.-08</w:t>
        <w:tab/>
        <w:t>fr Kindstorp-08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1787-04-18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1817-06-30 sked g.-38</w:t>
        <w:tab/>
        <w:tab/>
        <w:t>t Hagby-38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1828-01-09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Karlsdtr</w:t>
        <w:tab/>
        <w:t>1812-10-25 tjällmo</w:t>
        <w:tab/>
        <w:t>fr Vallerängstorp-34 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sked</w:t>
        <w:tab/>
        <w:t>fr Ruda-36</w:t>
        <w:tab/>
        <w:t>t Kindstorp-37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1810-12-19 v.v.</w:t>
        <w:tab/>
        <w:t>fr Äspetorp-36</w:t>
        <w:tab/>
        <w:t>t Hagaryd-37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1818-01-10 asker</w:t>
        <w:tab/>
        <w:t>fr Äspetorp-36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1837-02-20 asker</w:t>
        <w:tab/>
        <w:t xml:space="preserve">(född under moderns hemadress i Asker)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Ström</w:t>
        <w:tab/>
        <w:t>1810-10-14 v.v.</w:t>
        <w:tab/>
        <w:t>fr V.V.-36</w:t>
        <w:tab/>
        <w:t>t V.V.-37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1819-12-30 v.v.</w:t>
        <w:tab/>
        <w:t>fr V.V.-37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1806-07-27 sked</w:t>
        <w:tab/>
        <w:t>fr Byle-37</w:t>
        <w:tab/>
        <w:t>t Byle-38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1817-08-10 sked</w:t>
        <w:tab/>
        <w:t>fr Kalbo-37</w:t>
        <w:tab/>
        <w:t>t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1795            lännäs</w:t>
        <w:tab/>
        <w:t>fr Ruda-36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1817-07-19 sked</w:t>
        <w:tab/>
        <w:t>fr Åndenäs-38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1819-09-20 v.v.</w:t>
        <w:tab/>
        <w:t>fr V.V.-38</w:t>
        <w:tab/>
        <w:t>död 1840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Alexander Endahl</w:t>
        <w:tab/>
        <w:t>1815-03-10 sked</w:t>
        <w:tab/>
        <w:t>fr Byle-38</w:t>
        <w:tab/>
        <w:t>t Husby-40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1810-07-22 österåker</w:t>
        <w:tab/>
        <w:t>fr Ö.V.-38</w:t>
        <w:tab/>
        <w:t>t Vallerängstorp-40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Josefsdtr</w:t>
        <w:tab/>
        <w:t>1763            öja</w:t>
        <w:tab/>
        <w:t>änka-18 (fattigdel) död 1838-04-07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1783-12-09 sked</w:t>
        <w:tab/>
        <w:t>änka-16 (tigger)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Hos Erik i Sunna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Jonsson</w:t>
        <w:tab/>
        <w:t>1808-10-05 v.v.</w:t>
        <w:tab/>
        <w:t>fr V.V.-37</w:t>
        <w:tab/>
        <w:t>t Risinge-39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Lovisa Hellgren</w:t>
        <w:tab/>
        <w:t>1810-01-23 björsäter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1831-07-20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1834-06-01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Charlotta</w:t>
        <w:tab/>
        <w:t>1837-08-17 v.v.</w:t>
        <w:tab/>
        <w:tab/>
        <w:t>död 1838-10-03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1824-03-07 sked</w:t>
        <w:tab/>
        <w:t>fr Ruda-39</w:t>
        <w:tab/>
        <w:t>t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1817-06-30 sked g.-38</w:t>
        <w:tab/>
        <w:t>fr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1819-12-30 v.v.</w:t>
        <w:tab/>
        <w:t>fr V.V.-37</w:t>
        <w:tab/>
        <w:t>t Ruda-43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1813-09-15 v.v.</w:t>
        <w:tab/>
        <w:t>fr Byle-40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Olofsdtr</w:t>
        <w:tab/>
        <w:t>1823-03-24 sked</w:t>
        <w:tab/>
        <w:t>fr Ruda-41</w:t>
        <w:tab/>
        <w:t>t Tummetorp-42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 Rapp</w:t>
        <w:tab/>
        <w:t>1823-07-21 sked</w:t>
        <w:tab/>
        <w:t>fr Husby-41</w:t>
        <w:tab/>
        <w:t>t Husby-42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Segelberg</w:t>
        <w:tab/>
        <w:t>1827-07-24 la malma</w:t>
        <w:tab/>
        <w:t>fr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1821-10-28 v.v.</w:t>
        <w:tab/>
        <w:t>fr V.V.-42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Sven Erik Ersson</w:t>
        <w:tab/>
        <w:t>1826-06-13 v.v.</w:t>
        <w:tab/>
        <w:t>fr V.V.-43</w:t>
        <w:tab/>
        <w:t>t V.V.-44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162-163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½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1817-06-30 sked g.-38</w:t>
        <w:tab/>
        <w:t>fr Ruda-40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Jansdtr</w:t>
        <w:tab/>
        <w:t>1815-09-18 sked</w:t>
        <w:tab/>
        <w:tab/>
        <w:t>död 1845-01-21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Andersdtr</w:t>
        <w:tab/>
        <w:t>1826-01-03 sked g.-45</w:t>
        <w:tab/>
        <w:tab/>
        <w:t>död 1848-01-31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Brita Persdtr</w:t>
        <w:tab/>
        <w:t>1830-03-30 sked g.-50</w:t>
        <w:tab/>
        <w:t>fr Sörtorp-50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enkl. Lars Larsson</w:t>
        <w:tab/>
        <w:t>1813-09-15 regna</w:t>
        <w:tab/>
        <w:t>fr Byle-40</w:t>
        <w:tab/>
        <w:t>död 1845-03-12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Segelberg</w:t>
        <w:tab/>
        <w:t>1827-07-24 la malma</w:t>
        <w:tab/>
        <w:t>fr V.V.-42</w:t>
        <w:tab/>
        <w:t>t Kindstorp-47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1821-10-28 v.v.</w:t>
        <w:tab/>
        <w:t>fr V.V.-42</w:t>
        <w:tab/>
        <w:t>t Björnhult-46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1819-11-30 sked</w:t>
        <w:tab/>
        <w:t>fr Hagby-44</w:t>
        <w:tab/>
        <w:t>t Husby-45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1828-09-18 sked</w:t>
        <w:tab/>
        <w:t>fr Bonäs-45</w:t>
        <w:tab/>
        <w:t>t Ruda-46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1833-02-24 v.v.</w:t>
        <w:tab/>
        <w:t>fr V.V.-47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1824-12-26 sked</w:t>
        <w:tab/>
        <w:t>fr Ruda-46</w:t>
        <w:tab/>
        <w:t>t Björnhult-47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1829-05-19 sked</w:t>
        <w:tab/>
        <w:t>fr Eksjö-47</w:t>
        <w:tab/>
        <w:t>t ?-47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 Eriksdtr</w:t>
        <w:tab/>
        <w:t>1829-01-12 regna</w:t>
        <w:tab/>
        <w:t>fr Regna-46</w:t>
        <w:tab/>
        <w:t>t Regna-47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1822-11-18 v.v.</w:t>
        <w:tab/>
        <w:t>fr Roltorp-47</w:t>
        <w:tab/>
        <w:t>t Roltorp-50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1832-10-29 v.v.</w:t>
        <w:tab/>
        <w:t>fr V.V.-48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Larsdtr</w:t>
        <w:tab/>
        <w:t>1830-01-15 v.v.</w:t>
        <w:tab/>
        <w:t>fr V.V.-48</w:t>
        <w:tab/>
        <w:t>t Valleräng-50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1817-12-05 bo</w:t>
        <w:tab/>
        <w:t>fr Regna?-50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Larsson</w:t>
        <w:tab/>
        <w:t>1836-12-26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1828-10-05 sked</w:t>
        <w:tab/>
        <w:t>fr Byle-48</w:t>
        <w:tab/>
        <w:t>t Sundsfallet-49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1849-04-12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Larsdtr</w:t>
        <w:tab/>
        <w:t>1829-05-28 v.v.</w:t>
        <w:tab/>
        <w:t>fr V.V.-49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1817            bo</w:t>
        <w:tab/>
        <w:t>fr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Gustaf Persson</w:t>
        <w:tab/>
        <w:t>1818-03-15 v.ryd</w:t>
        <w:tab/>
        <w:t>fr V.Ryd-45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Olofsdtr</w:t>
        <w:tab/>
        <w:t>1783-12-09 sked</w:t>
        <w:tab/>
        <w:t>änka-16 (tigger)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tjänstefolk som kommit efter 1850.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½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Erik Erikssons omyndiga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äger och brukar hela 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1817-06-30 sked g.-50</w:t>
        <w:tab/>
        <w:t>fr Ruda-40</w:t>
        <w:tab/>
        <w:t>död 1853-01-05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Gabrielsson</w:t>
        <w:tab/>
        <w:t>1829-07-11 sked g.-57</w:t>
        <w:tab/>
        <w:t>fr Ölmetorp-57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Brita Persdtr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1840-02-02 sked</w:t>
        <w:tab/>
        <w:tab/>
        <w:t>t Ruda-53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1842-09-06 sked</w:t>
        <w:tab/>
        <w:tab/>
        <w:t>t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barn i andra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1846-07-04 sked</w:t>
        <w:tab/>
        <w:tab/>
        <w:t>t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gemensamt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1850-11-13 sked</w:t>
        <w:tab/>
        <w:tab/>
        <w:t>död 1851-04-20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gossebarn</w:t>
        <w:tab/>
        <w:t>1859-10-16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1797-12-21 sked g.-21</w:t>
        <w:tab/>
        <w:t>fr Sörtorp-53</w:t>
        <w:tab/>
        <w:t>t Sörtorp-57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Gustaf Persson</w:t>
        <w:tab/>
        <w:t>1818-03-15 v.ryd</w:t>
        <w:tab/>
        <w:t>fr V.Ryd-45</w:t>
        <w:tab/>
        <w:t>t Hagby-51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1817            bo</w:t>
        <w:tab/>
        <w:t>fr Regna-50</w:t>
        <w:tab/>
        <w:t>t Ruda-51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Larsdtr</w:t>
        <w:tab/>
        <w:t>1829-05-28 v.v.</w:t>
        <w:tab/>
        <w:t>fr V.V.-49</w:t>
        <w:tab/>
        <w:t>t Byle-52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1833-02-24 v.v.</w:t>
        <w:tab/>
        <w:t>fr V.V.-51</w:t>
        <w:tab/>
        <w:t>t V.V.-52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1832-10-27 v.v.</w:t>
        <w:tab/>
        <w:t>fr V.V.-51</w:t>
        <w:tab/>
        <w:t>t Valleräng-53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Larsson</w:t>
        <w:tab/>
        <w:t>1836-12-26 sked</w:t>
        <w:tab/>
        <w:t>fr Stenfallet-51</w:t>
        <w:tab/>
        <w:t>t Byle-53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1821-03-10 regna</w:t>
        <w:tab/>
        <w:t>fr Bonäs-52</w:t>
        <w:tab/>
        <w:t>t Valleräng-53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 Rapp</w:t>
        <w:tab/>
        <w:t>1830-11-08 sked</w:t>
        <w:tab/>
        <w:t>fr Kyrkobacken-52 t Björnhult-53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1831-04-07 sked</w:t>
        <w:tab/>
        <w:t>fr Sundsnäs-53</w:t>
        <w:tab/>
        <w:t>t Sundsnäs-56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1814-05-28 v.v.</w:t>
        <w:tab/>
        <w:t>fr socknen-53</w:t>
        <w:tab/>
        <w:t>t socknen-54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Johansson</w:t>
        <w:tab/>
        <w:t>1810-11-09 sked</w:t>
        <w:tab/>
        <w:t>fr Käxelvik-53</w:t>
        <w:tab/>
        <w:t>t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Eriksdtr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Klasson</w:t>
        <w:tab/>
        <w:t>1825-10-05 s.m.</w:t>
        <w:tab/>
        <w:t>fr Byle-54</w:t>
        <w:tab/>
        <w:t>t Hagby-55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 Rapp</w:t>
        <w:tab/>
        <w:t>1831-11-29 v.v.</w:t>
        <w:tab/>
        <w:t>fr Eksjö-53</w:t>
        <w:tab/>
        <w:t>t Husby-56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Jansdtr</w:t>
        <w:tab/>
        <w:t>1835-02-01 v.v.</w:t>
        <w:tab/>
        <w:t>fr Kvarnfallet-55</w:t>
        <w:tab/>
        <w:t>t Johanneslund-56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Olofsdtr</w:t>
        <w:tab/>
        <w:t>1839-11-04 v.v.</w:t>
        <w:tab/>
        <w:t>fr Eksjö-55</w:t>
        <w:tab/>
        <w:t>t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Pettersson</w:t>
        <w:tab/>
        <w:t>1835-07-08 ö.v.</w:t>
        <w:tab/>
        <w:t>fr Ölmetorp-57</w:t>
        <w:tab/>
        <w:t>t Ölmetorp-59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1839-06-03 v.v.</w:t>
        <w:tab/>
        <w:t>fr V.V.-57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Dahlqvist</w:t>
        <w:tab/>
        <w:t>1842-09-02 sked</w:t>
        <w:tab/>
        <w:t>fr Fagervikst.-57</w:t>
        <w:tab/>
        <w:t>t Byle-58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1833-09-05 v.v.</w:t>
        <w:tab/>
        <w:t>fr Äspetorp-58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1840-05-25 v.v.</w:t>
        <w:tab/>
        <w:t>fr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1837-03-09 v.v.</w:t>
        <w:tab/>
        <w:t>fr Torpa-58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1838-07-21 sked</w:t>
        <w:tab/>
        <w:t>fr Åndenäs-59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Gustafsson</w:t>
        <w:tab/>
        <w:t>1838-02-14 sked</w:t>
        <w:tab/>
        <w:t>fr Husby-59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½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äger Erik Erikssons omyndiga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¼  äger och brukar hela 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Gabrielsson</w:t>
        <w:tab/>
        <w:t>1829-07-11 sked g.-57</w:t>
        <w:tab/>
        <w:t>fr Ölmetorp-57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flickebarn</w:t>
        <w:tab/>
        <w:t>1861-06-12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gossebarn</w:t>
        <w:tab/>
        <w:t>1862-10-13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1837-03-09 v.v.</w:t>
        <w:tab/>
        <w:t>fr Torpa-58</w:t>
        <w:tab/>
        <w:t>t Byle-60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Andersdtr</w:t>
        <w:tab/>
        <w:t>1840-05-25 v.v.</w:t>
        <w:tab/>
        <w:t>fr V.V.-59</w:t>
        <w:tab/>
        <w:t>t V.V.-60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1838-07-21 sked</w:t>
        <w:tab/>
        <w:t>fr Åndenäs-59</w:t>
        <w:tab/>
        <w:t>t Ruda-60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Gustafsson</w:t>
        <w:tab/>
        <w:t>1838-02-14 sked</w:t>
        <w:tab/>
        <w:t>fr Husby-59</w:t>
        <w:tab/>
        <w:t>t Mullsäter-60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1840-01-30 mellösa</w:t>
        <w:tab/>
        <w:t>fr Sörtorp-60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Johan Eriksson Is</w:t>
        <w:tab/>
        <w:t>1842-08-14 sked</w:t>
        <w:tab/>
        <w:t>fr Västersäter-60</w:t>
        <w:tab/>
        <w:t>t Västersäter-63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1844-08-31 sked</w:t>
        <w:tab/>
        <w:t>fr Ruda-60</w:t>
        <w:tab/>
        <w:t>t Ruda-62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1835-08-13 sked</w:t>
        <w:tab/>
        <w:t>fr Ölmetorp-62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Larsson</w:t>
        <w:tab/>
        <w:t>1841-11-19 v.v.</w:t>
        <w:tab/>
        <w:t>fr V.V.-62</w:t>
        <w:tab/>
        <w:t>t Hagby-63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1839-11-07 sked</w:t>
        <w:tab/>
        <w:t>fr 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1842-10-09 v.v.</w:t>
        <w:tab/>
        <w:t>fr V.V.-63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1846-09-14 sked</w:t>
        <w:tab/>
        <w:t>fr Olstorp-63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223-224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½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Gabrielsson</w:t>
        <w:tab/>
        <w:t>1829-07-11 sked g.-57</w:t>
        <w:tab/>
        <w:t>fr Ölmetorp-57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1865-06-03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Thorsson</w:t>
        <w:tab/>
        <w:t>1855-11-16 nrkp</w:t>
        <w:tab/>
        <w:t>fr Nrkp.-64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1840-01-30 mellösa g.-64 fr Sörtorp-60</w:t>
        <w:tab/>
        <w:t>t Bremyra-64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(gift 1864-11-06 med Per Johan Eriksson Is i Västersäter Bremyra)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Adolf</w:t>
        <w:tab/>
        <w:t>1864-03-25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1835-08-13 sked g.-66</w:t>
        <w:tab/>
        <w:t>fr Ölmetorp-62</w:t>
        <w:tab/>
        <w:t>t Högsätter-66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1839-11-07 sked</w:t>
        <w:tab/>
        <w:t>fr Bo-63</w:t>
        <w:tab/>
        <w:t>t Ruda-67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1842-10-09 v.v.</w:t>
        <w:tab/>
        <w:t>fr V.V.-63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1846-09-14 sked</w:t>
        <w:tab/>
        <w:t>fr Olstorp-63</w:t>
        <w:tab/>
        <w:t>t Ö.Eneby-66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Gustava Jansdtr</w:t>
        <w:tab/>
        <w:t>1848-02-20 asker</w:t>
        <w:tab/>
        <w:t>fr Asker-64</w:t>
        <w:tab/>
        <w:t>t Asker-66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1849-03-04 asker</w:t>
        <w:tab/>
        <w:t>fr Lännäs-65</w:t>
        <w:tab/>
        <w:t>t V.V.-67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Andersdtr</w:t>
        <w:tab/>
        <w:t>1850-11-16 sked</w:t>
        <w:tab/>
        <w:t>fr Kalvängen-66</w:t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Persson</w:t>
        <w:tab/>
        <w:t>1843-07-10 lännäs</w:t>
        <w:tab/>
        <w:t>fr Holmsjöhult-67 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1850-09-03 sked</w:t>
        <w:tab/>
        <w:t>fr Rejmyre-67</w:t>
        <w:tab/>
        <w:t>t Eksjö-70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Karolina Lund</w:t>
        <w:tab/>
        <w:t>1857-06-24 v.v.</w:t>
        <w:tab/>
        <w:t>fr V.V.-70</w:t>
        <w:tab/>
        <w:t>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1852-08-29 sked</w:t>
        <w:tab/>
        <w:t>fr Valleräng-70</w:t>
        <w:tab/>
        <w:t>t Ruda-71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Jonsdtr</w:t>
        <w:tab/>
        <w:t>1834-01-11 v.v.</w:t>
        <w:tab/>
        <w:t>fr Byle-64</w:t>
        <w:tab/>
        <w:t>t Kumla-67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1867 med handlanden Andersson i Kumla)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Gabrielsson</w:t>
        <w:tab/>
        <w:t>1829-07-11 sked g.-57</w:t>
        <w:tab/>
        <w:t>fr Ölmetorp-57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1865-06-03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Eleonora</w:t>
        <w:tab/>
        <w:t>1871-10-06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Thorsson</w:t>
        <w:tab/>
        <w:t>1855-11-16 nrkp</w:t>
        <w:tab/>
        <w:t>fr Nrkp.-64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1849-03-04 asker</w:t>
        <w:tab/>
        <w:t>fr Vrena-71</w:t>
        <w:tab/>
        <w:t>t Tölingsnäs-72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Charlotta Persdtr</w:t>
        <w:tab/>
        <w:t>1854-09-26 v.v.</w:t>
        <w:tab/>
        <w:t>fr Lörtorp-71</w:t>
        <w:tab/>
        <w:t>t Käxelvik-73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Sohl</w:t>
        <w:tab/>
        <w:t>1842-09-01 v.v.</w:t>
        <w:tab/>
        <w:t>fr Drothem-71</w:t>
        <w:tab/>
        <w:t>t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Ersson</w:t>
        <w:tab/>
        <w:t>1854-09-13 lännäs</w:t>
        <w:tab/>
        <w:t>fr Husby-72</w:t>
        <w:tab/>
        <w:t>t Husby-73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1854-06-03 sked</w:t>
        <w:tab/>
        <w:t>fr Torpa-72</w:t>
        <w:tab/>
        <w:t>t Nora-73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1848-07-20 sked</w:t>
        <w:tab/>
        <w:t>fr V.V.-73</w:t>
        <w:tab/>
        <w:t>t Kindstorp-74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Söderling</w:t>
        <w:tab/>
        <w:t>1857-03-14 v.v.</w:t>
        <w:tab/>
        <w:t>fr V.V.-73</w:t>
        <w:tab/>
        <w:t>t Valleräng-75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1858-12-17 v.v.</w:t>
        <w:tab/>
        <w:t>fr Muggebo-73</w:t>
        <w:tab/>
        <w:t>t Äspetorp-74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1834-06-16 v.v.</w:t>
        <w:tab/>
        <w:t>fr Byle-74</w:t>
        <w:tab/>
        <w:t>t Byle-75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Lindberg</w:t>
        <w:tab/>
        <w:t>1857-11-14 sked</w:t>
        <w:tab/>
        <w:t>fr Backetorp-75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Erik Alfred Eriksson</w:t>
        <w:tab/>
        <w:t>1860-11-17 sked</w:t>
        <w:tab/>
        <w:t>fr Sjötorp-76</w:t>
        <w:tab/>
        <w:t>t Byle-78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Johansdtr</w:t>
        <w:tab/>
        <w:t>1855-10-24 sked</w:t>
        <w:tab/>
        <w:t>fr Ölmetorp-76</w:t>
        <w:tab/>
        <w:t>t Kalbo-77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Andersdtr</w:t>
        <w:tab/>
        <w:t>1861-11-01 sked</w:t>
        <w:tab/>
        <w:t>fr Öbotorp-77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Frank</w:t>
        <w:tab/>
        <w:t>1852-09-07 sked</w:t>
        <w:tab/>
        <w:t>fr Svarttorp-78</w:t>
        <w:tab/>
        <w:t>t Eksjö-79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Svensson</w:t>
        <w:tab/>
        <w:t>1859-08-12 sked</w:t>
        <w:tab/>
        <w:t>fr Eksjö-79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½ mantal frälse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Gabrielsson</w:t>
        <w:tab/>
        <w:t>1829-07-11 sked g.-57</w:t>
        <w:tab/>
        <w:t>fr Ölmetorp-57</w:t>
        <w:tab/>
        <w:t>död 1883-06-04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1830-03-30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1865-06-03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Eleonora</w:t>
        <w:tab/>
        <w:t>1871-10-06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Kristina Thorsson</w:t>
        <w:tab/>
        <w:t>1855-11-16 nrkp</w:t>
        <w:tab/>
        <w:t>fr Nrkp.-64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Lindberg</w:t>
        <w:tab/>
        <w:t>1857-11-14 sked g.-85</w:t>
        <w:tab/>
        <w:t>fr nedan-85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Thorsson</w:t>
        <w:tab/>
        <w:t>1855-11-16 nrkp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Judit Elvira Maria</w:t>
        <w:tab/>
        <w:t>1886-08-07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Lindberg</w:t>
        <w:tab/>
        <w:t>1857-11-14 sked</w:t>
        <w:tab/>
        <w:t>fr Backetorp-75</w:t>
        <w:tab/>
        <w:t>t Björkvik-81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Andersdtr</w:t>
        <w:tab/>
        <w:t>1861-11-01 sked</w:t>
        <w:tab/>
        <w:t>fr Öbotorp-77</w:t>
        <w:tab/>
        <w:t>t Eksjö-80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Svensson</w:t>
        <w:tab/>
        <w:t>1859-08-12 sked</w:t>
        <w:tab/>
        <w:t>fr Eksjö-79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Karlsdtr</w:t>
        <w:tab/>
        <w:t>1858-08-25 lännäs</w:t>
        <w:tab/>
        <w:t>fr Lännäs-80</w:t>
        <w:tab/>
        <w:t>t Lännäs-80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Andreas Dalgren</w:t>
        <w:tab/>
        <w:t>1859-04-03 regna</w:t>
        <w:tab/>
        <w:t>fr V.V.-81</w:t>
        <w:tab/>
        <w:t>t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Ersson</w:t>
        <w:tab/>
        <w:t>1860-01-26 asker</w:t>
        <w:tab/>
        <w:t>fr Asker-81</w:t>
        <w:tab/>
        <w:t>t Asker-83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1863-10-27 sked</w:t>
        <w:tab/>
        <w:t>fr Vippan-81</w:t>
        <w:tab/>
        <w:t>t Ruda-83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Andersson</w:t>
        <w:tab/>
        <w:t>1860-06-26 asker</w:t>
        <w:tab/>
        <w:t>fr Asker-82</w:t>
        <w:tab/>
        <w:t>t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Lindberg</w:t>
        <w:tab/>
        <w:t>1857-11-14 sked</w:t>
        <w:tab/>
        <w:t>fr Högsätter-83</w:t>
        <w:tab/>
        <w:t>t ovan-85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Lundqvist</w:t>
        <w:tab/>
        <w:t>1864-07-01 v.v.</w:t>
        <w:tab/>
        <w:t>fr V.V.-83</w:t>
        <w:tab/>
        <w:t>t Eksjö-84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Amalia Johansdtr</w:t>
        <w:tab/>
        <w:t>1871-05-31 åsaka</w:t>
        <w:tab/>
        <w:t>fr V.V.-86</w:t>
        <w:tab/>
        <w:t>t V.V.-87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Gustafsson</w:t>
        <w:tab/>
        <w:t>1863-11-29 sked</w:t>
        <w:tab/>
        <w:t>fr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1830-03-30 sked</w:t>
        <w:tab/>
        <w:t>änka-83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1865-06-03 sked</w:t>
        <w:tab/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Eleonora</w:t>
        <w:tab/>
        <w:t>1871-10-06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Adolf Gustafsson</w:t>
        <w:tab/>
        <w:t>1863-11-29 sked</w:t>
        <w:tab/>
        <w:t>fr V.V.-84</w:t>
        <w:tab/>
        <w:t>t Valleräng-88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Peter Johansson</w:t>
        <w:tab/>
        <w:t>1869-08-22 vånga</w:t>
        <w:tab/>
        <w:t>fr Ruda-88</w:t>
        <w:tab/>
        <w:t>t Vånga-89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Andersson</w:t>
        <w:tab/>
        <w:t>1869-03-15 sked</w:t>
        <w:tab/>
        <w:t>fr Tölingsnäs-87</w:t>
        <w:tab/>
        <w:t>t Hagtorp-89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Kristina Karlsson</w:t>
        <w:tab/>
        <w:t>1869-12-27 ö.v.</w:t>
        <w:tab/>
        <w:t>fr Husby-90</w:t>
        <w:tab/>
        <w:t>t Ölmetorp-91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Lindberg</w:t>
        <w:tab/>
        <w:t>1857-11-14 sked g.-85</w:t>
        <w:tab/>
        <w:t>fr nedan-85</w:t>
        <w:tab/>
        <w:t>t Eksjö-89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Thorsson</w:t>
        <w:tab/>
        <w:t>1855-11-16 nrkp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Judit Elvira Maria</w:t>
        <w:tab/>
        <w:t>1886-08-07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1833-02-12 sked g.-63</w:t>
        <w:tab/>
        <w:t>fr V.V.-89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Nordqvist</w:t>
        <w:tab/>
        <w:t>1834-03-28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Gustafsson</w:t>
        <w:tab/>
        <w:t>1864-09-17 sked g.-94</w:t>
        <w:tab/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Beda Vilhelmina Eriksdtr</w:t>
        <w:tab/>
        <w:t>1869-06-11 sked</w:t>
        <w:tab/>
        <w:t>fr Sjötorp-94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1863-11-10 sked</w:t>
        <w:tab/>
        <w:t>fr Kindstorp-89</w:t>
        <w:tab/>
        <w:t>t Ruda-90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Beda Vilhelmina Eriksdtr</w:t>
        <w:tab/>
        <w:t>1869-06-11 sked</w:t>
        <w:tab/>
        <w:t>fr V.V.-90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Johansson</w:t>
        <w:tab/>
        <w:t>1846-10-03 askeryd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1841-02-27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Leonard Johansson</w:t>
        <w:tab/>
        <w:t>1871-01-13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 äger (äger gård i Marsjö V.V.)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1830-03-30 sked</w:t>
        <w:tab/>
        <w:t>änka-83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Eleonora</w:t>
        <w:tab/>
        <w:t>1871-10-06 sked</w:t>
        <w:tab/>
        <w:tab/>
        <w:t>t Frösunda-02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1902 med handanden Anders August Andersson i Frösunda Stockholms län)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1865-06-03 sked</w:t>
        <w:tab/>
        <w:t>fr Amerika-99</w:t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1865-06-03 sked</w:t>
        <w:tab/>
        <w:t>fr Sthlm.-00</w:t>
        <w:tab/>
        <w:t>t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Alexander Johansson</w:t>
        <w:tab/>
        <w:t>1846-10-03 askeryd</w:t>
        <w:tab/>
        <w:t>fr V.V.-94</w:t>
        <w:tab/>
        <w:t>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1841-02-27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Leonard Johansson</w:t>
        <w:tab/>
        <w:t>1871-01-13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Josefina Eriksdtr</w:t>
        <w:tab/>
        <w:t>1873-03-25 sked</w:t>
        <w:tab/>
        <w:t>fr Nrkp.-97</w:t>
        <w:tab/>
        <w:t>t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Eriksson</w:t>
        <w:tab/>
        <w:t>1878-07-27 v.v.</w:t>
        <w:tab/>
        <w:t>fr V.V.-97</w:t>
        <w:tab/>
        <w:t>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½ mtl äger och brukar August Alfred Eriksson och Johan Hjalmar Olsson i Högsätter.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Alfred Eriksson</w:t>
        <w:tab/>
        <w:t>1860-12-10 ö.v. g.-86</w:t>
        <w:tab/>
        <w:t>fr Byle-99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1861-08-21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1886-06-20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1887-11-15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Samuel</w:t>
        <w:tab/>
        <w:t>1892-10-15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1894-11-08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Anton Natanael</w:t>
        <w:tab/>
        <w:t>1898-01-17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Elisabet</w:t>
        <w:tab/>
        <w:t>1900-04-08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Valdemar</w:t>
        <w:tab/>
        <w:t>1902-04-09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Gustafsson</w:t>
        <w:tab/>
        <w:t>1879-02-25 v.v.</w:t>
        <w:tab/>
        <w:t>fr Byle-99</w:t>
        <w:tab/>
        <w:t>t Ruda-00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264-265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9/28 delar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Alfred Eriksson</w:t>
        <w:tab/>
        <w:t>1860-12-10 ö.v. g.-86</w:t>
        <w:tab/>
        <w:t>fr Byle-99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1861-08-21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1886-06-20 sked</w:t>
        <w:tab/>
        <w:tab/>
        <w:t>t V.V.-09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1887-11-15 sked</w:t>
        <w:tab/>
        <w:tab/>
        <w:t>t nedan-11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Samuel</w:t>
        <w:tab/>
        <w:t>1892-10-15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1894-11-08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Anton Natanael</w:t>
        <w:tab/>
        <w:t>1898-01-17 sked</w:t>
        <w:tab/>
        <w:tab/>
        <w:t>t Valleräng-13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Elisabet</w:t>
        <w:tab/>
        <w:t>1900-04-08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Otto Valdemar</w:t>
        <w:tab/>
        <w:t>1902-04-09 sked</w:t>
        <w:tab/>
        <w:tab/>
        <w:t>död 1910-08-03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Eriksson</w:t>
        <w:tab/>
        <w:t>1887-11-15 sked g.-11</w:t>
        <w:tab/>
        <w:t>fr ovan-11</w:t>
        <w:tab/>
        <w:t>t Kindstorp-13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Matilda Olsson</w:t>
        <w:tab/>
        <w:t>1891-04-15 v.v.</w:t>
        <w:tab/>
        <w:t>fr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1911-12-28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1886-06-20 sked</w:t>
        <w:tab/>
        <w:t>fr Byle-12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1828-07-14 v.v.</w:t>
        <w:tab/>
        <w:t>fr Byle-08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1831-04-11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Sunda </w:t>
      </w:r>
      <w:r>
        <w:rPr>
          <w:rFonts w:cs="Times New Roman" w:ascii="Times New Roman" w:hAnsi="Times New Roman"/>
          <w:sz w:val="24"/>
          <w:szCs w:val="24"/>
        </w:rPr>
        <w:t>5/28 dels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Hjalmar Olsson</w:t>
        <w:tab/>
        <w:t>1874-01-07 sked g.-98</w:t>
        <w:tab/>
        <w:t>fr Ruda-98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Gustafsdtr</w:t>
        <w:tab/>
        <w:t>1870-11-13 sked</w:t>
        <w:tab/>
      </w:r>
      <w:r>
        <w:rPr>
          <w:rFonts w:cs="Times New Roman" w:ascii="Times New Roman" w:hAnsi="Times New Roman"/>
        </w:rPr>
        <w:t>(sinnessjuk, intagen på Vadstena hospital 1912)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Algot</w:t>
        <w:tab/>
        <w:t>1899-04-08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Hjalmar Artur Daniel</w:t>
        <w:tab/>
        <w:t>1905-04-13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Edla Charlotta Fredriksson</w:t>
        <w:tab/>
        <w:t>1882-10-20 v.v.</w:t>
        <w:tab/>
        <w:t>fr Hemsjötorp-14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Högsätter-05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Lovisa Persdtr</w:t>
        <w:tab/>
        <w:t>1840-02-23 sked</w:t>
        <w:tab/>
        <w:t>fr Ruda-66</w:t>
        <w:tab/>
        <w:t>död 1919-08-16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334-335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½ mtl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9/28 delar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Alfred Eriksson</w:t>
        <w:tab/>
        <w:t>1860-12-10 ö.v. g.-86</w:t>
        <w:tab/>
        <w:t>t V.V.-09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1861-08-21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1887-11-15 sked</w:t>
        <w:tab/>
        <w:tab/>
        <w:t>t nedan-11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Samuel</w:t>
        <w:tab/>
        <w:t>1892-10-15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Adolf Fredrik</w:t>
        <w:tab/>
        <w:t>1894-11-08 sked</w:t>
        <w:tab/>
        <w:tab/>
        <w:t>död 1918-11-20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Anton Natanael</w:t>
        <w:tab/>
        <w:t>1898-01-17 sked</w:t>
        <w:tab/>
        <w:t>fr Valleräng-17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Elisabet</w:t>
        <w:tab/>
        <w:t>1900-04-08 sked</w:t>
        <w:tab/>
        <w:tab/>
        <w:t>t nedan-25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1886-06-20 sked g.-16</w:t>
        <w:tab/>
        <w:t>fr Byle-12</w:t>
        <w:tab/>
        <w:t>t Valleräng sdtp.-16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Emil Magnusson</w:t>
        <w:tab/>
        <w:t>1900-08-16 s.m. g.-25</w:t>
        <w:tab/>
        <w:t>fr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Elisabet Eriksson</w:t>
        <w:tab/>
        <w:t>1900-04-08 sked</w:t>
        <w:tab/>
        <w:t>fr ovan-25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Åke Mattias</w:t>
        <w:tab/>
        <w:t>1925-09-17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Lilly Cecilia V. Lindström</w:t>
        <w:tab/>
        <w:t>1909-02-22 v.v.</w:t>
        <w:tab/>
        <w:t>fr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1828-07-14 v.v.</w:t>
        <w:tab/>
        <w:t>fr Byle-08</w:t>
        <w:tab/>
        <w:t>död 1921-12-19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1831-04-11 sked</w:t>
        <w:tab/>
        <w:tab/>
        <w:t>död 1917-07-09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Sunda </w:t>
      </w:r>
      <w:r>
        <w:rPr>
          <w:rFonts w:cs="Times New Roman" w:ascii="Times New Roman" w:hAnsi="Times New Roman"/>
          <w:sz w:val="24"/>
          <w:szCs w:val="24"/>
        </w:rPr>
        <w:t>5/28 dels mantal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Hjalmar Olsson</w:t>
        <w:tab/>
        <w:t>1874-01-07 sked g.-98</w:t>
        <w:tab/>
        <w:t>fr Ruda-98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Emma Kristina Gustafsdtr</w:t>
        <w:tab/>
        <w:t>1870-11-13 sked</w:t>
        <w:tab/>
      </w:r>
      <w:r>
        <w:rPr>
          <w:rFonts w:cs="Times New Roman" w:ascii="Times New Roman" w:hAnsi="Times New Roman"/>
        </w:rPr>
        <w:t>(sinnessjuk)</w:t>
        <w:tab/>
      </w:r>
      <w:r>
        <w:rPr>
          <w:rFonts w:cs="Times New Roman" w:ascii="Times New Roman" w:hAnsi="Times New Roman"/>
          <w:sz w:val="24"/>
          <w:szCs w:val="24"/>
        </w:rPr>
        <w:t>död 1919-08-25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Elsa Teresia Pettersson</w:t>
        <w:tab/>
        <w:t>1893-04-07 asker g.-24</w:t>
        <w:tab/>
        <w:t>fr nedan-24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h2.d. Elsa Brita E. Karlsson</w:t>
        <w:tab/>
        <w:t>1917-09-25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Algot</w:t>
        <w:tab/>
        <w:t>1899-04-08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Hjalmar Artur Daniel</w:t>
        <w:tab/>
        <w:t>1905-04-13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Einar</w:t>
        <w:tab/>
        <w:t>1924-04-23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Edla Charlotta Fredriksson</w:t>
        <w:tab/>
        <w:t>1882-10-20 v.v.</w:t>
        <w:tab/>
        <w:t>fr Hemsjötorp-14</w:t>
        <w:tab/>
        <w:t>t Ruda-16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Nanna Elisabet Bref</w:t>
        <w:tab/>
        <w:t>1893-10-26 asker</w:t>
        <w:tab/>
        <w:t>fr V.V.-20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Teresia K-son Pettersson 1893-04-07 asker</w:t>
        <w:tab/>
        <w:t>fr Vallerängstorp-22 t ovan-24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(änka 1817 efter statdrängen Karl Emil Karlsson på Johanneslund)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 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Larsson</w:t>
        <w:tab/>
        <w:t>1835-08-13 sked g.-66</w:t>
        <w:tab/>
        <w:t>fr Högsätter-05</w:t>
        <w:tab/>
        <w:t>död 1919-12-09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Rubrik"/>
        <w:jc w:val="center"/>
        <w:rPr>
          <w:sz w:val="40"/>
          <w:szCs w:val="40"/>
        </w:rPr>
      </w:pPr>
      <w:r>
        <w:rPr>
          <w:sz w:val="40"/>
          <w:szCs w:val="40"/>
        </w:rPr>
        <w:t>SUNDSTORP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1866 –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1866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1823-08-24 sked</w:t>
        <w:tab/>
        <w:t>fr Valleräng-67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1854-10-10 sked</w:t>
        <w:tab/>
        <w:tab/>
        <w:t>t Skräddartorp-71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1864-11-30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  <w:tab/>
        <w:t>fr Nylund-68</w:t>
        <w:tab/>
        <w:t>t Ryd-69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  <w:tab/>
        <w:t>fr Ryd-70</w:t>
        <w:tab/>
        <w:t>t Knektstugan-71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237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1823-08-24 sked</w:t>
        <w:tab/>
        <w:t>fr Valleräng-67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1864-11-30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  <w:tab/>
        <w:t>fr Knektstugan-72 t Husby-73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  <w:tab/>
        <w:t>fr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1854-10-10 sked g.-77</w:t>
        <w:tab/>
        <w:t>fr Björnhult-76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Karlsdtr</w:t>
        <w:tab/>
        <w:t>1858-07-01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1877-07-11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1879-05-14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1880-87 sid 243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1823-08-24 sked</w:t>
        <w:tab/>
        <w:t>fr Valleräng-67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1864-11-30 sked</w:t>
        <w:tab/>
        <w:tab/>
        <w:t>t Skarbjörke-85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  <w:tab/>
        <w:t>fr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1854-10-10 sked g.-77</w:t>
        <w:tab/>
        <w:t>fr Björnhult-76</w:t>
        <w:tab/>
        <w:t>t Kvillinge-81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Karlsdtr</w:t>
        <w:tab/>
        <w:t>1858-07-01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1877-07-11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1879-05-14 sked</w:t>
        <w:tab/>
        <w:tab/>
        <w:t>död 1880-03-31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Hjalmar</w:t>
        <w:tab/>
        <w:t>1881-03-05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1823-08-24 sked</w:t>
        <w:tab/>
        <w:t>fr Valleräng-67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1851-05-07 sked</w:t>
        <w:tab/>
        <w:t>fr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1864-11-30 sked</w:t>
        <w:tab/>
        <w:t>fr Skarbjörke-91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Sundstorp, avsöndrad lägenhet,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1823-08-24 sked</w:t>
        <w:tab/>
        <w:t>fr Valleräng-67</w:t>
        <w:tab/>
        <w:t>död 1896-01-17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Larsdtr Olsson</w:t>
        <w:tab/>
        <w:t>1830-11-21 sked</w:t>
        <w:tab/>
        <w:t>änka-96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1851-05-07 sked</w:t>
        <w:tab/>
        <w:t>fr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 Haga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 Hagberg</w:t>
        <w:tab/>
        <w:t>1849-04-07 sked g.-90</w:t>
        <w:tab/>
        <w:t>fr Äspetorp-00</w:t>
        <w:tab/>
        <w:t>se Haga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Larsdtr</w:t>
        <w:tab/>
        <w:t>1857-04-18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Eugenia</w:t>
        <w:tab/>
        <w:t>1884-05-28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 Ingeborg</w:t>
        <w:tab/>
        <w:t>1892-10-21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1894-12-03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1899-06-16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Axel Emanuel</w:t>
        <w:tab/>
        <w:t>1901-10-02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267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Sundstorp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Larsdtr Olsson</w:t>
        <w:tab/>
        <w:t>1830-11-21 sked</w:t>
        <w:tab/>
        <w:t>änka-96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Byggmästaren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1851-05-07 sked</w:t>
        <w:tab/>
        <w:t>fr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Sundstorp en 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Larsdtr Olsson</w:t>
        <w:tab/>
        <w:t>1830-11-21 sked</w:t>
        <w:tab/>
        <w:t>änka-96</w:t>
        <w:tab/>
        <w:t>död 1917-11-01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Byggmästaren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1851-05-07 sked</w:t>
        <w:tab/>
        <w:t>fr Björnhult-77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Albertina V. Gustafsson 1882-12-30 kvillinge</w:t>
        <w:tab/>
        <w:t>fr Hävla kvarn-18 t Byle-19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RubrikChar">
    <w:name w:val="Rubrik Char"/>
    <w:basedOn w:val="Standardstycketeckensnitt"/>
    <w:qFormat/>
    <w:rPr>
      <w:b/>
      <w:sz w:val="24"/>
    </w:rPr>
  </w:style>
  <w:style w:type="character" w:styleId="Appleconvertedspace">
    <w:name w:val="apple-converted-space"/>
    <w:basedOn w:val="Standardstycketeckensnitt"/>
    <w:qFormat/>
    <w:rPr/>
  </w:style>
  <w:style w:type="character" w:styleId="Internetlnk">
    <w:name w:val="Internetlänk"/>
    <w:basedOn w:val="Standardstycketeckensnitt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LibreOffice/6.0.6.2$Windows_X86_64 LibreOffice_project/0c292870b25a325b5ed35f6b45599d2ea4458e77</Application>
  <Pages>18</Pages>
  <Words>4976</Words>
  <Characters>27339</Characters>
  <CharactersWithSpaces>31860</CharactersWithSpaces>
  <Paragraphs>790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2019-12-26T17:57:57Z</dcterms:created>
  <dc:creator/>
  <dc:description/>
  <dc:language>sv-SE</dc:language>
  <cp:lastModifiedBy/>
  <dcterms:modified xsi:type="dcterms:W3CDTF">2019-12-26T18:03:56Z</dcterms:modified>
  <cp:revision>2</cp:revision>
  <dc:subject/>
  <dc:title/>
</cp:coreProperties>
</file>