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SKARBJÖRKE</w:t>
      </w:r>
    </w:p>
    <w:p>
      <w:pPr>
        <w:pStyle w:val="Normal"/>
        <w:rPr>
          <w:b/>
          <w:b/>
          <w:bCs/>
          <w:sz w:val="40"/>
          <w:szCs w:val="40"/>
        </w:rPr>
      </w:pPr>
      <w:r>
        <w:rPr>
          <w:b/>
          <w:bCs/>
          <w:sz w:val="40"/>
          <w:szCs w:val="40"/>
        </w:rPr>
      </w:r>
    </w:p>
    <w:p>
      <w:pPr>
        <w:pStyle w:val="Normal"/>
        <w:jc w:val="center"/>
        <w:rPr>
          <w:sz w:val="36"/>
          <w:szCs w:val="36"/>
        </w:rPr>
      </w:pPr>
      <w:r>
        <w:rPr>
          <w:rFonts w:cs="Times New Roman" w:ascii="Times New Roman" w:hAnsi="Times New Roman"/>
          <w:sz w:val="36"/>
          <w:szCs w:val="36"/>
        </w:rPr>
        <w:t>KARLSDAL</w:t>
      </w:r>
    </w:p>
    <w:p>
      <w:pPr>
        <w:pStyle w:val="Normal"/>
        <w:jc w:val="center"/>
        <w:rPr>
          <w:rFonts w:ascii="Times New Roman" w:hAnsi="Times New Roman" w:cs="Times New Roman"/>
          <w:sz w:val="24"/>
          <w:szCs w:val="24"/>
        </w:rPr>
      </w:pPr>
      <w:r>
        <w:rPr>
          <w:rFonts w:cs="Times New Roman" w:ascii="Times New Roman" w:hAnsi="Times New Roman"/>
          <w:sz w:val="24"/>
          <w:szCs w:val="24"/>
        </w:rPr>
        <w:t>Skarbjörke ägor</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Känd boplats 1880 -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 Adriansson Hedlund 1841-05-28 sked g.-63 fr Stenstorp-80</w:t>
        <w:tab/>
        <w:t>t Byle-82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Vilh. Granat</w:t>
        <w:tab/>
        <w:t>1839-04-28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Elina</w:t>
        <w:tab/>
        <w:t>1864-11-14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Vilhelmina</w:t>
        <w:tab/>
        <w:t>1870-06-29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Eriksson</w:t>
        <w:tab/>
        <w:t>1862-01-10 asker</w:t>
        <w:tab/>
        <w:t>fr Stenstorp-80</w:t>
        <w:tab/>
        <w:t>t V.V.-82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Adolf Eriksson</w:t>
        <w:tab/>
        <w:t>1859-12-08 sked</w:t>
        <w:tab/>
        <w:t>fr Bygget-80</w:t>
        <w:tab/>
        <w:t>t obestämd ort-81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Danielsson</w:t>
        <w:tab/>
        <w:t>1830-07-06 värmland</w:t>
        <w:tab/>
        <w:t>fr V.V.-82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f.d. hemmansägaren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1835-07-27 nora</w:t>
        <w:tab/>
        <w:t>fr V.V.-82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222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1 tunnland 20 ½ kappland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Danielsson</w:t>
        <w:tab/>
        <w:t>1830-07-06 värmland</w:t>
        <w:tab/>
        <w:t>fr V.V.-82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f.d. hemmansägaren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1835-07-27 nora</w:t>
        <w:tab/>
        <w:t>fr V.V.-82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199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1 tunnland 20 ½ kappland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Danielsson</w:t>
        <w:tab/>
        <w:t>1830-07-06 värmland</w:t>
        <w:tab/>
        <w:t>fr V.V.-82</w:t>
        <w:tab/>
        <w:t>t Nora stfg.-00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f.d. hemmansägaren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1835-07-27 nora</w:t>
        <w:tab/>
        <w:t>fr V.V.-82</w:t>
        <w:tab/>
        <w:t>t Nora stfg.-00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Lundman</w:t>
        <w:tab/>
        <w:t>1837-06-08 v.v. g.-98</w:t>
        <w:tab/>
        <w:t>fr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Persdtr</w:t>
        <w:tab/>
        <w:t>1863-01-08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Ottilia Ingeborg</w:t>
        <w:tab/>
        <w:t>1901-03-11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1 tunnland 20 ½ kappland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Elin Olsson i Norra Amerika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Lundman</w:t>
        <w:tab/>
        <w:t>1837-06-08 v.v. g.-98</w:t>
        <w:tab/>
        <w:t>fr V.V.-00</w:t>
        <w:tab/>
        <w:t>t V.V.-05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Persdtr</w:t>
        <w:tab/>
        <w:t>1863-01-08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Ottilia Ingeborg</w:t>
        <w:tab/>
        <w:t>1901-03-11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 Elisabet</w:t>
        <w:tab/>
        <w:t>1905-02-27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Jordbrukare</w:t>
      </w:r>
    </w:p>
    <w:p>
      <w:pPr>
        <w:pStyle w:val="Normal"/>
        <w:tabs>
          <w:tab w:val="left" w:pos="2835" w:leader="none"/>
          <w:tab w:val="left" w:pos="5103" w:leader="none"/>
          <w:tab w:val="left" w:pos="6804" w:leader="none"/>
        </w:tabs>
        <w:rPr/>
      </w:pPr>
      <w:r>
        <w:rPr>
          <w:rFonts w:cs="Times New Roman" w:ascii="Times New Roman" w:hAnsi="Times New Roman"/>
          <w:sz w:val="24"/>
          <w:szCs w:val="24"/>
        </w:rPr>
        <w:t>Änkl. Olof Olsson</w:t>
        <w:tab/>
        <w:t>1847-08-10 v.v. änkl.-03 fr V.V.-05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Josefina</w:t>
        <w:tab/>
        <w:t>1891-05-01 sked</w:t>
        <w:tab/>
        <w:tab/>
        <w:t>t Amerika-09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Dahlström</w:t>
        <w:tab/>
        <w:t>1864-03-13 ljung g.-99 fr Byle-05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Erika Karolina Eriksdtr</w:t>
        <w:tab/>
        <w:t>1864-12-13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Gordon</w:t>
        <w:tab/>
        <w:t>1900-06-07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Paul Erik Emanuel</w:t>
        <w:tab/>
        <w:t>1903-12-29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308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1 tunnland 20 ½ kappland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Äger </w:t>
      </w:r>
      <w:r>
        <w:rPr>
          <w:rFonts w:cs="Times New Roman" w:ascii="Times New Roman" w:hAnsi="Times New Roman"/>
          <w:strike/>
          <w:sz w:val="24"/>
          <w:szCs w:val="24"/>
        </w:rPr>
        <w:t>Elin Olsson i Norra Amerika</w:t>
      </w:r>
      <w:r>
        <w:rPr>
          <w:rFonts w:cs="Times New Roman" w:ascii="Times New Roman" w:hAnsi="Times New Roman"/>
          <w:sz w:val="24"/>
          <w:szCs w:val="24"/>
        </w:rPr>
        <w:t>, Arvid Petersson.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Änkl. Olof Olsson</w:t>
        <w:tab/>
        <w:t>1847-08-10 v.v. änkl.-03 fr V.V.-05</w:t>
        <w:tab/>
        <w:t>t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Hyrer 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Dahlström</w:t>
        <w:tab/>
        <w:t>1864-03-13 ljung g.-99 fr Byle-05</w:t>
        <w:tab/>
        <w:t>t V.V.-19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Erika Karolina Eriksdtr</w:t>
        <w:tab/>
        <w:t>1864-12-13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Gordon</w:t>
        <w:tab/>
        <w:t>1900-06-07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Paul Erik Emanuel</w:t>
        <w:tab/>
        <w:t>1903-12-29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 virkeshandlare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Arvid Petersson</w:t>
        <w:tab/>
        <w:t>1862-05-02 regna g.-06 fr Regna-17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Andersson</w:t>
        <w:tab/>
        <w:t>1877-04-05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Maria Arvidsson</w:t>
        <w:tab/>
        <w:t>1906-09-04 regna tvilling</w:t>
        <w:tab/>
        <w:t>t St Malm-26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Göta Sofia</w:t>
        <w:tab/>
        <w:t>1906-09-04 regna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Arvid</w:t>
        <w:tab/>
        <w:t>1910-05-24 regna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Arvid Martin Arvidsson</w:t>
        <w:tab/>
        <w:t>1895-01-03 regna</w:t>
        <w:tab/>
        <w:t>fr Byle-17</w:t>
        <w:tab/>
        <w:t>t Regna-19</w:t>
      </w:r>
    </w:p>
    <w:p>
      <w:pPr>
        <w:pStyle w:val="Normal"/>
        <w:jc w:val="center"/>
        <w:rPr>
          <w:rFonts w:ascii="Times New Roman" w:hAnsi="Times New Roman" w:cs="Times New Roman"/>
          <w:sz w:val="36"/>
          <w:szCs w:val="36"/>
        </w:rPr>
      </w:pPr>
      <w:r>
        <w:rPr>
          <w:rFonts w:cs="Times New Roman" w:ascii="Times New Roman" w:hAnsi="Times New Roman"/>
          <w:sz w:val="36"/>
          <w:szCs w:val="36"/>
        </w:rPr>
      </w:r>
    </w:p>
    <w:p>
      <w:pPr>
        <w:pStyle w:val="Normal"/>
        <w:jc w:val="center"/>
        <w:rPr>
          <w:rFonts w:ascii="Times New Roman" w:hAnsi="Times New Roman" w:cs="Times New Roman"/>
          <w:sz w:val="36"/>
          <w:szCs w:val="36"/>
        </w:rPr>
      </w:pPr>
      <w:r>
        <w:rPr>
          <w:rFonts w:cs="Times New Roman" w:ascii="Times New Roman" w:hAnsi="Times New Roman"/>
          <w:sz w:val="36"/>
          <w:szCs w:val="36"/>
        </w:rPr>
        <w:t>LÖVLUNDA</w:t>
      </w:r>
    </w:p>
    <w:p>
      <w:pPr>
        <w:pStyle w:val="Normal"/>
        <w:jc w:val="center"/>
        <w:rPr>
          <w:rFonts w:ascii="Times New Roman" w:hAnsi="Times New Roman" w:cs="Times New Roman"/>
          <w:sz w:val="24"/>
          <w:szCs w:val="24"/>
        </w:rPr>
      </w:pPr>
      <w:r>
        <w:rPr>
          <w:rFonts w:cs="Times New Roman" w:ascii="Times New Roman" w:hAnsi="Times New Roman"/>
          <w:sz w:val="24"/>
          <w:szCs w:val="24"/>
        </w:rPr>
        <w:t>Skarbjörke ägor</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Känd boplats 1901 -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199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Avsöndrad lägenhet från Skarbjörke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Lägenhetsägare Gratialist</w:t>
      </w:r>
    </w:p>
    <w:p>
      <w:pPr>
        <w:pStyle w:val="Normal"/>
        <w:tabs>
          <w:tab w:val="left" w:pos="2835" w:leader="none"/>
          <w:tab w:val="left" w:pos="5103" w:leader="none"/>
          <w:tab w:val="left" w:pos="6804" w:leader="none"/>
        </w:tabs>
        <w:rPr/>
      </w:pPr>
      <w:r>
        <w:rPr>
          <w:rFonts w:cs="Times New Roman" w:ascii="Times New Roman" w:hAnsi="Times New Roman"/>
          <w:sz w:val="24"/>
          <w:szCs w:val="24"/>
        </w:rPr>
        <w:t>Erik Persson Vallin</w:t>
        <w:tab/>
        <w:t>1848-11-17 v.v. g.-73</w:t>
        <w:tab/>
        <w:t>fr Äspetorp sdtp.-01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1846-08-03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Edvard Daniel</w:t>
        <w:tab/>
        <w:t>1881-01-04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Emanuel</w:t>
        <w:tab/>
        <w:t>1883-10-15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Erika Olsson</w:t>
        <w:tab/>
        <w:t>1884-12-01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227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pPr>
      <w:r>
        <w:rPr>
          <w:rFonts w:cs="Times New Roman" w:ascii="Times New Roman" w:hAnsi="Times New Roman"/>
          <w:sz w:val="24"/>
          <w:szCs w:val="24"/>
        </w:rPr>
        <w:t>Erik Persson Vallin</w:t>
        <w:tab/>
        <w:t>1848-11-17 v.v. g.-73</w:t>
        <w:tab/>
        <w:t>fr Äspetorp sdtp.-01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1846-08-03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Edvard Daniel</w:t>
        <w:tab/>
        <w:t>1881-01-04 sked</w:t>
        <w:tab/>
        <w:tab/>
        <w:t>t Eksjö-03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Emanuel</w:t>
        <w:tab/>
        <w:t>1883-10-15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Erika Olsson</w:t>
        <w:tab/>
        <w:t>1884-12-01 sked g.-10</w:t>
        <w:tab/>
        <w:t>fr Skarbjörke-03</w:t>
        <w:tab/>
        <w:t>t Sthlm.-06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Axel Nilsson</w:t>
        <w:tab/>
        <w:t>1903-12-01 sked</w:t>
        <w:tab/>
        <w:tab/>
        <w:t>död 1903-12-07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Erika Olsson</w:t>
        <w:tab/>
        <w:t>1884-12-01 sked g.-10</w:t>
        <w:tab/>
        <w:t>fr Sthlm.-09</w:t>
        <w:tab/>
        <w:t>t V.V.-10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Emanuel Vallin</w:t>
        <w:tab/>
        <w:t>1883-10-15 sked g.-04</w:t>
        <w:tab/>
        <w:t>fr ovan</w:t>
        <w:tab/>
        <w:t>t Lövhult-11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Larsson</w:t>
        <w:tab/>
        <w:t>1883-01-08 regna</w:t>
        <w:tab/>
        <w:t>fr V.V.-05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Emanuel</w:t>
        <w:tab/>
        <w:t>1904-03-14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Natanael</w:t>
        <w:tab/>
        <w:t>1905-12-04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309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Gratialist och 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 Vallin</w:t>
        <w:tab/>
        <w:t>1848-11-17 v.v. g.-73</w:t>
        <w:tab/>
        <w:t>fr Äspetorp sdtp.-01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1846-08-03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Emanuel Vallin</w:t>
        <w:tab/>
        <w:t>1883-10-15 sked g.-04</w:t>
        <w:tab/>
        <w:t>fr Lövhult-16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Larsson</w:t>
        <w:tab/>
        <w:t>1883-01-08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Emanuel</w:t>
        <w:tab/>
        <w:t>1904-03-14 v.v.</w:t>
        <w:tab/>
        <w:t>fr Skarbjörke-21</w:t>
        <w:tab/>
        <w:t>t Skarbjörke-19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Natanael</w:t>
        <w:tab/>
        <w:t>1905-12-04 sked</w:t>
        <w:tab/>
        <w:tab/>
        <w:t>t V.V.-26</w:t>
      </w:r>
    </w:p>
    <w:p>
      <w:pPr>
        <w:pStyle w:val="Normal"/>
        <w:jc w:val="center"/>
        <w:rPr>
          <w:rFonts w:ascii="Times New Roman" w:hAnsi="Times New Roman" w:cs="Times New Roman"/>
          <w:sz w:val="36"/>
          <w:szCs w:val="36"/>
        </w:rPr>
      </w:pPr>
      <w:r>
        <w:rPr>
          <w:rFonts w:cs="Times New Roman" w:ascii="Times New Roman" w:hAnsi="Times New Roman"/>
          <w:sz w:val="36"/>
          <w:szCs w:val="36"/>
        </w:rPr>
      </w:r>
    </w:p>
    <w:p>
      <w:pPr>
        <w:pStyle w:val="Normal"/>
        <w:jc w:val="center"/>
        <w:rPr>
          <w:rFonts w:ascii="Times New Roman" w:hAnsi="Times New Roman" w:cs="Times New Roman"/>
          <w:sz w:val="36"/>
          <w:szCs w:val="36"/>
        </w:rPr>
      </w:pPr>
      <w:r>
        <w:rPr>
          <w:rFonts w:cs="Times New Roman" w:ascii="Times New Roman" w:hAnsi="Times New Roman"/>
          <w:sz w:val="36"/>
          <w:szCs w:val="36"/>
        </w:rPr>
        <w:t>MUGGEBO</w:t>
      </w:r>
    </w:p>
    <w:p>
      <w:pPr>
        <w:pStyle w:val="Normal"/>
        <w:jc w:val="center"/>
        <w:rPr>
          <w:rFonts w:ascii="Times New Roman" w:hAnsi="Times New Roman" w:cs="Times New Roman"/>
          <w:sz w:val="24"/>
          <w:szCs w:val="24"/>
        </w:rPr>
      </w:pPr>
      <w:r>
        <w:rPr>
          <w:rFonts w:cs="Times New Roman" w:ascii="Times New Roman" w:hAnsi="Times New Roman"/>
          <w:sz w:val="24"/>
          <w:szCs w:val="24"/>
        </w:rPr>
        <w:t>Skarbjörke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1703 – 1859 överfört till Bålltorp</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Enl.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1703-07-28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1707-01-29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1706</w:t>
        <w:tab/>
        <w:tab/>
        <w:t>bg. 1740-06-22, 34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 låg af bröstsiuka til sengz halftridie år: war welgrundad i sin christendom, tålig, gudfruchtig och talade wid besöken, til Presternas både nöje och förundran, om gudz wägar med sina barn här i tiden etc”</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w:t>
        <w:tab/>
        <w:t>1700</w:t>
        <w:tab/>
        <w:tab/>
        <w:t>bg. 1745-10-20, 45 år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A1:1 1792-1804 sid 102 (208)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1731 v.v.</w:t>
        <w:tab/>
        <w:t>g. 1755-10-19</w:t>
        <w:tab/>
        <w:t>bg. 1796-05-11, 65 år</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Larsdtr</w:t>
        <w:tab/>
        <w:t>1722 sked</w:t>
        <w:tab/>
        <w:tab/>
        <w:t>bg. 1805-03-04, 82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1747-03-03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Per</w:t>
        <w:tab/>
        <w:t>1757-02-24 sked</w:t>
        <w:tab/>
        <w:tab/>
        <w:t>bg. 1757-10-16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1761            sked</w:t>
        <w:tab/>
        <w:t>g. 1787-10-21</w:t>
      </w:r>
    </w:p>
    <w:p>
      <w:pPr>
        <w:pStyle w:val="Normal"/>
        <w:tabs>
          <w:tab w:val="left" w:pos="2835" w:leader="none"/>
          <w:tab w:val="left" w:pos="5103" w:leader="none"/>
          <w:tab w:val="left" w:pos="6804" w:leader="none"/>
        </w:tabs>
        <w:rPr/>
      </w:pPr>
      <w:r>
        <w:rPr>
          <w:rFonts w:cs="Times New Roman" w:ascii="Times New Roman" w:hAnsi="Times New Roman"/>
          <w:sz w:val="24"/>
          <w:szCs w:val="24"/>
        </w:rPr>
        <w:t>h. Lisbetta Olofsdtr</w:t>
        <w:tab/>
        <w:t>1764-05-11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1788-06-11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1790-06-17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1792-11-11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Lisa</w:t>
        <w:tab/>
        <w:t>1796-06-05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1798-10-25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1801-07-15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1805-08-11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Soldaten</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Erik Esping</w:t>
        <w:tab/>
        <w:t>1711 v.v.</w:t>
        <w:tab/>
        <w:t>g. 1744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Esping</w:t>
        <w:tab/>
        <w:t>1750-12-23 sked</w:t>
        <w:tab/>
        <w:tab/>
        <w:t>bg. 1801-10-03, 52 år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1806-12 sid 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Eriksson</w:t>
        <w:tab/>
        <w:t>1761            sked</w:t>
        <w:tab/>
        <w:t>g. 1787-10-21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Lisbetta Olofsdtr</w:t>
        <w:tab/>
        <w:t>1764-05-11 sked</w:t>
        <w:tab/>
        <w:tab/>
        <w:t>bg. 1807-08-16, 43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1788-06-11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1790-06-17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1792-11-11 sked</w:t>
        <w:tab/>
        <w:tab/>
        <w:t>flyttat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Lisbetta</w:t>
        <w:tab/>
        <w:t>1796-06-05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1798-10-25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1801-07-15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1805-08-11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1813-18 sid 165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1761            sked</w:t>
        <w:tab/>
        <w:t>änkl.-07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Lisbetta</w:t>
        <w:tab/>
        <w:t>1796-06-05 sked</w:t>
        <w:tab/>
        <w:tab/>
        <w:t>död 1816-09-25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1798-10-25 sked</w:t>
        <w:tab/>
        <w:tab/>
        <w:t>t Käxelviks ägor-15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1801-07-15 sked</w:t>
        <w:tab/>
        <w:tab/>
        <w:t>t Ruda-16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1805-08-11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1791-10-30 sked g.-15</w:t>
        <w:tab/>
        <w:t>fr Öna-15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Ersdtr</w:t>
        <w:tab/>
        <w:t>1788-06-11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1816-09-19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1818-08-24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1791-10-30 sked g.-15</w:t>
        <w:tab/>
        <w:t>fr Öna-15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Ersdtr</w:t>
        <w:tab/>
        <w:t>1788-06-11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1816-09-19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1818-08-24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Brita</w:t>
        <w:tab/>
        <w:t>1821-02-14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1823-04-22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Andersdtr</w:t>
        <w:tab/>
        <w:t>1792-09-24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1761-03-25 sked</w:t>
        <w:tab/>
        <w:t>änkl.-07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1805-08-11 sked</w:t>
        <w:tab/>
        <w:tab/>
        <w:t>t Kindstorp-21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1791-10-30 sked g.-15</w:t>
        <w:tab/>
        <w:t>fr Öna-15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Ersdtr</w:t>
        <w:tab/>
        <w:t>1788-06-11 sked</w:t>
        <w:tab/>
        <w:tab/>
        <w:t>död 1826-10-25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Jonsdtr</w:t>
        <w:tab/>
        <w:t>1790-04-22 sked g.-27</w:t>
        <w:tab/>
        <w:t>fr Bränntorp-27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1816-09-19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1818-08-24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Brita</w:t>
        <w:tab/>
        <w:t>1821-02-14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1823-04-22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1825-02-28 sked</w:t>
        <w:tab/>
        <w:tab/>
        <w:t>död 1825-05-05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1826-04-09 sked</w:t>
        <w:tab/>
        <w:tab/>
        <w:t>död 1826-05-05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Andersdtr</w:t>
        <w:tab/>
        <w:t>1792-09-24 sked</w:t>
        <w:tab/>
        <w:tab/>
        <w:t>t Nybygget Bållt.-24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Larsdtr</w:t>
        <w:tab/>
        <w:t>1796-05-07 v.v.</w:t>
        <w:tab/>
        <w:t>fr V.V.-18</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1761-03-25 sked g.-27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1790-01-01 lännäs</w:t>
        <w:tab/>
        <w:t>fr Nybygget Bållt.-27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1829-01-25 sked</w:t>
        <w:tab/>
        <w:tab/>
        <w:t>död 1829-02-24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Ersson</w:t>
        <w:tab/>
        <w:t>1792-11-11 sked g.-19</w:t>
        <w:tab/>
        <w:tab/>
        <w:t>t Känstorp-20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Ersdtr</w:t>
        <w:tab/>
        <w:t>1791-11-06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1823-05-23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1791-10-30 sked g.-27</w:t>
        <w:tab/>
        <w:t>fr Öna-15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Jonsdtr</w:t>
        <w:tab/>
        <w:t>1790-04-22 sked</w:t>
        <w:tab/>
        <w:t>fr Bränntorp-27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1816-09-19 sked</w:t>
        <w:tab/>
        <w:tab/>
        <w:t>t Ruda-31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1818-08-24 sked</w:t>
        <w:tab/>
        <w:tab/>
        <w:t>t Bränntorp-35</w:t>
      </w:r>
    </w:p>
    <w:p>
      <w:pPr>
        <w:pStyle w:val="Normal"/>
        <w:tabs>
          <w:tab w:val="left" w:pos="2835" w:leader="none"/>
          <w:tab w:val="left" w:pos="5103" w:leader="none"/>
          <w:tab w:val="left" w:pos="6804" w:leader="none"/>
        </w:tabs>
        <w:rPr/>
      </w:pPr>
      <w:r>
        <w:rPr>
          <w:rFonts w:cs="Times New Roman" w:ascii="Times New Roman" w:hAnsi="Times New Roman"/>
          <w:sz w:val="24"/>
          <w:szCs w:val="24"/>
        </w:rPr>
        <w:t>d. Brita</w:t>
        <w:tab/>
        <w:t>1821-02-14 sked</w:t>
        <w:tab/>
        <w:tab/>
        <w:t>t Arvidstorp-34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1823-04-22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1761-03-25 sked g.-27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1790-01-01 lännäs</w:t>
        <w:tab/>
        <w:t>fr Nybygget Bållt.-27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144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1791-10-30 sked g.-27</w:t>
        <w:tab/>
        <w:t>fr Öna-15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Jonsdtr</w:t>
        <w:tab/>
        <w:t>1790-04-22 sked</w:t>
        <w:tab/>
        <w:t>fr Bränntorp-27</w:t>
        <w:tab/>
        <w:t>död 1842-07-17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1823-04-22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1821-02-14 sked</w:t>
        <w:tab/>
        <w:t>fr Bremyra såg-42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1761-03-25 sked g.-27</w:t>
        <w:tab/>
        <w:tab/>
        <w:t>död 1842-08-07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1790-01-01 lännäs</w:t>
        <w:tab/>
        <w:t>fr Nybygget Bållt.-27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142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w:t>
        <w:tab/>
        <w:t xml:space="preserve">1791-10-30 sked </w:t>
        <w:tab/>
        <w:t>änkl.-42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1823-04-22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1821-02-14 sked</w:t>
        <w:tab/>
        <w:t>fr Bremyra såg-42 t V.V.-44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1823-04-22 sked g.-44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1821-02-17 v.v.</w:t>
        <w:tab/>
        <w:t>fr Äspetorp-44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1846-09-17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1849-11-14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Nilsdtr</w:t>
        <w:tab/>
        <w:t>1790-01-01 lännäs</w:t>
        <w:tab/>
        <w:t>änka-42  (fattighjon)</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169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 xml:space="preserve">Muggebo </w:t>
      </w:r>
      <w:r>
        <w:rPr>
          <w:rFonts w:cs="Times New Roman" w:ascii="Times New Roman" w:hAnsi="Times New Roman"/>
          <w:b/>
          <w:strike/>
          <w:sz w:val="24"/>
          <w:szCs w:val="24"/>
        </w:rPr>
        <w:t>Skarbjörke ägor</w:t>
      </w:r>
      <w:r>
        <w:rPr>
          <w:rFonts w:cs="Times New Roman" w:ascii="Times New Roman" w:hAnsi="Times New Roman"/>
          <w:b/>
          <w:sz w:val="24"/>
          <w:szCs w:val="24"/>
        </w:rPr>
        <w:t xml:space="preserve"> Båltorps ägor 1859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1823-04-22 sked g.-44</w:t>
        <w:tab/>
        <w:t xml:space="preserve">                     se Muggebo Båltorp-59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1821-02-17 v.v.</w:t>
        <w:tab/>
        <w:t>fr Äspetorp-44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1846-09-17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1849-11-14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pPr>
      <w:r>
        <w:rPr>
          <w:rFonts w:cs="Times New Roman" w:ascii="Times New Roman" w:hAnsi="Times New Roman"/>
          <w:sz w:val="24"/>
          <w:szCs w:val="24"/>
        </w:rPr>
        <w:t>Karl Fredrik Sundström</w:t>
        <w:tab/>
        <w:t>1853-10-17 sthlm</w:t>
        <w:tab/>
        <w:t>fr Sthlm.-55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Sandström</w:t>
        <w:tab/>
        <w:t>1841-01-24 österåker</w:t>
        <w:tab/>
        <w:t>fr Österåker-56</w:t>
        <w:tab/>
        <w:t>t Rejmyre-59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Anders Jonsson</w:t>
        <w:tab/>
        <w:t xml:space="preserve">1791-10-30 sked </w:t>
        <w:tab/>
        <w:t>änkl.-42  (sjuk, bråck)</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Nilsdtr</w:t>
        <w:tab/>
        <w:t>1790-01-01 lännäs</w:t>
        <w:tab/>
        <w:t>änka-42  (har understöd)</w:t>
      </w:r>
    </w:p>
    <w:p>
      <w:pPr>
        <w:pStyle w:val="Normal"/>
        <w:jc w:val="center"/>
        <w:rPr>
          <w:rFonts w:ascii="Times New Roman" w:hAnsi="Times New Roman" w:cs="Times New Roman"/>
          <w:sz w:val="36"/>
          <w:szCs w:val="36"/>
        </w:rPr>
      </w:pPr>
      <w:r>
        <w:rPr>
          <w:rFonts w:cs="Times New Roman" w:ascii="Times New Roman" w:hAnsi="Times New Roman"/>
          <w:sz w:val="36"/>
          <w:szCs w:val="36"/>
        </w:rPr>
      </w:r>
    </w:p>
    <w:p>
      <w:pPr>
        <w:pStyle w:val="Normal"/>
        <w:jc w:val="center"/>
        <w:rPr>
          <w:rFonts w:ascii="Times New Roman" w:hAnsi="Times New Roman" w:cs="Times New Roman"/>
          <w:sz w:val="36"/>
          <w:szCs w:val="36"/>
        </w:rPr>
      </w:pPr>
      <w:r>
        <w:rPr>
          <w:rFonts w:cs="Times New Roman" w:ascii="Times New Roman" w:hAnsi="Times New Roman"/>
          <w:sz w:val="36"/>
          <w:szCs w:val="36"/>
        </w:rPr>
        <w:t>NYBYGGET</w:t>
      </w:r>
    </w:p>
    <w:p>
      <w:pPr>
        <w:pStyle w:val="Normal"/>
        <w:jc w:val="center"/>
        <w:rPr/>
      </w:pPr>
      <w:r>
        <w:rPr>
          <w:rFonts w:cs="Times New Roman" w:ascii="Times New Roman" w:hAnsi="Times New Roman"/>
          <w:sz w:val="24"/>
          <w:szCs w:val="24"/>
        </w:rPr>
        <w:t>Bålltorp och Skarbjörke ägor</w:t>
      </w:r>
    </w:p>
    <w:p>
      <w:pPr>
        <w:pStyle w:val="Normal"/>
        <w:jc w:val="center"/>
        <w:rPr/>
      </w:pPr>
      <w:r>
        <w:rPr>
          <w:rFonts w:cs="Times New Roman" w:ascii="Times New Roman" w:hAnsi="Times New Roman"/>
          <w:sz w:val="24"/>
          <w:szCs w:val="24"/>
        </w:rPr>
        <w:t xml:space="preserve">Känd boplats 1817 - </w:t>
      </w:r>
    </w:p>
    <w:p>
      <w:pPr>
        <w:pStyle w:val="Normal"/>
        <w:tabs>
          <w:tab w:val="left" w:pos="2835" w:leader="none"/>
          <w:tab w:val="left" w:pos="5103" w:leader="none"/>
          <w:tab w:val="left" w:pos="6804" w:leader="none"/>
        </w:tabs>
        <w:jc w:val="center"/>
        <w:rPr>
          <w:rFonts w:ascii="Times New Roman" w:hAnsi="Times New Roman" w:cs="Times New Roman"/>
          <w:sz w:val="24"/>
          <w:szCs w:val="24"/>
        </w:rPr>
      </w:pPr>
      <w:r>
        <w:rPr>
          <w:rFonts w:cs="Times New Roman" w:ascii="Times New Roman" w:hAnsi="Times New Roman"/>
          <w:sz w:val="24"/>
          <w:szCs w:val="24"/>
        </w:rPr>
        <w:t>Överfört från Båltorp till Skarbjörke 1859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191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1823-05-23 sked</w:t>
        <w:tab/>
        <w:tab/>
        <w:t>t Bålltorp-61</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Olofsdtr</w:t>
        <w:tab/>
        <w:t>1825-10-22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Nygren</w:t>
        <w:tab/>
        <w:t>1849-01-14 sthlm</w:t>
        <w:tab/>
        <w:t>fr Sthlm.-55</w:t>
        <w:tab/>
        <w:t>t Bålltorp-61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f.d. 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1826-09-01 v.v.</w:t>
        <w:tab/>
        <w:t>fr V.V.-61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1826-11-22 v.v.</w:t>
        <w:tab/>
        <w:tab/>
        <w:t>död 1863-09-08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1849-09-08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1855-04-10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1856-10-20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1859-04-12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Jakob</w:t>
        <w:tab/>
        <w:t>1860-12-20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1823-04-22 sked g.-44</w:t>
        <w:tab/>
        <w:t>fr Olstorp Sila-63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1821-02-17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1849-11-14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1859-11-06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Sundström</w:t>
        <w:tab/>
        <w:t>1853-10-17 sthlm</w:t>
        <w:tab/>
        <w:t>fr Sthlm.-55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w:t>
        <w:tab/>
        <w:t>1792-11-11 sked</w:t>
        <w:tab/>
        <w:t>(fattighjälp)</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1791-11-06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194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Husman Enkl.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1826-09-01 v.v.</w:t>
        <w:tab/>
        <w:t>änkl.-63</w:t>
        <w:tab/>
        <w:t>t V.V.-66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1849-09-08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1855-04-10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1856-10-20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1859-04-12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Jakob</w:t>
        <w:tab/>
        <w:t>1860-12-20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(baptister)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Sandberg</w:t>
        <w:tab/>
        <w:t>1836-02-04 ekeby g.-66 fr Eksjö-66</w:t>
        <w:tab/>
        <w:t>t Amerika-71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1841-08-21 v.v.</w:t>
        <w:tab/>
        <w:t>fr Skarbjörke-66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odöpt gossebarn</w:t>
        <w:tab/>
        <w:t>1868-03-06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odöpt flickebarn</w:t>
        <w:tab/>
        <w:t>1870-04-17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w:t>
        <w:tab/>
        <w:t>1792-11-11 sked</w:t>
        <w:tab/>
        <w:t>(fattighjälp)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1791-11-06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1823-04-22 sked g.-44</w:t>
        <w:tab/>
        <w:t>fr Olstorp-63 t Fyrbylund Ö.Eneby-66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1821-02-17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1849-11-14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1859-11-06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Sundström</w:t>
        <w:tab/>
        <w:t>1853-10-17 sthlm</w:t>
        <w:tab/>
        <w:t>fr Sthlm.-55</w:t>
        <w:tab/>
        <w:t>t Ö.Eneby-66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Förpantningsägaren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Jonsson Wallin</w:t>
        <w:tab/>
        <w:t xml:space="preserve">1837-07-04 v.v. </w:t>
        <w:tab/>
        <w:t>fr Äspetorp sdtp.-72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Olsdtr</w:t>
        <w:tab/>
        <w:t>1835-03-16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Andersson</w:t>
        <w:tab/>
        <w:t>1852-02-27 sked</w:t>
        <w:tab/>
        <w:t>fr Lörtorp-72</w:t>
        <w:tab/>
        <w:t>t Lörtorp-74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Olofsdtr</w:t>
        <w:tab/>
        <w:t>1854-04-26 sked</w:t>
        <w:tab/>
        <w:t>fr Kvarntorp-72</w:t>
        <w:tab/>
        <w:t>t Karlslund-76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Andersson</w:t>
        <w:tab/>
        <w:t>1857-08-06 sked</w:t>
        <w:tab/>
        <w:t>fr Ö.Eneby-78</w:t>
        <w:tab/>
        <w:t>t Holm sn-79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Erik Eriksson</w:t>
        <w:tab/>
        <w:t>1838-07-21 sked</w:t>
        <w:tab/>
        <w:t>fr Byle-77</w:t>
        <w:tab/>
        <w:t>t Sthlm.-79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Erika</w:t>
        <w:tab/>
        <w:t>1868-08-04 sked</w:t>
        <w:tab/>
        <w:tab/>
        <w:t>t Byle-79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Emmelina</w:t>
        <w:tab/>
        <w:t>1872-11-23 sked</w:t>
        <w:tab/>
        <w:tab/>
        <w:t>t Karlslund-79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1875-06-14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w:t>
        <w:tab/>
        <w:t>1792-11-11 sked</w:t>
        <w:tab/>
        <w:t>(fattighjälp)</w:t>
        <w:tab/>
        <w:t>död 1872-11-13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1791-11-06 sked</w:t>
        <w:tab/>
        <w:tab/>
        <w:t>t Fattighuset-73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Förpantningsägaren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Jonsson Wallin</w:t>
        <w:tab/>
        <w:t xml:space="preserve">1837-07-04 v.v. </w:t>
        <w:tab/>
        <w:t>fr Äspetorp sdtp.-72 t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Olsdtr</w:t>
        <w:tab/>
        <w:t>1835-03-16 sked</w:t>
        <w:tab/>
        <w:tab/>
        <w:t>död 1884-02-20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Erik Hjalmar Eriksson</w:t>
        <w:tab/>
        <w:t>1875-06-14 sked</w:t>
        <w:tab/>
        <w:tab/>
        <w:t>t Sthlm.-84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Förpantningsägaren f.d. läderhandlande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Wallin</w:t>
        <w:tab/>
        <w:t xml:space="preserve">1837-07-04 v.v. g.-85 </w:t>
        <w:tab/>
        <w:t>fr V.V.-88</w:t>
        <w:tab/>
        <w:t>t V.V.-89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1852-12-03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Natanael</w:t>
        <w:tab/>
        <w:t>1886-08-06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Andersson</w:t>
        <w:tab/>
        <w:t>1865-12-22 sked g.-88</w:t>
        <w:tab/>
        <w:t>fr V.V.-90</w:t>
        <w:tab/>
        <w:t>t V.V.-95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1863-06-25 österåker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Ivar</w:t>
        <w:tab/>
        <w:t>1891-04-25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Birger</w:t>
        <w:tab/>
        <w:t>1893-01-18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Marina Ingeborg</w:t>
        <w:tab/>
        <w:t>1894-09-05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Andersson</w:t>
        <w:tab/>
        <w:t>1860-06-26 asker g.-89 frV.V.-95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Larsdtr</w:t>
        <w:tab/>
        <w:t>1862-03-08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Emanuel</w:t>
        <w:tab/>
        <w:t>1890-07-02 sundsvall</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Mimmi Teresia</w:t>
        <w:tab/>
        <w:t>1893-12-31 v.v.</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200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Nybygget, avsöndrad lägenhet, hälften äger Läderhandlare Wallin i V. Vingåker, hälften äger K.G. Jakobsson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Andersson</w:t>
        <w:tab/>
        <w:t>1860-06-26 asker g.-89 frV.V.-95</w:t>
        <w:tab/>
        <w:t>t V.V.-99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Larsdtr</w:t>
        <w:tab/>
        <w:t>1862-03-08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Emanuel</w:t>
        <w:tab/>
        <w:t>1890-07-02 sundsvall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Mimmi Teresia</w:t>
        <w:tab/>
        <w:t>1893-12-31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Andersson</w:t>
        <w:tab/>
        <w:t>1850-03-13 regna g.-74 fr Regna-97</w:t>
        <w:tab/>
        <w:t>t V.V.-98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Eriksdtr</w:t>
        <w:tab/>
        <w:t>1851-07-18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Fritiof</w:t>
        <w:tab/>
        <w:t>1880-01-05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Cecilia</w:t>
        <w:tab/>
        <w:t>1882-09-26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Gottfrid</w:t>
        <w:tab/>
        <w:t>1886-05-11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Alfred</w:t>
        <w:tab/>
        <w:t>1891-05-01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Matilda Eriksson</w:t>
        <w:tab/>
        <w:t>1870-11-12 sked</w:t>
        <w:tab/>
        <w:t>fr V.V.-97</w:t>
        <w:tab/>
        <w:t>t Johanneslund-98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Elis</w:t>
        <w:tab/>
        <w:t>1898-01-11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Ersson</w:t>
        <w:tab/>
        <w:t>1845-01-04 v.v. änkl.-98 fr V.V.-99</w:t>
        <w:tab/>
        <w:t>t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Erik</w:t>
        <w:tab/>
        <w:t>1881-04-10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w:t>
        <w:tab/>
        <w:t>1884-02-22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w:t>
        <w:tab/>
        <w:t>1886-08-05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 hälftenägare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Jakobsson</w:t>
        <w:tab/>
        <w:t>1870-05-22 v.v. g.-97</w:t>
        <w:tab/>
        <w:t>fr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Sabina Olsdtr</w:t>
        <w:tab/>
        <w:t>1870-07-18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Linnea Natalia</w:t>
        <w:tab/>
        <w:t>1901-04-05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skräddardräng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Nilsson</w:t>
        <w:tab/>
        <w:t>1881-01-23 lönsås</w:t>
        <w:tab/>
        <w:t>fr V.V.-02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Nybygget, hälften äger gratialisten Erik Wallin i Lövlunda, hälften äger K.G. Jakobsson.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 hälftenägare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Jakobsson</w:t>
        <w:tab/>
        <w:t>1870-05-22 v.v. g.-97</w:t>
        <w:tab/>
        <w:t>fr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Sabina Olsdtr</w:t>
        <w:tab/>
        <w:t>1870-07-18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Linnea Natalia</w:t>
        <w:tab/>
        <w:t>1901-04-05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Filip Bertil Natanael</w:t>
        <w:tab/>
        <w:t>1904-11-25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Erik</w:t>
        <w:tab/>
        <w:t>1914-12-09 sked</w:t>
        <w:tab/>
        <w:t>(moder född 1887-01-15)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skräddardrängar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Nilsson</w:t>
        <w:tab/>
        <w:t>1881-01-23 lönsås</w:t>
        <w:tab/>
        <w:t>fr V.V.-02</w:t>
        <w:tab/>
        <w:t>t V.V.-05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Andersson</w:t>
        <w:tab/>
        <w:t>1883-09-29 regna</w:t>
        <w:tab/>
        <w:t>fr Regna-05</w:t>
        <w:tab/>
        <w:t>t Eksjö-06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310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Nybygget, hälften äger gratialisten Erik Wallin i Lövlunda, hälften äger K.G. Jakobsson.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 hälftenägare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Jakobsson</w:t>
        <w:tab/>
        <w:t>1870-05-22 v.v. g.-97</w:t>
        <w:tab/>
        <w:t>fr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Sabina Olsdtr</w:t>
        <w:tab/>
        <w:t>1870-07-18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Linnea Natalia</w:t>
        <w:tab/>
        <w:t>1901-04-05 sked</w:t>
        <w:tab/>
        <w:tab/>
        <w:t>t V.V.-27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oä.d.Majlis Syrene</w:t>
        <w:tab/>
        <w:t>1923-01-24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Filip Bertil Natanael</w:t>
        <w:tab/>
        <w:t>1904-11-25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Erik</w:t>
        <w:tab/>
        <w:t>1914-12-09 sked</w:t>
        <w:tab/>
        <w:t>(moder född 1887-01-15)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Larsson född Larsdtr</w:t>
        <w:tab/>
        <w:t>1838-08-14 v.v. änka-93 fr V.V.-16</w:t>
        <w:tab/>
        <w:t>död 1918-10-05</w:t>
      </w:r>
    </w:p>
    <w:p>
      <w:pPr>
        <w:pStyle w:val="Normal"/>
        <w:jc w:val="center"/>
        <w:rPr>
          <w:rFonts w:ascii="Times New Roman" w:hAnsi="Times New Roman" w:cs="Times New Roman"/>
          <w:sz w:val="36"/>
          <w:szCs w:val="36"/>
        </w:rPr>
      </w:pPr>
      <w:r>
        <w:rPr>
          <w:rFonts w:cs="Times New Roman" w:ascii="Times New Roman" w:hAnsi="Times New Roman"/>
          <w:sz w:val="36"/>
          <w:szCs w:val="36"/>
        </w:rPr>
      </w:r>
    </w:p>
    <w:p>
      <w:pPr>
        <w:pStyle w:val="Normal"/>
        <w:jc w:val="center"/>
        <w:rPr>
          <w:rFonts w:ascii="Times New Roman" w:hAnsi="Times New Roman" w:cs="Times New Roman"/>
          <w:sz w:val="36"/>
          <w:szCs w:val="36"/>
        </w:rPr>
      </w:pPr>
      <w:r>
        <w:rPr>
          <w:rFonts w:cs="Times New Roman" w:ascii="Times New Roman" w:hAnsi="Times New Roman"/>
          <w:sz w:val="36"/>
          <w:szCs w:val="36"/>
        </w:rPr>
        <w:t>SKARBJÖRKE</w:t>
      </w:r>
    </w:p>
    <w:p>
      <w:pPr>
        <w:pStyle w:val="Normal"/>
        <w:jc w:val="center"/>
        <w:rPr>
          <w:rFonts w:ascii="Times New Roman" w:hAnsi="Times New Roman" w:cs="Times New Roman"/>
          <w:sz w:val="24"/>
          <w:szCs w:val="24"/>
        </w:rPr>
      </w:pPr>
      <w:r>
        <w:rPr>
          <w:rFonts w:cs="Times New Roman" w:ascii="Times New Roman" w:hAnsi="Times New Roman"/>
          <w:sz w:val="24"/>
          <w:szCs w:val="24"/>
        </w:rPr>
        <w:t>Skarbiörche – Skabirkei – Skarberke – Scharbyrke – Skambyrke – Skarbijrcke - Skarnbiörke</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sz w:val="24"/>
          <w:szCs w:val="24"/>
        </w:rPr>
        <w:t>½ mantal frälsehemman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left="1304" w:hanging="1304"/>
        <w:rPr>
          <w:rFonts w:ascii="Times New Roman" w:hAnsi="Times New Roman" w:cs="Times New Roman"/>
          <w:b/>
          <w:b/>
          <w:sz w:val="24"/>
          <w:szCs w:val="24"/>
        </w:rPr>
      </w:pPr>
      <w:r>
        <w:rPr>
          <w:rFonts w:cs="Times New Roman" w:ascii="Times New Roman" w:hAnsi="Times New Roman"/>
          <w:b/>
          <w:sz w:val="24"/>
          <w:szCs w:val="24"/>
        </w:rPr>
        <w:t>Lantmäterikartor: Skarbjörke nr 1</w:t>
      </w:r>
    </w:p>
    <w:p>
      <w:pPr>
        <w:pStyle w:val="Brdtext"/>
        <w:tabs>
          <w:tab w:val="left" w:pos="284" w:leader="none"/>
          <w:tab w:val="left" w:pos="4962" w:leader="none"/>
          <w:tab w:val="left" w:pos="7088" w:leader="none"/>
        </w:tabs>
        <w:ind w:left="360" w:right="-142" w:hanging="0"/>
        <w:rPr/>
      </w:pPr>
      <w:r>
        <w:rPr/>
        <w:t>Ägomätn o råg best</w:t>
        <w:tab/>
        <w:t>11:1 Åhrberg</w:t>
        <w:tab/>
        <w:t>1819</w:t>
      </w:r>
    </w:p>
    <w:p>
      <w:pPr>
        <w:pStyle w:val="Brdtext"/>
        <w:tabs>
          <w:tab w:val="left" w:pos="284" w:leader="none"/>
          <w:tab w:val="left" w:pos="4962" w:leader="none"/>
          <w:tab w:val="left" w:pos="7088" w:leader="none"/>
        </w:tabs>
        <w:ind w:left="360" w:right="-142" w:hanging="0"/>
        <w:rPr/>
      </w:pPr>
      <w:r>
        <w:rPr/>
        <w:t>Skogsmarksdelning med Kindstorp</w:t>
        <w:tab/>
        <w:t>25:1 Kraft</w:t>
        <w:tab/>
        <w:t>1852</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Ludvig Lundgrens forskning, jordaboksutdrag, Axel Wennbergs avhandling.</w:t>
      </w:r>
    </w:p>
    <w:p>
      <w:pPr>
        <w:pStyle w:val="Normal"/>
        <w:rPr>
          <w:rFonts w:ascii="Times New Roman" w:hAnsi="Times New Roman" w:cs="Times New Roman"/>
          <w:sz w:val="24"/>
          <w:szCs w:val="24"/>
        </w:rPr>
      </w:pPr>
      <w:r>
        <w:rPr>
          <w:rFonts w:cs="Times New Roman" w:ascii="Times New Roman" w:hAnsi="Times New Roman"/>
          <w:sz w:val="24"/>
          <w:szCs w:val="24"/>
        </w:rPr>
        <w:t>Gammalt frälsehemman, som 1543 ägdes av Engelbrekt Larsson Böllja, fru Anna Håkansdotter till Hålbonäs och1576 av Anders Larsson Cruus. Jesper Andersson bytte före 1615 bort det till Johan Månsson Ulfsparre, varmed det kom under Tisenhult.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1535</w:t>
        <w:tab/>
        <w:t>Skarberga – skattelängd ”gärder och hjälper”.</w:t>
      </w:r>
    </w:p>
    <w:p>
      <w:pPr>
        <w:pStyle w:val="Normal"/>
        <w:rPr>
          <w:rFonts w:ascii="Times New Roman" w:hAnsi="Times New Roman" w:cs="Times New Roman"/>
          <w:sz w:val="24"/>
          <w:szCs w:val="24"/>
        </w:rPr>
      </w:pPr>
      <w:r>
        <w:rPr>
          <w:rFonts w:cs="Times New Roman" w:ascii="Times New Roman" w:hAnsi="Times New Roman"/>
          <w:sz w:val="24"/>
          <w:szCs w:val="24"/>
        </w:rPr>
        <w:t>1551</w:t>
        <w:tab/>
        <w:t>Oluff i Skarnbiöke – skattelängd</w:t>
      </w:r>
    </w:p>
    <w:p>
      <w:pPr>
        <w:pStyle w:val="Normal"/>
        <w:rPr>
          <w:rFonts w:ascii="Times New Roman" w:hAnsi="Times New Roman" w:cs="Times New Roman"/>
          <w:sz w:val="24"/>
          <w:szCs w:val="24"/>
        </w:rPr>
      </w:pPr>
      <w:r>
        <w:rPr>
          <w:rFonts w:cs="Times New Roman" w:ascii="Times New Roman" w:hAnsi="Times New Roman"/>
          <w:sz w:val="24"/>
          <w:szCs w:val="24"/>
        </w:rPr>
        <w:t>1555</w:t>
        <w:tab/>
        <w:t>Olaff i Skabirke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1560</w:t>
        <w:tab/>
        <w:t>Enligt tiondelängden sådde Lasse i Skarbiörche 3 spen råg och 4 spen korn och lämnade 1 spann råg och ½ spann korn i tionde.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1570</w:t>
        <w:tab/>
        <w:t>lämnade Måns i Skarberke 1 spann råg och 1 fjärding korn i tionde.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1571</w:t>
        <w:tab/>
        <w:t>Första Älvsborgs lösen. Oluff i Skarbyrke erlade 4 ½ mark 2 ½ öre enl. följande rannsakning:</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Silver</w:t>
        <w:tab/>
        <w:t>5 lod</w:t>
        <w:tab/>
        <w:t>½ lod</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Koppar</w:t>
        <w:tab/>
        <w:t>15 mark</w:t>
        <w:tab/>
        <w:t>4 ½ öre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Kor</w:t>
        <w:tab/>
        <w:t>1 st</w:t>
        <w:tab/>
        <w:t>1 mark</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4-års nöt</w:t>
        <w:tab/>
        <w:t>2 st</w:t>
        <w:tab/>
        <w:t>1 ½ mark</w:t>
      </w:r>
    </w:p>
    <w:p>
      <w:pPr>
        <w:pStyle w:val="Normal"/>
        <w:ind w:left="1304" w:hanging="0"/>
        <w:rPr>
          <w:rFonts w:ascii="Times New Roman" w:hAnsi="Times New Roman" w:cs="Times New Roman"/>
          <w:sz w:val="24"/>
          <w:szCs w:val="24"/>
        </w:rPr>
      </w:pPr>
      <w:r>
        <w:rPr>
          <w:rFonts w:cs="Times New Roman" w:ascii="Times New Roman" w:hAnsi="Times New Roman"/>
          <w:sz w:val="24"/>
          <w:szCs w:val="24"/>
        </w:rPr>
        <w:t>2-års nöt</w:t>
        <w:tab/>
        <w:t>3 st</w:t>
        <w:tab/>
        <w:t>6 öre</w:t>
      </w:r>
    </w:p>
    <w:p>
      <w:pPr>
        <w:pStyle w:val="Normal"/>
        <w:ind w:left="1304" w:hanging="0"/>
        <w:rPr>
          <w:rFonts w:ascii="Times New Roman" w:hAnsi="Times New Roman" w:cs="Times New Roman"/>
          <w:sz w:val="24"/>
          <w:szCs w:val="24"/>
        </w:rPr>
      </w:pPr>
      <w:r>
        <w:rPr>
          <w:rFonts w:cs="Times New Roman" w:ascii="Times New Roman" w:hAnsi="Times New Roman"/>
          <w:sz w:val="24"/>
          <w:szCs w:val="24"/>
        </w:rPr>
        <w:t>Getter</w:t>
        <w:tab/>
        <w:t>6 st</w:t>
        <w:tab/>
        <w:t>6 öre</w:t>
      </w:r>
    </w:p>
    <w:p>
      <w:pPr>
        <w:pStyle w:val="Normal"/>
        <w:ind w:left="1304" w:hanging="0"/>
        <w:rPr>
          <w:rFonts w:ascii="Times New Roman" w:hAnsi="Times New Roman" w:cs="Times New Roman"/>
          <w:sz w:val="24"/>
          <w:szCs w:val="24"/>
        </w:rPr>
      </w:pPr>
      <w:r>
        <w:rPr>
          <w:rFonts w:cs="Times New Roman" w:ascii="Times New Roman" w:hAnsi="Times New Roman"/>
          <w:sz w:val="24"/>
          <w:szCs w:val="24"/>
        </w:rPr>
        <w:t>Svin</w:t>
        <w:tab/>
        <w:t>2 st</w:t>
        <w:tab/>
        <w:t>2 öre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1577</w:t>
        <w:tab/>
        <w:t>Måns i Skambyrke</w:t>
      </w:r>
    </w:p>
    <w:p>
      <w:pPr>
        <w:pStyle w:val="Normal"/>
        <w:rPr>
          <w:rFonts w:ascii="Times New Roman" w:hAnsi="Times New Roman" w:cs="Times New Roman"/>
          <w:sz w:val="24"/>
          <w:szCs w:val="24"/>
        </w:rPr>
      </w:pPr>
      <w:r>
        <w:rPr>
          <w:rFonts w:cs="Times New Roman" w:ascii="Times New Roman" w:hAnsi="Times New Roman"/>
          <w:sz w:val="24"/>
          <w:szCs w:val="24"/>
        </w:rPr>
        <w:t>1580</w:t>
        <w:tab/>
        <w:t>Månns i Skarbirke – tillhör Anders Larsson Cruus till Wernesxha.</w:t>
      </w:r>
    </w:p>
    <w:p>
      <w:pPr>
        <w:pStyle w:val="Normal"/>
        <w:rPr>
          <w:rFonts w:ascii="Times New Roman" w:hAnsi="Times New Roman" w:cs="Times New Roman"/>
          <w:sz w:val="24"/>
          <w:szCs w:val="24"/>
        </w:rPr>
      </w:pPr>
      <w:r>
        <w:rPr>
          <w:rFonts w:cs="Times New Roman" w:ascii="Times New Roman" w:hAnsi="Times New Roman"/>
          <w:sz w:val="24"/>
          <w:szCs w:val="24"/>
        </w:rPr>
        <w:t>1585</w:t>
        <w:tab/>
        <w:t>Oloff i Skabyrck lämnade 3 fjärdingar råg och 3 fjärdingar korn i tionde.</w:t>
      </w:r>
    </w:p>
    <w:p>
      <w:pPr>
        <w:pStyle w:val="Normal"/>
        <w:pBdr>
          <w:bottom w:val="single" w:sz="6" w:space="1" w:color="000000"/>
        </w:pBdr>
        <w:ind w:left="1304" w:hanging="1304"/>
        <w:rPr>
          <w:rFonts w:ascii="Times New Roman" w:hAnsi="Times New Roman" w:cs="Times New Roman"/>
          <w:sz w:val="24"/>
          <w:szCs w:val="24"/>
        </w:rPr>
      </w:pPr>
      <w:r>
        <w:rPr>
          <w:rFonts w:cs="Times New Roman" w:ascii="Times New Roman" w:hAnsi="Times New Roman"/>
          <w:sz w:val="24"/>
          <w:szCs w:val="24"/>
        </w:rPr>
        <w:t>1614-19</w:t>
        <w:tab/>
        <w:t>Andra Älvsborgs lösen. 1614 erlade Jonn 3 daler för hjonelag, 6 mark för dräng och 3 mark för piga. 1616-17 är Per antecknad utan att betala någonting. 1618-1619 betalade han 3 daler varje år.</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Skedevi kyrkoböcker: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1580</w:t>
        <w:tab/>
        <w:tab/>
        <w:t>bg. 1650-12-22,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w:t>
        <w:tab/>
        <w:tab/>
        <w:tab/>
        <w:t>bg. 1660-11-25, 80 år</w:t>
      </w:r>
    </w:p>
    <w:p>
      <w:pPr>
        <w:pStyle w:val="Normal"/>
        <w:tabs>
          <w:tab w:val="left" w:pos="2835" w:leader="none"/>
          <w:tab w:val="left" w:pos="5103" w:leader="none"/>
          <w:tab w:val="left" w:pos="6804" w:leader="none"/>
        </w:tabs>
        <w:ind w:hanging="1304"/>
        <w:rPr/>
      </w:pPr>
      <w:r>
        <w:rPr>
          <w:rFonts w:cs="Times New Roman" w:ascii="Times New Roman" w:hAnsi="Times New Roman"/>
          <w:sz w:val="24"/>
          <w:szCs w:val="24"/>
        </w:rPr>
        <w:tab/>
        <w:t>Peders barn i Skarbiörke</w:t>
        <w:tab/>
        <w:tab/>
        <w:tab/>
        <w:t>bg. 1618-03-25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barn</w:t>
        <w:tab/>
        <w:tab/>
        <w:tab/>
        <w:t>bg. 1620-11-26</w:t>
      </w:r>
    </w:p>
    <w:p>
      <w:pPr>
        <w:pStyle w:val="Normal"/>
        <w:tabs>
          <w:tab w:val="left" w:pos="2835" w:leader="none"/>
          <w:tab w:val="left" w:pos="5103" w:leader="none"/>
          <w:tab w:val="left" w:pos="6804" w:leader="none"/>
        </w:tabs>
        <w:rPr/>
      </w:pPr>
      <w:r>
        <w:rPr>
          <w:rFonts w:cs="Times New Roman" w:ascii="Times New Roman" w:hAnsi="Times New Roman"/>
          <w:sz w:val="24"/>
          <w:szCs w:val="24"/>
        </w:rPr>
        <w:t>dotter</w:t>
        <w:tab/>
        <w:tab/>
        <w:tab/>
        <w:t>bg. 1630-03-29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29 mar: som war annan dag påska drunknade 3 pigor, Per Jönssons dotter  i Skarbiörke” Oklart om de andra var från Båltorp och Tisenhult.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Jonssons syster</w:t>
        <w:tab/>
        <w:t>1571</w:t>
        <w:tab/>
        <w:tab/>
        <w:t>bg. 1635-04-05, 64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En gammal hustru kommen ifrå Näricke, Per Jonssons i Skarbörke syster, 64 åhr, låg siuk i 6 dagr.”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ab/>
        <w:t>g. 1635-10-18</w:t>
        <w:tab/>
        <w:t>bg. 1669-02-28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Nilsdtr</w:t>
        <w:tab/>
        <w:t>1605</w:t>
        <w:tab/>
        <w:tab/>
        <w:t>bg. 1679-06-24, 74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1636-06-19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Marit</w:t>
        <w:tab/>
        <w:t>1638-11-11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1640-08-16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1643-10-15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1646-04-05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1648-03-30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1650-05-19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1653-04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dotterbarn Brita</w:t>
        <w:tab/>
        <w:t>1663-07-12</w:t>
        <w:tab/>
        <w:tab/>
        <w:t>bg. 1663-09-06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dotterbarn Brita</w:t>
        <w:tab/>
        <w:t>1664-09-11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ab/>
        <w:t>g. 1656-10-11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1657-05-31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1660-01-01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1668-03-08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Jonsson</w:t>
        <w:tab/>
        <w:t>1645</w:t>
        <w:tab/>
        <w:t>g. 1669-10-17</w:t>
        <w:tab/>
        <w:t>bg. 1715-05-06,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Olofsdtr</w:t>
        <w:tab/>
        <w:t>1640-08-16</w:t>
        <w:tab/>
        <w:tab/>
        <w:t>bg. 1689-09-29, 49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Jonsdtr, änka</w:t>
        <w:tab/>
        <w:tab/>
        <w:t>g. 1690-03-02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1670-10-09</w:t>
      </w:r>
    </w:p>
    <w:p>
      <w:pPr>
        <w:pStyle w:val="Normal"/>
        <w:tabs>
          <w:tab w:val="left" w:pos="2835" w:leader="none"/>
          <w:tab w:val="left" w:pos="5103" w:leader="none"/>
          <w:tab w:val="left" w:pos="6804" w:leader="none"/>
        </w:tabs>
        <w:rPr/>
      </w:pPr>
      <w:r>
        <w:rPr>
          <w:rFonts w:cs="Times New Roman" w:ascii="Times New Roman" w:hAnsi="Times New Roman"/>
          <w:sz w:val="24"/>
          <w:szCs w:val="24"/>
        </w:rPr>
        <w:t>s. Olof</w:t>
        <w:tab/>
        <w:t>1674-09-06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1679-11-16</w:t>
        <w:tab/>
        <w:tab/>
        <w:t>t nedan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1683-11-11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1690-12-07</w:t>
        <w:tab/>
        <w:tab/>
        <w:t>bg. 1690-12-21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1692-01-10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1695-03-03</w:t>
        <w:tab/>
        <w:tab/>
        <w:t>död ?</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1695-11-03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1697-12-05</w:t>
        <w:tab/>
        <w:tab/>
        <w:t>bg. 1700-04-15, 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 fr Äspetorp</w:t>
        <w:tab/>
        <w:t>1649-11-11</w:t>
        <w:tab/>
        <w:t>g. 1671-06-04</w:t>
        <w:tab/>
        <w:t>t Skarbjörketorp-84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1646-04-05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1672-01-07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1675-08-29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1678-02-24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1681-05-14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ab/>
        <w:t>g. 1707-01-01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1683-11-11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1707-11-08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Larsson</w:t>
        <w:tab/>
        <w:t>1679-11-16</w:t>
        <w:tab/>
        <w:t>g. 1707-10-28</w:t>
        <w:tab/>
        <w:t>bg. 1714-10-17, 35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ab/>
        <w:t>g. 1715-11-21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1675</w:t>
        <w:tab/>
        <w:tab/>
        <w:t>bg. 1743-07-10,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1710-03-20</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1712-01-12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1717-05-19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1720-11-19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Jonsson</w:t>
        <w:tab/>
        <w:t>1710-03-20</w:t>
        <w:tab/>
        <w:t>g. 1731-05-31</w:t>
        <w:tab/>
        <w:t>bg. 1760-04-20, 50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Nilsdtr</w:t>
        <w:tab/>
        <w:t>1707-07-17</w:t>
        <w:tab/>
        <w:tab/>
        <w:t>bg. 1777-05-21, 69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1733-02-25</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1737-07-13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1739-12-16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1742-09-25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1745-01-17</w:t>
        <w:tab/>
        <w:tab/>
        <w:t>bg. 1745-05-05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1747-03-01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1750-03-28</w:t>
        <w:tab/>
        <w:tab/>
        <w:t>bg. 1751-10-06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Skräddare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Jonsson</w:t>
        <w:tab/>
        <w:t>1712-01-12</w:t>
        <w:tab/>
        <w:t>g. 1734-10-13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 fr Mullsätter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1735-10-14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1733-02-25</w:t>
        <w:tab/>
        <w:t>g. 1757-10-16</w:t>
        <w:tab/>
        <w:t>bg. 1796-09-19, 63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 fr Eksjö</w:t>
        <w:tab/>
        <w:t>1738-08-02</w:t>
        <w:tab/>
        <w:tab/>
        <w:t>bg. 1810-01-16, 71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1761-02-02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1764-11-20</w:t>
        <w:tab/>
        <w:tab/>
        <w:t>se nedan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1771-05-17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ab/>
        <w:t>g. 1771-11-01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Larsdtr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1772-04-25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1775-03-02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1755</w:t>
        <w:tab/>
        <w:t>g. 1779-10-09</w:t>
        <w:tab/>
        <w:t>bg. 1783-01-11, 27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 fr Mullsäter</w:t>
        <w:tab/>
        <w:t>1761-09-03</w:t>
        <w:tab/>
        <w:t>g. 1785-05-22</w:t>
        <w:tab/>
        <w:t>t Mullsäter-08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1764-11-20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1779-12-05</w:t>
        <w:tab/>
        <w:tab/>
        <w:t>bg. 1795-04-01, 15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1786-05-15</w:t>
        <w:tab/>
        <w:tab/>
        <w:t>bg. 1791-05-04, 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1792-05-31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1796-05-08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1798-04-08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1801-05-06</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d. Anna</w:t>
        <w:tab/>
        <w:t>1805-08-08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A1:1 1792-1804 sid 101 (206)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1733-02-25 sked</w:t>
        <w:tab/>
        <w:t>g. 1757-10-16</w:t>
        <w:tab/>
        <w:t>bg. 1796-09-19, 63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 fr Eksjö</w:t>
        <w:tab/>
        <w:t>1738-08-02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1771-05-17 sked</w:t>
        <w:tab/>
        <w:tab/>
        <w:t>t V.V.-91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1761-09-03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1764-11-20 sked</w:t>
      </w:r>
    </w:p>
    <w:p>
      <w:pPr>
        <w:pStyle w:val="Normal"/>
        <w:tabs>
          <w:tab w:val="left" w:pos="2835" w:leader="none"/>
          <w:tab w:val="left" w:pos="5103" w:leader="none"/>
          <w:tab w:val="left" w:pos="6804" w:leader="none"/>
        </w:tabs>
        <w:rPr/>
      </w:pPr>
      <w:r>
        <w:rPr>
          <w:rFonts w:cs="Times New Roman" w:ascii="Times New Roman" w:hAnsi="Times New Roman"/>
          <w:sz w:val="24"/>
          <w:szCs w:val="24"/>
        </w:rPr>
        <w:t>h.s. Erik Eriksson</w:t>
        <w:tab/>
        <w:t>1779-12-05 sked</w:t>
        <w:tab/>
        <w:tab/>
        <w:t>bg. 1795-04-01, 15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1786-05-15 sked</w:t>
        <w:tab/>
        <w:tab/>
        <w:t>bg. 1791-05-04, 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1792-05-31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1796-05-08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1798-04-08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1801-05-06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Anna</w:t>
        <w:tab/>
        <w:t>1805-08-08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w:t>
        <w:tab/>
        <w:t>1760 lännäs</w:t>
        <w:tab/>
        <w:tab/>
        <w:t>struken-04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Larsdtr</w:t>
        <w:tab/>
        <w:t>1775-07-18 asker</w:t>
        <w:tab/>
        <w:t>fr Svennevad-94</w:t>
        <w:tab/>
        <w:t>struken-96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Jansdtr</w:t>
        <w:tab/>
        <w:t>1781 v.v.</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Niklas Månsson</w:t>
        <w:tab/>
        <w:t>1777 regna</w:t>
        <w:tab/>
        <w:tab/>
        <w:t>struken-99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Karlsson</w:t>
        <w:tab/>
        <w:t>1781 v.v.</w:t>
        <w:tab/>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Jansson</w:t>
        <w:tab/>
        <w:t>1772 sked</w:t>
        <w:tab/>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Olofsson</w:t>
        <w:tab/>
        <w:t>1774 v.v.</w:t>
        <w:tab/>
        <w:t>fr V.V.-96</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Jonsdtr</w:t>
        <w:tab/>
        <w:t>1760 lännäs</w:t>
        <w:tab/>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Maja</w:t>
        <w:tab/>
        <w:t>1783</w:t>
        <w:tab/>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Olofsson</w:t>
        <w:tab/>
        <w:t>1777 v.v.</w:t>
        <w:tab/>
        <w:tab/>
        <w:t>struken-99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w:t>
        <w:tab/>
        <w:t>1774</w:t>
        <w:tab/>
        <w:tab/>
        <w:t>struken-99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Larsdtr</w:t>
        <w:tab/>
        <w:t>1781 lännäs</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Larsdtr</w:t>
        <w:tab/>
        <w:t>1783</w:t>
        <w:tab/>
        <w:tab/>
        <w:t>struken-04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1775</w:t>
        <w:tab/>
        <w:tab/>
        <w:t>struken-04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Eriksson</w:t>
        <w:tab/>
        <w:t>1779</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Lena</w:t>
        <w:tab/>
        <w:t>1781 almby</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Persdtr</w:t>
        <w:tab/>
        <w:t>1788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1781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Olof Persson</w:t>
        <w:tab/>
        <w:t>14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1707</w:t>
        <w:tab/>
        <w:tab/>
        <w:t>bg. 1792-11-20, 85 år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1806-12 sid 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1761-09-03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1764-11-20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1792-05-31 sked</w:t>
        <w:tab/>
        <w:t>(stammar illa)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1796-05-08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1798-04-08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1801-05-06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Anna</w:t>
        <w:tab/>
        <w:t>1805-08-08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Jakobsson</w:t>
        <w:tab/>
        <w:t>1776 asker</w:t>
        <w:tab/>
        <w:t>fr V.V.-07</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1785 v.v.</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Persdtr</w:t>
        <w:tab/>
        <w:t>1788 v.v.</w:t>
        <w:tab/>
        <w:tab/>
        <w:t>t Äspetorp-08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ab/>
        <w:tab/>
        <w:t>t Magnehult-10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 Skefholm</w:t>
        <w:tab/>
        <w:t>1793 kvillinge</w:t>
        <w:tab/>
        <w:t>fr V.V.-10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1792</w:t>
        <w:tab/>
        <w:tab/>
        <w:t>t Lörtorp-11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Olofsson</w:t>
        <w:tab/>
        <w:t>1791-09-24</w:t>
        <w:tab/>
        <w:tab/>
        <w:t>t Johanneslund-11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 Ersson</w:t>
        <w:tab/>
        <w:t>1783</w:t>
        <w:tab/>
        <w:t>fr Eksjö-11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Persdtr fr Eksjö</w:t>
        <w:tab/>
        <w:t>1738-08-02 sked</w:t>
        <w:tab/>
        <w:t>änka-96</w:t>
        <w:tab/>
        <w:t>bg. 1810-01-16, 71 år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1813-18 sid 164; 166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mantal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1761-09-03 sked g.-85</w:t>
        <w:tab/>
        <w:tab/>
        <w:t>t Mullsäter-18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1764-11-20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1792-05-31 sked</w:t>
        <w:tab/>
        <w:t>(stammar illa)</w:t>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1796-05-08 sked</w:t>
        <w:tab/>
        <w:tab/>
        <w:t>t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1798-04-08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1801-05-06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1805-08-08 sked</w:t>
        <w:tab/>
        <w:tab/>
        <w:t>t Mullsäter-18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förstärkningskarl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Paul? Norrgren</w:t>
        <w:tab/>
        <w:t>1783</w:t>
        <w:tab/>
        <w:t>fr Eksjö-11</w:t>
        <w:tab/>
        <w:t>i krig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 Skefholm</w:t>
        <w:tab/>
        <w:t>1793 kvillinge</w:t>
        <w:tab/>
        <w:t>fr V.V.-10</w:t>
        <w:tab/>
        <w:t>t V.V.-13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Greta Olofsdtr</w:t>
        <w:tab/>
        <w:t>1797-10-11 bjkv</w:t>
        <w:tab/>
        <w:t>fr V.V.-13</w:t>
        <w:tab/>
        <w:t>t Julita-15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1792-05-31 sked</w:t>
        <w:tab/>
        <w:t>fr ovan</w:t>
        <w:tab/>
        <w:t>t Mullsäter-18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Ersson</w:t>
        <w:tab/>
        <w:t>1764-12-27 sked g.-94</w:t>
        <w:tab/>
        <w:t>fr Ruda-14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Larsdtr</w:t>
        <w:tab/>
        <w:t>1770-02-12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Kerstin Gustafsdtr</w:t>
        <w:tab/>
        <w:t>1805-07-12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Jonsson</w:t>
        <w:tab/>
        <w:t>1790-09-24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1800-02-16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mantal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Ersson</w:t>
        <w:tab/>
        <w:t>1764-12-27 sked g.-94</w:t>
        <w:tab/>
        <w:t>fr Ruda-14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Larsdtr</w:t>
        <w:tab/>
        <w:t>1770-02-12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Kerstin Gustafsdtr</w:t>
        <w:tab/>
        <w:t>1805-07-12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Jonsson</w:t>
        <w:tab/>
        <w:t>1790-09-24 sked</w:t>
        <w:tab/>
        <w:tab/>
        <w:t>t Risinge-19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1800-02-16 sked</w:t>
        <w:tab/>
        <w:tab/>
        <w:t>t Skärfors-23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1795-10-27 sked</w:t>
        <w:tab/>
        <w:tab/>
        <w:t>t Kindstorp-20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 Jonsson</w:t>
        <w:tab/>
        <w:t>1797-02-20 v.v.</w:t>
        <w:tab/>
        <w:t>fr V.V.-17</w:t>
        <w:tab/>
        <w:t>t Skärfors-22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1804-04-04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1776-09-13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Ersson</w:t>
        <w:tab/>
        <w:t>1797-09-26 sked</w:t>
        <w:tab/>
        <w:tab/>
        <w:t>t Byle-23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Persdtr</w:t>
        <w:tab/>
        <w:t>1800-11-28 regna</w:t>
        <w:tab/>
        <w:t>fr Regna-01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mantal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1764-12-27 sked g.-94</w:t>
        <w:tab/>
        <w:t>fr Ruda-14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Larsdtr</w:t>
        <w:tab/>
        <w:t>1770-02-12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Kerstin Gustafsdtr</w:t>
        <w:tab/>
        <w:t>1805-07-12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1803-11-26 v.v. 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Gustafsdtr</w:t>
        <w:tab/>
        <w:t>1805-07-12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1826-12-05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1829-02-28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1804-04-04 sked</w:t>
        <w:tab/>
        <w:tab/>
        <w:t>t Bålltorp-27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1776-09-13 sked</w:t>
        <w:tab/>
        <w:tab/>
        <w:t>t Bålltorp-25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1805-04-26 regna</w:t>
        <w:tab/>
        <w:t>fr Hagby-27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Anders Persson</w:t>
        <w:tab/>
        <w:t>1818           sked</w:t>
        <w:tab/>
        <w:t>fr V.V.-27</w:t>
        <w:tab/>
        <w:t>t V.V.-28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Per Persson</w:t>
        <w:tab/>
        <w:t>1815-05-27 v.v.</w:t>
        <w:tab/>
        <w:t>fr V.V.-28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Persdtr</w:t>
        <w:tab/>
        <w:t>1800-11-28 regna</w:t>
        <w:tab/>
        <w:t>fr Regna-01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mantal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1803-11-26 v.v. 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Gustafsdtr</w:t>
        <w:tab/>
        <w:t>1805-07-12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1826-12-05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1829-02-28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1832-02-17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1835-10-29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1764-12-27 sked g.-94</w:t>
        <w:tab/>
        <w:t>fr Ruda-14</w:t>
        <w:tab/>
        <w:t>död 1830-11-02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Larsdtr</w:t>
        <w:tab/>
        <w:t>1770-02-12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1805-04-26 regna</w:t>
        <w:tab/>
        <w:t>fr Hagby-27</w:t>
        <w:tab/>
        <w:t>t Hasttorp-31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Persdtr</w:t>
        <w:tab/>
        <w:t>1800-11-28 regna</w:t>
        <w:tab/>
        <w:t>fr Regna-01</w:t>
        <w:tab/>
        <w:t>t Hasttorp-31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1815-05-27 v.v.</w:t>
        <w:tab/>
        <w:t>fr V.V.-28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Lisa Larsdtr</w:t>
        <w:tab/>
        <w:t>1813-04-10 bo</w:t>
        <w:tab/>
        <w:t>fr Rejmyre-30</w:t>
        <w:tab/>
        <w:t>t Ruda-33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Larsdtr</w:t>
        <w:tab/>
        <w:t>1810-12-17 norrbyås</w:t>
        <w:tab/>
        <w:t>fr Kindstorp-31</w:t>
        <w:tab/>
        <w:t>t Valleräng-33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Andersson</w:t>
        <w:tab/>
        <w:t>1811-04-10 sked</w:t>
        <w:tab/>
        <w:t>fr Hageryd-31</w:t>
        <w:tab/>
        <w:t>t Valleräng-33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Maja Gustafsdtr</w:t>
        <w:tab/>
        <w:t>1813-07-03 sked</w:t>
        <w:tab/>
        <w:t>fr Björnhult-33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Ersson</w:t>
        <w:tab/>
        <w:t>1805-08-11 sked g.-35</w:t>
        <w:tab/>
        <w:t>fr Nora-33</w:t>
        <w:tab/>
        <w:t>t Ryd-35</w:t>
      </w:r>
    </w:p>
    <w:p>
      <w:pPr>
        <w:pStyle w:val="Normal"/>
        <w:tabs>
          <w:tab w:val="left" w:pos="2835" w:leader="none"/>
          <w:tab w:val="left" w:pos="5103" w:leader="none"/>
          <w:tab w:val="left" w:pos="6804" w:leader="none"/>
        </w:tabs>
        <w:rPr/>
      </w:pPr>
      <w:r>
        <w:rPr>
          <w:rFonts w:cs="Times New Roman" w:ascii="Times New Roman" w:hAnsi="Times New Roman"/>
          <w:sz w:val="24"/>
          <w:szCs w:val="24"/>
        </w:rPr>
        <w:t>p h. Lina Katarina Jansdtr</w:t>
        <w:tab/>
        <w:t>1808-08-19 svennevad</w:t>
        <w:tab/>
        <w:t>fr Valleräng-33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1818-02-11 sked</w:t>
        <w:tab/>
        <w:t>fr Hagby-35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1804-01-11 sked</w:t>
        <w:tab/>
        <w:t>fr Bålltorp-35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143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Skarbjörke ½ mantal frälsehemman, lyder till Kesäter.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1803-11-26 v.v. 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Gustafsdtr</w:t>
        <w:tab/>
        <w:t>1805-07-12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1826-12-05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1829-02-28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1832-02-17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1835-10-29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1841-09-24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Maja Gustafsdtr</w:t>
        <w:tab/>
        <w:t>1813-07-03 sked</w:t>
        <w:tab/>
        <w:t>fr Björnhult-33</w:t>
        <w:tab/>
        <w:t>t Byle-42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1818-02-11 sked</w:t>
        <w:tab/>
        <w:t>fr Hagby-35</w:t>
        <w:tab/>
        <w:t>t Äspetorp-43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1804-01-11 sked</w:t>
        <w:tab/>
        <w:t>fr Bålltorp-35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1815-05-27 v.v.</w:t>
        <w:tab/>
        <w:t>fr V.V.-28</w:t>
        <w:tab/>
        <w:t>t Byle-37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1820-01-16 sked</w:t>
        <w:tab/>
        <w:t>fr Kindstorp-37</w:t>
        <w:tab/>
        <w:t>t Bålltorp-39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1820-10-11 sked</w:t>
        <w:tab/>
        <w:t>fr Äspetorp-39</w:t>
        <w:tab/>
        <w:t>t Valleräng-43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Larsson</w:t>
        <w:tab/>
        <w:t>1820-07-23 v.v.</w:t>
        <w:tab/>
        <w:t>fr Björnhult-40</w:t>
        <w:tab/>
        <w:t>t Bålltorp-42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Nilsdtr</w:t>
        <w:tab/>
        <w:t>1818-02-22 sked</w:t>
        <w:tab/>
        <w:t>fr Tummetorp-42</w:t>
        <w:tab/>
        <w:t>t Torps ägor-43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1819-02-16 sked</w:t>
        <w:tab/>
        <w:t>fr Eksjö-43</w:t>
        <w:tab/>
        <w:t>t Äspetorp-44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1824-06-03 lännäs</w:t>
        <w:tab/>
        <w:t>fr Sund-43</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Jonsdtr Lätt</w:t>
        <w:tab/>
        <w:t>1822-08-08 lännäs</w:t>
        <w:tab/>
        <w:t>fr V.V.-43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Larsdtr</w:t>
        <w:tab/>
        <w:t>1770-02-12 sked</w:t>
        <w:tab/>
        <w:t>änka-30</w:t>
        <w:tab/>
        <w:t>död 1843-04-13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140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Skarbjörke ½ mantal frälsehemman, äger kyrkorådet Erik Eriksson i Ruda.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1803-11-26 v.v. 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Gustafsdtr</w:t>
        <w:tab/>
        <w:t>1805-07-12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1826-12-05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1829-02-28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1832-02-17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1835-10-29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1841-09-24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1848-01-22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1829-02-28 sked g.-50</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1824-06-10 sked</w:t>
        <w:tab/>
        <w:t>fr nedan-50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1849-02-09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1824-06-03 lännäs</w:t>
        <w:tab/>
        <w:t>fr Sund-43</w:t>
        <w:tab/>
        <w:t>t Hageryd-46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Jonsdtr Lätt</w:t>
        <w:tab/>
        <w:t>1822-08-08 lännäs</w:t>
        <w:tab/>
        <w:t>fr V.V.-43</w:t>
        <w:tab/>
        <w:t>t Vallerängstorp-49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Kerstin</w:t>
        <w:tab/>
        <w:t>1845-03-12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1816-02-16 sked</w:t>
        <w:tab/>
        <w:t>fr Eksjö-43</w:t>
        <w:tab/>
        <w:t>t Lännäs-48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Olsdtr</w:t>
        <w:tab/>
        <w:t>1825-10-19 österåker</w:t>
        <w:tab/>
        <w:t>fr V.V.-45</w:t>
        <w:tab/>
        <w:t>t V.V.-46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1824-06-10 sked</w:t>
        <w:tab/>
        <w:t>fr Tölingsnäs-46</w:t>
        <w:tab/>
        <w:t>t ovan-50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Olsdtr</w:t>
        <w:tab/>
        <w:t>1830-10-28 v.v.</w:t>
        <w:tab/>
        <w:t>fr Eksjö-48</w:t>
        <w:tab/>
        <w:t>t V.V.-49</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Stina Eriksdtr</w:t>
        <w:tab/>
        <w:t>1832-02-05 regna</w:t>
        <w:tab/>
        <w:t>fr Kindstorp-48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A.dtr Segerberg</w:t>
        <w:tab/>
        <w:t>1827-07-24 l.malma</w:t>
        <w:tab/>
        <w:t>fr Kindstorp-48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Persdtr</w:t>
        <w:tab/>
        <w:t>1834-01-02 sked</w:t>
        <w:tab/>
        <w:t>fr Hävla by-49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Jonas Peter Petersson</w:t>
        <w:tab/>
        <w:t>1821-05-15 v.ryd</w:t>
        <w:tab/>
        <w:t>fr Husby-47</w:t>
        <w:tab/>
        <w:t>t Kindstorp-49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1823-05-06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Gustava</w:t>
        <w:tab/>
        <w:t>1845-07-06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1847-12-05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1849-10-04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165-166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Skarbjörke ½ mantal frälsehemman, äger Per Jonssons omyndiga barn i Eksjö.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1803-11-26 v.v. g.-26</w:t>
        <w:tab/>
        <w:tab/>
        <w:t>t Kindstorp-56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Gustafsdtr</w:t>
        <w:tab/>
        <w:t>1805-07-12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1826-12-05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1832-02-17 sked g.-54</w:t>
        <w:tab/>
        <w:tab/>
        <w:t>t Kindstorp-56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1835-10-29 sked</w:t>
        <w:tab/>
        <w:tab/>
        <w:t>t Kindstorp-56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1841-09-24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1848-01-22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1829-02-28 sked g.-50</w:t>
        <w:tab/>
        <w:tab/>
        <w:t>t Risinge-53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tab/>
        <w:t>1824-06-10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1849-02-09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1826-12-05 sked g.-54</w:t>
        <w:tab/>
        <w:t>fr ovan</w:t>
        <w:tab/>
        <w:t>t Kindstorp-56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Jonsdtr</w:t>
        <w:tab/>
        <w:t>1822-12-29 v.v.</w:t>
        <w:tab/>
        <w:t>fr socknen-53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w:t>
        <w:tab/>
        <w:t>1850-04-01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1854-05-24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1856-04-21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Eriksdtr</w:t>
        <w:tab/>
        <w:t>1832-02-05 regna</w:t>
        <w:tab/>
        <w:t>fr Byle-52</w:t>
        <w:tab/>
        <w:t>t Kindstorp-56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A.dtr Segelberg</w:t>
        <w:tab/>
        <w:t>1827-07-24 l.malma</w:t>
        <w:tab/>
        <w:t>fr Kindstorp-48</w:t>
        <w:tab/>
        <w:t>t Ö.Eneby-52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Persdtr</w:t>
        <w:tab/>
        <w:t>1834-01-02 sked</w:t>
        <w:tab/>
        <w:t>fr Hävla by-49</w:t>
        <w:tab/>
        <w:t>t Husby-55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Karolina Vilh. Segelberg 1836-08-31 l.malma</w:t>
        <w:tab/>
        <w:t>fr V.V.-51</w:t>
        <w:tab/>
        <w:t>t Näset-52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1837-10-06 sked</w:t>
        <w:tab/>
        <w:t>fr Mullsäter-54</w:t>
        <w:tab/>
        <w:t>t Kindstorp-56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1832-06-08 v.v.</w:t>
        <w:tab/>
        <w:t>fr V.V.-54</w:t>
        <w:tab/>
        <w:t>t Bålltorp-55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Larsson</w:t>
        <w:tab/>
        <w:t>1827-09-06 v.v.</w:t>
        <w:tab/>
        <w:t>fr V.V.-55</w:t>
        <w:tab/>
        <w:t>t Kindstorp-56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1809-10-28 sked g.-51</w:t>
        <w:tab/>
        <w:t>fr Kindstorp-56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Gustava Hermansson 1823-02-21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1817-02-17 sked g.-59 med Ingrid Olsdtr i Sågstugan.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1837-06-15 v.v. g.-59</w:t>
        <w:tab/>
        <w:t>fr Äspetorp-56</w:t>
        <w:tab/>
        <w:t>t V.V.-59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Stina</w:t>
        <w:tab/>
        <w:t>1857-07-21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Persson</w:t>
        <w:tab/>
        <w:t>1830-10-02 v.v. g.-55</w:t>
        <w:tab/>
        <w:t>fr Ö.Eneby-58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Karlsdtr</w:t>
        <w:tab/>
        <w:t>1832-03-16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Karolina</w:t>
        <w:tab/>
        <w:t>1855-12-20 ö.eneby</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Leander</w:t>
        <w:tab/>
        <w:t>1857-12-05 ö.eneby</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188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1809-10-28 sked g.-51</w:t>
        <w:tab/>
        <w:t>fr Kindstorp-56</w:t>
        <w:tab/>
        <w:t>t V.V.-61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Gustava Hermansson 1823-02-21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1844-11-29 sked</w:t>
        <w:tab/>
        <w:t>fr Eksjö-61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Jonsson</w:t>
        <w:tab/>
        <w:t>1829-11-14 v.v. g.-57</w:t>
        <w:tab/>
        <w:t>fr V.V.-61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1834-03-13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1857-12-26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1862-02-04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Persson</w:t>
        <w:tab/>
        <w:t>1826-02-25 v.v.</w:t>
        <w:tab/>
        <w:t>fr V.V.-61</w:t>
        <w:tab/>
        <w:t>t V.V.-62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Karlsdtr</w:t>
        <w:tab/>
        <w:t>1839-06-04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1862-01-19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Fredrik Spets</w:t>
        <w:tab/>
        <w:t>1844-12-11 v.v.</w:t>
        <w:tab/>
        <w:t>fr V.V.-61</w:t>
        <w:tab/>
        <w:t>t Ölmetorp-62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Larsdtr</w:t>
        <w:tab/>
        <w:t>1845-02-04 v.v.</w:t>
        <w:tab/>
        <w:t>fr V.V.-61</w:t>
        <w:tab/>
        <w:t>t Äspetorp-62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Larsdtr</w:t>
        <w:tab/>
        <w:t>1844-02-17 v.v.</w:t>
        <w:tab/>
        <w:t>fr V.V.-61</w:t>
        <w:tab/>
        <w:t>t Eksjö-62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Spång</w:t>
        <w:tab/>
        <w:t>1846-05-10 v.v.</w:t>
        <w:tab/>
        <w:t>fr V.V.-62</w:t>
        <w:tab/>
        <w:t>t Eksjö-63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Moberg</w:t>
        <w:tab/>
        <w:t>1845-10-21 sked</w:t>
        <w:tab/>
        <w:t>fr V.V.-62</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Adolfsson</w:t>
        <w:tab/>
        <w:t>1819-07-05 v.v.</w:t>
        <w:tab/>
        <w:t>fr Eksjö-63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1839-10-20 v.v.</w:t>
        <w:tab/>
        <w:t>fr V.V.-63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1836-09-03 v.v.</w:t>
        <w:tab/>
        <w:t>fr V.V.-63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Persson</w:t>
        <w:tab/>
        <w:t>1830-10-02 v.v. g.-55</w:t>
        <w:tab/>
        <w:t>fr Ö.Eneby-58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Karlsdtr</w:t>
        <w:tab/>
        <w:t>1832-03-16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Karolina</w:t>
        <w:tab/>
        <w:t>1855-12-20 ö.eneby</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Leander</w:t>
        <w:tab/>
        <w:t>1857-12-05 ö.eneby</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Alfrid</w:t>
        <w:tab/>
        <w:t>1860-11-17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1863-08-13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191-192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Skarbjörke ½ mantal frälsehemman, äger Per Persson i Valleräng.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1844-11-29 sked</w:t>
        <w:tab/>
        <w:t>fr Eksjö-61</w:t>
        <w:tab/>
        <w:t>t Karlskrona-64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Petersson</w:t>
        <w:tab/>
        <w:t>1844-11-29 sked</w:t>
        <w:tab/>
        <w:t>fr Karlskrona-67</w:t>
        <w:tab/>
        <w:t>t V.V.-68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1868 med Anna Eriksson i Marsjö)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Jonsson</w:t>
        <w:tab/>
        <w:t>1829-11-14 v.v. g.-57</w:t>
        <w:tab/>
        <w:t>fr V.V.-61</w:t>
        <w:tab/>
        <w:t>t V.V.-70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1834-03-13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1857-12-26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1862-02-04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Matilda</w:t>
        <w:tab/>
        <w:t>1864-02-28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Maria</w:t>
        <w:tab/>
        <w:t>1866-04-21 skd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Lydia</w:t>
        <w:tab/>
        <w:t>1869-04-17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Adolfsson</w:t>
        <w:tab/>
        <w:t>1819-07-05 v.v.</w:t>
        <w:tab/>
        <w:t>fr Eksjö-63</w:t>
        <w:tab/>
        <w:t>t Halvartorp-64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1839-10-20 v.v.</w:t>
        <w:tab/>
        <w:t>fr V.V.-63</w:t>
        <w:tab/>
        <w:t>t V.V.-66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1836-09-03 v.v.</w:t>
        <w:tab/>
        <w:t>fr V.V.-63</w:t>
        <w:tab/>
        <w:t>t V.V.-64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1864-07-24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Adolf Persson</w:t>
        <w:tab/>
        <w:t>1845-03-10 sköllersta</w:t>
        <w:tab/>
        <w:t>fr Sköllersta-64</w:t>
        <w:tab/>
        <w:t>t Valleräng-65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1841-08-21 v.v.</w:t>
        <w:tab/>
        <w:t>fr V.V.-64</w:t>
        <w:tab/>
        <w:t>t Nybygget-66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Spång</w:t>
        <w:tab/>
        <w:t>1846-05-10 v.v.</w:t>
        <w:tab/>
        <w:t>fr Torpa-65</w:t>
        <w:tab/>
        <w:t>t V.V.-66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1844-04-19 sked</w:t>
        <w:tab/>
        <w:t>fr Åndenäs-66</w:t>
        <w:tab/>
        <w:t>t Bålltorp-68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Olofsdtr</w:t>
        <w:tab/>
        <w:t>1850-01-06 sked</w:t>
        <w:tab/>
        <w:t>fr Skräddartorp-66 t Valleräng-67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Olsdtr</w:t>
        <w:tab/>
        <w:t>1851-05-19 v.v.</w:t>
        <w:tab/>
        <w:t>fr V.V.-69</w:t>
        <w:tab/>
        <w:t>t V.V.-70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Vadman</w:t>
        <w:tab/>
        <w:t>1849-10-19 v.v.</w:t>
        <w:tab/>
        <w:t>fr Byle-67</w:t>
        <w:tab/>
        <w:t>t V.V.-69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Persson</w:t>
        <w:tab/>
        <w:t>1830-10-02 v.v. g.-55</w:t>
        <w:tab/>
        <w:t>fr Ö.Eneby-58</w:t>
        <w:tab/>
        <w:t>t Sjötorp-64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Karlsdtr</w:t>
        <w:tab/>
        <w:t>1832-03-16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Karolina</w:t>
        <w:tab/>
        <w:t>1855-12-20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Leander</w:t>
        <w:tab/>
        <w:t>1857-12-05 ö.eneby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Alfrid</w:t>
        <w:tab/>
        <w:t>1860-11-17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1863-08-13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1846-10-30 sked g.-69</w:t>
        <w:tab/>
        <w:t>fr Valleräng-70</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Eriksdtr</w:t>
        <w:tab/>
        <w:t>1842-06-16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1870-05-04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Hurtig</w:t>
        <w:tab/>
        <w:t>1851-05-12 sked</w:t>
        <w:tab/>
        <w:t>fr Vall.sdtp.-70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Larsdtr</w:t>
        <w:tab/>
        <w:t>1846-01-29 sked</w:t>
        <w:tab/>
        <w:t>fr Ölmetorp-70</w:t>
        <w:tab/>
        <w:t>t Ölmetorp-71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1853-07-21 sked</w:t>
        <w:tab/>
        <w:t>fr Tölingsnäs-70</w:t>
        <w:tab/>
        <w:t>t Vallerängstorp-71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Oskar Sandberg</w:t>
        <w:tab/>
        <w:t>1854-06-26 ekeby</w:t>
        <w:tab/>
        <w:t>fr Ekeby-70</w:t>
        <w:tab/>
        <w:t>t Byle-71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Jonsson</w:t>
        <w:tab/>
        <w:t>1850-10-07 sked</w:t>
        <w:tab/>
        <w:t>fr Valleräng-71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208</w:t>
      </w:r>
    </w:p>
    <w:p>
      <w:pPr>
        <w:pStyle w:val="Normal"/>
        <w:tabs>
          <w:tab w:val="left" w:pos="2835" w:leader="none"/>
          <w:tab w:val="left" w:pos="5103" w:leader="none"/>
          <w:tab w:val="left" w:pos="6804" w:leader="none"/>
        </w:tabs>
        <w:rPr/>
      </w:pPr>
      <w:r>
        <w:rPr>
          <w:rFonts w:cs="Times New Roman" w:ascii="Times New Roman" w:hAnsi="Times New Roman"/>
          <w:sz w:val="24"/>
          <w:szCs w:val="24"/>
        </w:rPr>
        <w:t xml:space="preserve">Skarbjörke ½ mantal frälsehemman, äger </w:t>
      </w:r>
      <w:r>
        <w:rPr>
          <w:rFonts w:cs="Times New Roman" w:ascii="Times New Roman" w:hAnsi="Times New Roman"/>
          <w:strike/>
          <w:sz w:val="24"/>
          <w:szCs w:val="24"/>
        </w:rPr>
        <w:t>Per Persson i Valleräng</w:t>
      </w:r>
      <w:r>
        <w:rPr>
          <w:rFonts w:cs="Times New Roman" w:ascii="Times New Roman" w:hAnsi="Times New Roman"/>
          <w:sz w:val="24"/>
          <w:szCs w:val="24"/>
        </w:rPr>
        <w: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1846-10-30 sked g.-69</w:t>
        <w:tab/>
        <w:t>fr Valleräng-70</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Eriksdtr</w:t>
        <w:tab/>
        <w:t>1842-06-16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1870-05-04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Efraim</w:t>
        <w:tab/>
        <w:t>1877-09-02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Hurtig</w:t>
        <w:tab/>
        <w:t>1851-05-12 sked</w:t>
        <w:tab/>
        <w:t>fr Vall.sdtp.-70</w:t>
        <w:tab/>
        <w:t>t Valleräng sdtp.-72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Jonsson</w:t>
        <w:tab/>
        <w:t>1850-10-07 sked</w:t>
        <w:tab/>
        <w:t>fr Valleräng-71</w:t>
        <w:tab/>
        <w:t>t Kindstorp-75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Josefina Attoff</w:t>
        <w:tab/>
        <w:t>1853-07-28 kumla</w:t>
        <w:tab/>
        <w:t>fr Valleräng-72</w:t>
        <w:tab/>
        <w:t>t Äspetorp-73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Leander Eriksson</w:t>
        <w:tab/>
        <w:t>1857-12-05 ö.eneby</w:t>
        <w:tab/>
        <w:t>fr Sjötorp-73</w:t>
        <w:tab/>
        <w:t>t Tölingsmäs-74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Erika Karolina Eriksdtr</w:t>
        <w:tab/>
        <w:t>1855-12-20 ö.eneby</w:t>
        <w:tab/>
        <w:t>fr Sjötorp-73</w:t>
        <w:tab/>
        <w:t>t Kindstorp-75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Olsson</w:t>
        <w:tab/>
        <w:t>1852-08-18 sked</w:t>
        <w:tab/>
        <w:t>fr Valleräng-74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Petronella A. Blomberg</w:t>
        <w:tab/>
        <w:t>1860-10-11 sked</w:t>
        <w:tab/>
        <w:t>fr Högby-75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 Eriksson</w:t>
        <w:tab/>
        <w:t>1853-12-04 v.v.</w:t>
        <w:tab/>
        <w:t>fr V.V.-75</w:t>
        <w:tab/>
        <w:t>t Nybygget-77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1848-01-11 v.v.</w:t>
        <w:tab/>
        <w:t>fr Ruda-75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Eriksson</w:t>
        <w:tab/>
        <w:t>1856-01-28 vånga</w:t>
        <w:tab/>
        <w:t>fr Holmen-77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Eriksson</w:t>
        <w:tab/>
        <w:t>1858-08-26 ö.v.</w:t>
        <w:tab/>
        <w:t>fr Valleräng-78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Petersson</w:t>
        <w:tab/>
        <w:t>1842-06-03 sked g.-67</w:t>
        <w:tab/>
        <w:t>fr Kindstorp-72</w:t>
        <w:tab/>
        <w:t>t V.V.-74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Larsdtr</w:t>
        <w:tab/>
        <w:t>1844-02-17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Alfred</w:t>
        <w:tab/>
        <w:t>1869-02-06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213-214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Skarbjörke ½ mantal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1846-10-30 sked g.-69</w:t>
        <w:tab/>
        <w:t>fr Valleräng-70</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Eriksdtr</w:t>
        <w:tab/>
        <w:t>1842-06-16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1870-05-04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Efraim</w:t>
        <w:tab/>
        <w:t>1877-09-02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Paul Andreas</w:t>
        <w:tab/>
        <w:t>1881-10-31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Olsson</w:t>
        <w:tab/>
        <w:t>1852-08-18 sked</w:t>
        <w:tab/>
        <w:t>fr Valleräng-74</w:t>
        <w:tab/>
        <w:t>t Byle-80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Eriksson</w:t>
        <w:tab/>
        <w:t>1858-08-26 ö.v.</w:t>
        <w:tab/>
        <w:t>fr Valleräng-78</w:t>
        <w:tab/>
        <w:t>t V.V.-81</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(antagen som soldat vid Södermanlands regemete roten 166 Bilsbro)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Eriksson</w:t>
        <w:tab/>
        <w:t>1856-01-28 vånga</w:t>
        <w:tab/>
        <w:t>fr Holmen-77</w:t>
        <w:tab/>
        <w:t>t Lysvik-80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Petronella A. Blomberg</w:t>
        <w:tab/>
        <w:t>1860-10-11 sked</w:t>
        <w:tab/>
        <w:t>fr Högby-75</w:t>
        <w:tab/>
        <w:t>t Byle-80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1848-01-11 v.v.</w:t>
        <w:tab/>
        <w:t>fr Ruda-75</w:t>
        <w:tab/>
        <w:t>t V.V.-83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1834-06-16 v.v.</w:t>
        <w:tab/>
        <w:t>fr Byle-80</w:t>
        <w:tab/>
        <w:t>t V.V.-82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Adolf Gustafsson</w:t>
        <w:tab/>
        <w:t>1863-11-29 sked</w:t>
        <w:tab/>
        <w:t>fr Vilan-80</w:t>
        <w:tab/>
        <w:t>t Byle-81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Sofia Olsdtr</w:t>
        <w:tab/>
        <w:t>1860-09-15 v.v.</w:t>
        <w:tab/>
        <w:t>fr V.V.-80</w:t>
        <w:tab/>
        <w:t>t Lörtorp-82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Amalia Alb. Lekberg</w:t>
        <w:tab/>
        <w:t>1867-01-30 ö.v.</w:t>
        <w:tab/>
        <w:t>fr Ö.V.-81</w:t>
        <w:tab/>
        <w:t>t Sthlm.-82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Olsson</w:t>
        <w:tab/>
        <w:t>1854-09-15 lännäs</w:t>
        <w:tab/>
        <w:t>fr Äspetorp-82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Blomberg</w:t>
        <w:tab/>
        <w:t>1865-10-20 sked</w:t>
        <w:tab/>
        <w:t>fr Hagby-82</w:t>
        <w:tab/>
        <w:t>t V.V.-83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Andersson</w:t>
        <w:tab/>
        <w:t>1865-12-23 sked</w:t>
        <w:tab/>
        <w:t>fr Ängstugan-82</w:t>
        <w:tab/>
        <w:t>t V.V.-84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Lovisa Andersdtr</w:t>
        <w:tab/>
        <w:t>1862-01-17 lännäs</w:t>
        <w:tab/>
        <w:t>fr Ruda-83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Adolf Gustafsson</w:t>
        <w:tab/>
        <w:t>1864-05-17 v.v.</w:t>
        <w:tab/>
        <w:t>fr Skräddartorp-84 t Lörtorp-85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Erika Karolina Eriksdtr</w:t>
        <w:tab/>
        <w:t>1864-12-13 sked</w:t>
        <w:tab/>
        <w:t>fr Torpa-84</w:t>
        <w:tab/>
        <w:t>t Näckstugan-85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Matilda Andersdtr</w:t>
        <w:tab/>
        <w:t>1863-08-19 sked</w:t>
        <w:tab/>
        <w:t>fr Husby-85</w:t>
        <w:tab/>
        <w:t>t Valleräng-86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Sofia Gustafsdtr</w:t>
        <w:tab/>
        <w:t>1868-10-24 sked</w:t>
        <w:tab/>
        <w:t>fr Björnhult-85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Leander Eriksson</w:t>
        <w:tab/>
        <w:t>1864-11-30 sked</w:t>
        <w:tab/>
        <w:t>fr Sundstorp-85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Modern 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Gustafsdtr</w:t>
        <w:tab/>
        <w:t>1814-03-23 sked</w:t>
        <w:tab/>
        <w:t>fr Valleräng-80</w:t>
        <w:tab/>
        <w:t>död 1887-11-13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rPr>
        <w:t>Lars Johan Olsson Vinell</w:t>
        <w:tab/>
        <w:t>1852-08-18 sked g.-80</w:t>
        <w:tab/>
        <w:t>fr Byle-81</w:t>
        <w:tab/>
        <w:t>t Lekeryd (G)-85</w:t>
      </w:r>
    </w:p>
    <w:p>
      <w:pPr>
        <w:pStyle w:val="Normal"/>
        <w:tabs>
          <w:tab w:val="left" w:pos="2835" w:leader="none"/>
          <w:tab w:val="left" w:pos="5103" w:leader="none"/>
          <w:tab w:val="left" w:pos="6804" w:leader="none"/>
        </w:tabs>
        <w:rPr/>
      </w:pPr>
      <w:r>
        <w:rPr>
          <w:rFonts w:cs="Times New Roman" w:ascii="Times New Roman" w:hAnsi="Times New Roman"/>
          <w:sz w:val="24"/>
          <w:szCs w:val="24"/>
        </w:rPr>
        <w:t>h. Petronella A. Blomberg</w:t>
        <w:tab/>
        <w:t>1860-10-15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Edvin</w:t>
        <w:tab/>
        <w:t>1881-08-11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Samuel</w:t>
        <w:tab/>
        <w:t>1882-09-23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220-221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Skarbjörke ½ mantal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1846-10-30 sked g.-69</w:t>
        <w:tab/>
        <w:t>fr Valleräng-70</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Eriksdtr</w:t>
        <w:tab/>
        <w:t>1842-06-16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1870-05-04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Efraim</w:t>
        <w:tab/>
        <w:t>1877-09-02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Lorentz</w:t>
        <w:tab/>
        <w:t>1881-10-31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Småskollärarinnan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Hanna Bergström</w:t>
        <w:tab/>
        <w:t>1866-01-14 ljusnarsberg fr Hällestad-89</w:t>
        <w:tab/>
        <w:t>t N.Vi-95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Olsson</w:t>
        <w:tab/>
        <w:t>1854-09-15 lännäs</w:t>
        <w:tab/>
        <w:t>fr Äspetorp-82</w:t>
        <w:tab/>
        <w:t>t Lännäs-90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Leander Eriksson</w:t>
        <w:tab/>
        <w:t>1864-11-30 sked</w:t>
        <w:tab/>
        <w:t>fr Sundstorp-85</w:t>
        <w:tab/>
        <w:t>t Sundstorp-91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Albert Eriksson</w:t>
        <w:tab/>
        <w:t>1869-11-23 v.v.</w:t>
        <w:tab/>
        <w:t>fr V.V.-89</w:t>
        <w:tab/>
        <w:t>t V.V.-90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mejerinna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Margareta Josefina Stark</w:t>
        <w:tab/>
        <w:t>1859-08-03 nyed</w:t>
        <w:tab/>
        <w:t>fr Trosa-89</w:t>
        <w:tab/>
        <w:t>t Sthlm.-90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Lovisa Andersdtr</w:t>
        <w:tab/>
        <w:t>1862-01-17 lännäs</w:t>
        <w:tab/>
        <w:t>fr Ruda-83</w:t>
        <w:tab/>
        <w:t>t Österåker-89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Sofia Gustafsdtr</w:t>
        <w:tab/>
        <w:t>1868-10-24 sked</w:t>
        <w:tab/>
        <w:t>fr Björnhult-85</w:t>
        <w:tab/>
        <w:t>t Eksjö-90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Sofia Gustafsdtr</w:t>
        <w:tab/>
        <w:t>1868-10-24 sked</w:t>
        <w:tab/>
        <w:t>fr Eksjö-91</w:t>
        <w:tab/>
        <w:t>t V.V.-93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Erika Persdtr</w:t>
        <w:tab/>
        <w:t>1874-05-19 sked</w:t>
        <w:tab/>
        <w:t>fr Rönnbacken-90 t V.V.-92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Malmberg</w:t>
        <w:tab/>
        <w:t>1872-09-03 v.v.</w:t>
        <w:tab/>
        <w:t>fr socknen-90</w:t>
        <w:tab/>
        <w:t>t Vallerängstorp-91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Johan Larsson</w:t>
        <w:tab/>
        <w:t>1867-05-05 hova</w:t>
        <w:tab/>
        <w:t>fr V.V.-90</w:t>
        <w:tab/>
        <w:t>t V.V.-93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Karlsson</w:t>
        <w:tab/>
        <w:t>1873-10-30 v.v.</w:t>
        <w:tab/>
        <w:t>fr V.V.-91</w:t>
        <w:tab/>
        <w:t>t V.V.-92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Rosina Persdtr</w:t>
        <w:tab/>
        <w:t>1877-04-22 sked</w:t>
        <w:tab/>
        <w:t>fr Rönnbacken-93 tillbaka-94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Jenny Maria Olsdtr</w:t>
        <w:tab/>
        <w:t>1873-03-22 v.v.</w:t>
        <w:tab/>
        <w:t>fr V.V.-93</w:t>
        <w:tab/>
        <w:t>t Nrkp.-94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 Andersson</w:t>
        <w:tab/>
        <w:t>1867-07-15 sked</w:t>
        <w:tab/>
        <w:t>fr Eksjö-94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Josefina Mild</w:t>
        <w:tab/>
        <w:t>1875-09-30 sked</w:t>
        <w:tab/>
        <w:t>fr Byle-94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Bokbindaren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Oskar Lindroth</w:t>
        <w:tab/>
        <w:t>1863-12-08 sked g.-87</w:t>
        <w:tab/>
        <w:t>fr St Malm-89</w:t>
        <w:tab/>
        <w:t>t V.V.-93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Vilhelmina Selarsson</w:t>
        <w:tab/>
        <w:t>1862-02-24 tofterud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Oskara</w:t>
        <w:tab/>
        <w:t>1888-07-20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 Vilhelmina</w:t>
        <w:tab/>
        <w:t>1890-09-28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Paul Filip</w:t>
        <w:tab/>
        <w:t>1892-05-01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Johan Bernhard Jonsson</w:t>
        <w:tab/>
        <w:t>1858-04-08 kvillinge</w:t>
        <w:tab/>
        <w:t>fr Valleräng-93</w:t>
        <w:tab/>
        <w:t>t V.V.-94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198</w:t>
      </w:r>
    </w:p>
    <w:p>
      <w:pPr>
        <w:pStyle w:val="Normal"/>
        <w:tabs>
          <w:tab w:val="left" w:pos="2835" w:leader="none"/>
          <w:tab w:val="left" w:pos="5103" w:leader="none"/>
          <w:tab w:val="left" w:pos="6804" w:leader="none"/>
        </w:tabs>
        <w:rPr/>
      </w:pPr>
      <w:r>
        <w:rPr>
          <w:rFonts w:cs="Times New Roman" w:ascii="Times New Roman" w:hAnsi="Times New Roman"/>
          <w:sz w:val="24"/>
          <w:szCs w:val="24"/>
        </w:rPr>
        <w:t>Skarbjörke ½ mantal frälsehemman, Äger och brukar sterbhuset efter Erik Persson.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1846-10-30 sked g.-69</w:t>
        <w:tab/>
        <w:t>fr Valleräng-70</w:t>
        <w:tab/>
        <w:t>död 1897-06-22</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Eriksdtr</w:t>
        <w:tab/>
        <w:t>1842-06-16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1870-05-04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Efraim</w:t>
        <w:tab/>
        <w:t>1877-09-02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Per Lorentz</w:t>
        <w:tab/>
        <w:t>1881-10- 02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 Andersson</w:t>
        <w:tab/>
        <w:t>1867-07-15 sked</w:t>
        <w:tab/>
        <w:t>fr Eksjö-94</w:t>
        <w:tab/>
        <w:t>t Valleräng-96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Josefina Mild</w:t>
        <w:tab/>
        <w:t>1875-09-30 sked</w:t>
        <w:tab/>
        <w:t>fr Byle-94</w:t>
        <w:tab/>
        <w:t>t Byle sdtp.-96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Kristina Persson</w:t>
        <w:tab/>
        <w:t>1875-09-17 v.v.</w:t>
        <w:tab/>
        <w:t>fr V.V.-96</w:t>
        <w:tab/>
        <w:t>t V.V.-97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Gottfrid Gustafsson</w:t>
        <w:tab/>
        <w:t>1877-07-04 sked</w:t>
        <w:tab/>
        <w:t>fr Torp-96</w:t>
        <w:tab/>
        <w:t>t Bremyra-98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Linnea Hagberg</w:t>
        <w:tab/>
        <w:t>1881-10-25 sked</w:t>
        <w:tab/>
        <w:t>fr Sthlm.-99</w:t>
        <w:tab/>
        <w:t>t La Malma-01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Naemi Charlotta Karlsson</w:t>
        <w:tab/>
        <w:t>1878-10-25 v.v.</w:t>
        <w:tab/>
        <w:t>fr V.V.-99</w:t>
        <w:tab/>
        <w:t>t Ekeby (T)-01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Erika Karolina Eriksdtr</w:t>
        <w:tab/>
        <w:t>1864-12-13 sked</w:t>
        <w:tab/>
        <w:t>fr Fridhemslund-98 t Fridlunda-99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Hilma Julia Laura Ekeroth</w:t>
        <w:tab/>
        <w:t>1835-10-25 askeby</w:t>
        <w:tab/>
        <w:t>fr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Vilhelmina Modin</w:t>
        <w:tab/>
        <w:t>1842-11-29 örebro</w:t>
        <w:tab/>
        <w:t>fr V.V.-00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Karlsson</w:t>
        <w:tab/>
        <w:t>1886-01-19 floby</w:t>
        <w:tab/>
        <w:t>fr V.V.-01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224-225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Skarbjörke ½ mantal frälsehemman, Äger och brukar Erik Hjalmar Eriksson.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pPr>
      <w:r>
        <w:rPr>
          <w:rFonts w:cs="Times New Roman" w:ascii="Times New Roman" w:hAnsi="Times New Roman"/>
          <w:sz w:val="24"/>
          <w:szCs w:val="24"/>
        </w:rPr>
        <w:t>änk. Brita Eriksdtr</w:t>
        <w:tab/>
        <w:t>1842-06-16 sked</w:t>
        <w:tab/>
        <w:t>änka-97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1870-05-04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Efraim</w:t>
        <w:tab/>
        <w:t>1877-09-02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Per Lorentz Eriksson</w:t>
        <w:tab/>
        <w:t>1881-10-02 sked</w:t>
        <w:tab/>
        <w:tab/>
        <w:t>t Vist-02</w:t>
      </w:r>
    </w:p>
    <w:p>
      <w:pPr>
        <w:pStyle w:val="Normal"/>
        <w:tabs>
          <w:tab w:val="left" w:pos="2835" w:leader="none"/>
          <w:tab w:val="left" w:pos="5103" w:leader="none"/>
          <w:tab w:val="left" w:pos="6804" w:leader="none"/>
        </w:tabs>
        <w:rPr/>
      </w:pPr>
      <w:r>
        <w:rPr>
          <w:rFonts w:cs="Times New Roman" w:ascii="Times New Roman" w:hAnsi="Times New Roman"/>
          <w:sz w:val="24"/>
          <w:szCs w:val="24"/>
        </w:rPr>
        <w:t>s. Per Lorentz Eriksson</w:t>
        <w:tab/>
        <w:t>1881-10-02 sked</w:t>
        <w:tab/>
        <w:t>fr Vist-05</w:t>
        <w:tab/>
        <w:t>t Björnlunda-06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Erika Olsson</w:t>
        <w:tab/>
        <w:t>1884-12-01 sked</w:t>
        <w:tab/>
        <w:t>fr Lövlunda-02</w:t>
        <w:tab/>
        <w:t>tillbaka-03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Sofia Eriksson</w:t>
        <w:tab/>
        <w:t>1886-07-05 v.v.</w:t>
        <w:tab/>
        <w:t>fr V.V.-04</w:t>
        <w:tab/>
        <w:t>t V.V.-07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Maria Teresia</w:t>
        <w:tab/>
        <w:t>1906-04-27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Karolina Gustafsson</w:t>
        <w:tab/>
        <w:t>1886-03-24 sked</w:t>
        <w:tab/>
        <w:t>fr Kindstorp-06</w:t>
        <w:tab/>
        <w:t>tillbaka-07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Hilmer Andersson</w:t>
        <w:tab/>
        <w:t>1885-10-26 sked</w:t>
        <w:tab/>
        <w:t>fr Kindstorp-03</w:t>
        <w:tab/>
        <w:t>t Rosenlund-05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Pettersson</w:t>
        <w:tab/>
        <w:t>1878-12-13 v.v.</w:t>
        <w:tab/>
        <w:t>fr V.V.-05</w:t>
        <w:tab/>
        <w:t>t Floda-06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Daniel Gustafsson</w:t>
        <w:tab/>
        <w:t>1885-11-15 sked</w:t>
        <w:tab/>
        <w:t>fr Dammen-07</w:t>
        <w:tab/>
        <w:t>tillbaka-09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Adrian Lind</w:t>
        <w:tab/>
        <w:t>1891-10-01 sked</w:t>
        <w:tab/>
        <w:t>fr Fagervikstugan-08 t Svea livg.-11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Viktor Emanuel Fast</w:t>
        <w:tab/>
        <w:t>1891-12-20 sked</w:t>
        <w:tab/>
        <w:t>fr Husby-09</w:t>
        <w:tab/>
        <w:t>t Eksjö-10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Hildur Veronika Petersson</w:t>
        <w:tab/>
        <w:t>1893-07-17 regna</w:t>
        <w:tab/>
        <w:t>fr Regna-09</w:t>
        <w:tab/>
        <w:t>t Regna-11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Martin Alex. Andersson</w:t>
        <w:tab/>
        <w:t>1893-11-08 v.v.</w:t>
        <w:tab/>
        <w:t>fr Kindstorp-11</w:t>
        <w:tab/>
        <w:t>tillbaka-12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Mårten David Andersson</w:t>
        <w:tab/>
        <w:t>1891-10-13 v.harg</w:t>
        <w:tab/>
        <w:t>fr Floda-13</w:t>
        <w:tab/>
        <w:t>t Floda-14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Elisbet Petersson</w:t>
        <w:tab/>
        <w:t>1888-05-09 v.v.</w:t>
        <w:tab/>
        <w:t>fr V.V.-11</w:t>
        <w:tab/>
        <w:t>t V.V.-13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Oskar G.B. Andersson</w:t>
        <w:tab/>
        <w:t>1883-07-06 nrk olai</w:t>
        <w:tab/>
        <w:t>fr Jäder-13</w:t>
        <w:tab/>
        <w:t>t Båltorp-13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Nanna Elisabet Bref</w:t>
        <w:tab/>
        <w:t>1893-10-26 asker</w:t>
        <w:tab/>
        <w:t>fr Tölingsnäs-14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Hyrer Fröknar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Hilma Julia Laura Ekeroth</w:t>
        <w:tab/>
        <w:t>1835-10-25 askeby</w:t>
        <w:tab/>
        <w:t>fr V.V.-00</w:t>
        <w:tab/>
        <w:t>t Eksjö-08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Vilhelmina Modin</w:t>
        <w:tab/>
        <w:t>1842-11-29 örebro</w:t>
        <w:tab/>
        <w:t>fr V.V.-00</w:t>
        <w:tab/>
        <w:t>t Eksjö-08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Karlsson</w:t>
        <w:tab/>
        <w:t>1886-01-19 floby</w:t>
        <w:tab/>
        <w:t>fr V.V.-01</w:t>
        <w:tab/>
        <w:t>t N.Solberga-02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Hanna Maria Elvira Olin</w:t>
        <w:tab/>
        <w:t>1891-03-29 kumla</w:t>
        <w:tab/>
        <w:t>fr Byle-07</w:t>
        <w:tab/>
        <w:t>t Båltorp-08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Fröknar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Charlotta Norgren</w:t>
        <w:tab/>
        <w:t>1855-01-08 sala</w:t>
        <w:tab/>
        <w:t>fr Falun-08</w:t>
        <w:tab/>
        <w:t>t Kråkemåla-10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Sofia Nygren</w:t>
        <w:tab/>
        <w:t>1863-11-24 lundby</w:t>
        <w:tab/>
        <w:t>fr Göteborg-08</w:t>
        <w:tab/>
        <w:t>t Giresta-13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Beda Cecilia Andersson</w:t>
        <w:tab/>
        <w:t>1892-06-24 ö.v.</w:t>
        <w:tab/>
        <w:t>fr V.V.-09</w:t>
        <w:tab/>
        <w:t>t Sthlm.-11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Pensionatföreståndare f.d. handlare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Åsberg</w:t>
        <w:tab/>
        <w:t>1850-01-24 hudiksvall</w:t>
        <w:tab/>
        <w:t>fr Björketorp-13</w:t>
      </w:r>
    </w:p>
    <w:p>
      <w:pPr>
        <w:pStyle w:val="Normal"/>
        <w:tabs>
          <w:tab w:val="left" w:pos="2835" w:leader="none"/>
          <w:tab w:val="left" w:pos="5103" w:leader="none"/>
          <w:tab w:val="left" w:pos="6804" w:leader="none"/>
        </w:tabs>
        <w:rPr/>
      </w:pPr>
      <w:r>
        <w:rPr>
          <w:rFonts w:cs="Times New Roman" w:ascii="Times New Roman" w:hAnsi="Times New Roman"/>
          <w:sz w:val="24"/>
          <w:szCs w:val="24"/>
        </w:rPr>
        <w:t>h. Axelina Ulrika Lundberg</w:t>
        <w:tab/>
        <w:t>1855-10-02 kil</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Ulrika Åsberg</w:t>
        <w:tab/>
        <w:t>1887-12-01 jävsö</w:t>
        <w:tab/>
        <w:t>fr Kullersta-14</w:t>
        <w:tab/>
        <w:t>t Kullersta-13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305-307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Skarbjörke ½ mantal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Hjalmar Eriksson</w:t>
        <w:tab/>
        <w:t>1870-05-04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Amanda Emilia Lindahl</w:t>
        <w:tab/>
        <w:t>1880-01-27 blackstad</w:t>
        <w:tab/>
        <w:t>fr Blackstad-20</w:t>
        <w:tab/>
        <w:t>t Risinge-23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pPr>
      <w:r>
        <w:rPr>
          <w:rFonts w:cs="Times New Roman" w:ascii="Times New Roman" w:hAnsi="Times New Roman"/>
          <w:sz w:val="24"/>
          <w:szCs w:val="24"/>
        </w:rPr>
        <w:t>änk. Brita Persson/Eriksdtr</w:t>
        <w:tab/>
        <w:t>1842-06-16 sked</w:t>
        <w:tab/>
        <w:t>änka-97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Efraim Eriksson</w:t>
        <w:tab/>
        <w:t>1877-09-02 sked</w:t>
        <w:tab/>
        <w:tab/>
        <w:t>död 1920-01-23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Albert V. Åström</w:t>
        <w:tab/>
        <w:t>1900-07-23 kvill</w:t>
        <w:tab/>
        <w:t>fr Konubgsund-17 t Sthlm.-19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Helge Amilof Andersson</w:t>
        <w:tab/>
        <w:t>1896-10-08 nrk</w:t>
        <w:tab/>
        <w:t>fr Nrkp.-17</w:t>
        <w:tab/>
        <w:t>t Nrkp.-20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Amalia Norell</w:t>
        <w:tab/>
        <w:t>1895-04-24 hällestad</w:t>
        <w:tab/>
        <w:t>fr Tölingsnäs-16</w:t>
        <w:tab/>
        <w:t>t Äspetorp-17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Arvid Emanuel Lennström</w:t>
        <w:tab/>
        <w:t>1899-11-13 ö.eneby</w:t>
        <w:tab/>
        <w:t>fr Ö.Eneby-15</w:t>
        <w:tab/>
        <w:t>t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Einar Aug. V. Gustafsson</w:t>
        <w:tab/>
        <w:t>1890-05-19 hedvig</w:t>
        <w:tab/>
        <w:t>fr Kvarsebo-15</w:t>
        <w:tab/>
        <w:t>t Krokek-16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Viktor Hammarlund</w:t>
        <w:tab/>
        <w:t>1901-06-17 s:t joh</w:t>
        <w:tab/>
        <w:t>fr Häradshammar-17 t Valleräng-18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Viktor Hammarlund</w:t>
        <w:tab/>
        <w:t>1901-06-17 s:t joh</w:t>
        <w:tab/>
        <w:t>fr Valleräng-19</w:t>
        <w:tab/>
        <w:t>t Härdashammar-21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Vilhelm Karlsson</w:t>
        <w:tab/>
        <w:t>1895-12-20 sim</w:t>
        <w:tab/>
        <w:t>fr Krokek-18</w:t>
        <w:tab/>
        <w:t>t St Malm-19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Emanuel Vallin</w:t>
        <w:tab/>
        <w:t>1904-03-14 v.v.</w:t>
        <w:tab/>
        <w:t>fr Lövlunda-19</w:t>
        <w:tab/>
        <w:t>tillbaka-21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Oskar A. Wirström</w:t>
        <w:tab/>
        <w:t>1902-10-14 sked</w:t>
        <w:tab/>
        <w:t>fr V.V.-21</w:t>
        <w:tab/>
        <w:t>t St Malm-22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Helge Martin Sandström</w:t>
        <w:tab/>
        <w:t>1909-01-11 floda</w:t>
        <w:tab/>
        <w:t>fr Ö.V.-26</w:t>
        <w:tab/>
        <w:t>t sid 307-26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Nanna Elisabet Bref</w:t>
        <w:tab/>
        <w:t>1893-10-26 asker</w:t>
        <w:tab/>
        <w:t>fr Tölingsnäs-14</w:t>
        <w:tab/>
        <w:t>t V.V.-18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Johanna Karlsson</w:t>
        <w:tab/>
        <w:t>1895-08-31 vånga</w:t>
        <w:tab/>
        <w:t>fr Husby-18</w:t>
        <w:tab/>
        <w:t>t Nrk hedvig-19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Julia Elvira Olsson</w:t>
        <w:tab/>
        <w:t>1902-11-23 v.v.</w:t>
        <w:tab/>
        <w:t>fr V.V.-20</w:t>
        <w:tab/>
        <w:t>t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Pensionatföreståndare f.d. handlare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Åsberg</w:t>
        <w:tab/>
        <w:t>1850-01-24 hudiksvall</w:t>
        <w:tab/>
        <w:t>fr Björketorp-13</w:t>
        <w:tab/>
        <w:t>t Kalmar-18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Axelina Ulrika Lundberg</w:t>
        <w:tab/>
        <w:t>1855-10-02 kil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Ulrika Åsberg</w:t>
        <w:tab/>
        <w:t>1887-12-01 jävsö</w:t>
        <w:tab/>
        <w:t>fr Västanfors-18</w:t>
        <w:tab/>
        <w:t>t Kalmar-18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Eriksson</w:t>
        <w:tab/>
        <w:t>1895-01-10 örebro</w:t>
        <w:tab/>
        <w:t>fr Örebro-17</w:t>
        <w:tab/>
        <w:t>t Örebro-18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 Sjökapten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Bengt Harald Johansson</w:t>
        <w:tab/>
        <w:t>1867-04-01 sthlm g.-02 fr Lindesberg-21</w:t>
        <w:tab/>
        <w:t>död 1922-06-12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Nanny Signe E. f.Brand</w:t>
        <w:tab/>
        <w:t>1877-01-09 björnlunda</w:t>
        <w:tab/>
        <w:tab/>
        <w:t>t Lindesberg-22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Lorentz Eriksson</w:t>
        <w:tab/>
        <w:t>1881-10-02 sked g.-08</w:t>
        <w:tab/>
        <w:t>fr Kalbo-22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Hildur Eulalia Sjögren</w:t>
        <w:tab/>
        <w:t>1883-12-12 åsbo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Folke Lorentz</w:t>
        <w:tab/>
        <w:t>1909-10-21 frustuna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Sonja Ingegärd</w:t>
        <w:tab/>
        <w:t>1914-08-24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Åke</w:t>
        <w:tab/>
        <w:t>1920-02-19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Adina I. Lindholm</w:t>
        <w:tab/>
        <w:t>1902-08-23 hassela</w:t>
        <w:tab/>
        <w:t>fr Hassela-22</w:t>
        <w:tab/>
        <w:t>t Mariefred-22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Erhard Persson</w:t>
        <w:tab/>
        <w:t>1896-05-10 drothem</w:t>
        <w:tab/>
        <w:t>fr Lerbo-22</w:t>
        <w:tab/>
        <w:t>t V.V.-23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Gerda Erika Olsson</w:t>
        <w:tab/>
        <w:t>1897-03-03 v.v.</w:t>
        <w:tab/>
        <w:t>fr V.V.-22</w:t>
        <w:tab/>
        <w:t>t V.V.-23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Olof F. Lundin</w:t>
        <w:tab/>
        <w:t>1906-09-05 dunker</w:t>
        <w:tab/>
        <w:t>fr Katrineholm-23 tillbaka-24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Bertil Eriksson</w:t>
        <w:tab/>
        <w:t>1906-10-27 sth</w:t>
        <w:tab/>
        <w:t>fr Floda-23</w:t>
        <w:tab/>
        <w:t>t Floda-24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Henning Ivar Andersson</w:t>
        <w:tab/>
        <w:t>1909-03-07 julita</w:t>
        <w:tab/>
        <w:t>fr Floda-25</w:t>
        <w:tab/>
        <w:t>t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Helge Martin Sandström</w:t>
        <w:tab/>
        <w:t>1909-01-11 floda</w:t>
        <w:tab/>
        <w:t>fr sid 305-26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Linnea I. Olsson</w:t>
        <w:tab/>
        <w:t>1900-01-20 forssa</w:t>
        <w:tab/>
        <w:t>fr Sthlm.-26</w:t>
        <w:tab/>
        <w:t>t V.V.-26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Folke Herman</w:t>
        <w:tab/>
        <w:t>1926-02-17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134" w:right="1134" w:header="0" w:top="1134" w:footer="0" w:bottom="1134" w:gutter="0"/>
          <w:pgNumType w:fmt="decimal"/>
          <w:formProt w:val="false"/>
          <w:textDirection w:val="lrTb"/>
          <w:docGrid w:type="default" w:linePitch="312" w:charSpace="4294961151"/>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SKARBJÖRKETORP</w:t>
      </w:r>
    </w:p>
    <w:p>
      <w:pPr>
        <w:pStyle w:val="Normal"/>
        <w:jc w:val="center"/>
        <w:rPr>
          <w:rFonts w:ascii="Times New Roman" w:hAnsi="Times New Roman" w:cs="Times New Roman"/>
          <w:sz w:val="24"/>
          <w:szCs w:val="24"/>
        </w:rPr>
      </w:pPr>
      <w:r>
        <w:rPr>
          <w:rFonts w:cs="Times New Roman" w:ascii="Times New Roman" w:hAnsi="Times New Roman"/>
          <w:sz w:val="24"/>
          <w:szCs w:val="24"/>
        </w:rPr>
        <w:t>Skarbjörke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1684 – 1694</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b/>
          <w:sz w:val="24"/>
          <w:szCs w:val="24"/>
        </w:rPr>
        <w:t>Enl.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Flyttade hit från Skarbjörke 1683-84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 i Äspetorp</w:t>
        <w:tab/>
        <w:t>1649-11-11</w:t>
        <w:tab/>
        <w:t>g. 1671-06-04</w:t>
        <w:tab/>
        <w:t>bg. 1694-05-06, 44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1646-04-05</w:t>
        <w:tab/>
        <w:tab/>
        <w:t>bg. 1685-10-25, 39 år</w:t>
      </w:r>
    </w:p>
    <w:p>
      <w:pPr>
        <w:pStyle w:val="Normal"/>
        <w:tabs>
          <w:tab w:val="left" w:pos="2835" w:leader="none"/>
          <w:tab w:val="left" w:pos="5103" w:leader="none"/>
          <w:tab w:val="left" w:pos="6804" w:leader="none"/>
        </w:tabs>
        <w:rPr/>
      </w:pPr>
      <w:r>
        <w:rPr>
          <w:rFonts w:cs="Times New Roman" w:ascii="Times New Roman" w:hAnsi="Times New Roman"/>
          <w:sz w:val="24"/>
          <w:szCs w:val="24"/>
        </w:rPr>
        <w:t>h2. Kerstin Persdtr fr Görtorp 1653-10</w:t>
        <w:tab/>
        <w:t>g. 1687-10-28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1684-03-16</w:t>
        <w:tab/>
        <w:tab/>
        <w:t>bg. 1686-11-01, 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1689-03-03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1691-03-01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1693-04-02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character" w:styleId="Standardstycketeckensnitt">
    <w:name w:val="Standardstycketeckensnitt"/>
    <w:qFormat/>
    <w:rPr/>
  </w:style>
  <w:style w:type="character" w:styleId="Rubrik1Char">
    <w:name w:val="Rubrik 1 Char"/>
    <w:basedOn w:val="Standardstycketeckensnitt"/>
    <w:qFormat/>
    <w:rPr>
      <w:spacing w:val="-3"/>
      <w:sz w:val="24"/>
    </w:rPr>
  </w:style>
  <w:style w:type="character" w:styleId="BrdtextChar">
    <w:name w:val="Brödtext Char"/>
    <w:basedOn w:val="Standardstycketeckensnitt"/>
    <w:qFormat/>
    <w:rPr>
      <w:sz w:val="24"/>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LibreOffice/6.0.6.2$Windows_X86_64 LibreOffice_project/0c292870b25a325b5ed35f6b45599d2ea4458e77</Application>
  <Pages>23</Pages>
  <Words>5900</Words>
  <Characters>33348</Characters>
  <CharactersWithSpaces>38468</CharactersWithSpaces>
  <Paragraphs>992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2019-12-24T17:43:14Z</dcterms:created>
  <dc:creator/>
  <dc:description/>
  <dc:language>sv-SE</dc:language>
  <cp:lastModifiedBy/>
  <dcterms:modified xsi:type="dcterms:W3CDTF">2019-12-24T17:47:26Z</dcterms:modified>
  <cp:revision>1</cp:revision>
  <dc:subject/>
  <dc:title/>
</cp:coreProperties>
</file>