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ROLTORP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ANDERSTORP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Roltorps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1861-1926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1796-01-25 hällestad</w:t>
        <w:tab/>
        <w:t>fr Roltorp-61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Jonsdtr</w:t>
        <w:tab/>
        <w:t>1796-01-17 hällestad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1841-10-21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1796-01-25 hällestad</w:t>
        <w:tab/>
        <w:t>fr Roltorp-61</w:t>
        <w:tab/>
        <w:t>död 1867-12-10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Jonsdtr</w:t>
        <w:tab/>
        <w:t>1796-01-17 hällestad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Andersson</w:t>
        <w:tab/>
        <w:t>1841-10-21 sked g.-66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Andersdtr</w:t>
        <w:tab/>
        <w:t>1844-06-03 regna</w:t>
        <w:tab/>
        <w:t>fr Regna-66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1867-04-06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Andersson</w:t>
        <w:tab/>
        <w:t>1841-10-21 sked g.-66</w:t>
        <w:tab/>
        <w:tab/>
        <w:t>t Kvarnfallet-74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Andersdtr</w:t>
        <w:tab/>
        <w:t>1844-06-03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1867-04-06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Albertina Fredrika</w:t>
        <w:tab/>
        <w:t>1873-01-14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</w:t>
        <w:tab/>
        <w:t>1874-02-19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Jonsdtr</w:t>
        <w:tab/>
        <w:t>1796-01-17 hällestad</w:t>
        <w:tab/>
        <w:t>änka-67</w:t>
        <w:tab/>
        <w:t>t Kvarnfallet-74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 Käck</w:t>
        <w:tab/>
        <w:t>1820-08-30 sked g.-49</w:t>
        <w:tab/>
        <w:t>fr Soldattorpet-76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Eriksdtr</w:t>
        <w:tab/>
        <w:t>1820-11-18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Tilda</w:t>
        <w:tab/>
        <w:t>1859-04-09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1862-01-24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1865-05-05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193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Gratialist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 Käck</w:t>
        <w:tab/>
        <w:t>1820-08-30 sked g.-49</w:t>
        <w:tab/>
        <w:t>fr Soldattorpet-76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1820-11-18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Tilda</w:t>
        <w:tab/>
        <w:t>1859-04-09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1862-01-24 sked</w:t>
        <w:tab/>
        <w:t>(dövstum)</w:t>
        <w:tab/>
        <w:t>t V.V.-87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1865-05-05 sked</w:t>
        <w:tab/>
        <w:tab/>
        <w:t>t Vallerängstorp-81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 Gratialist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 Käck</w:t>
        <w:tab/>
        <w:t>1820-08-30 sked g.-49</w:t>
        <w:tab/>
        <w:t>fr Soldattorpet-76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1820-11-18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Tilda</w:t>
        <w:tab/>
        <w:t>1859-04-09 sked</w:t>
        <w:tab/>
        <w:t>(dövstum)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1865-05-05 sked</w:t>
        <w:tab/>
        <w:t>fr V.V.-88</w:t>
        <w:tab/>
        <w:t>t Husby-89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Verner Jonsson</w:t>
        <w:tab/>
        <w:t>1854-01-03 krokek g.-83 fr Sandstugan-92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Charlotta Johansdtr</w:t>
        <w:tab/>
        <w:t>1858-08-11 axberg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Verner</w:t>
        <w:tab/>
        <w:t>1887-02-13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Leonard</w:t>
        <w:tab/>
        <w:t>1889-08-23 sked</w:t>
        <w:tab/>
        <w:tab/>
        <w:t>död 1893-02-11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Valentin</w:t>
        <w:tab/>
        <w:t>1895-04-05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177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Verner Jonsson</w:t>
        <w:tab/>
        <w:t>1854-01-03 krokek g.-83 fr Sandstugan-92 t Krokviken-96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Charlotta Johansdtr</w:t>
        <w:tab/>
        <w:t>1858-08-11 axberg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Verner</w:t>
        <w:tab/>
        <w:t>1887-02-13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Valentin</w:t>
        <w:tab/>
        <w:t>1895-04-05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Malkom Vedin</w:t>
        <w:tab/>
        <w:t>1854-04-12 bo g.-81</w:t>
        <w:tab/>
        <w:t>fr V.V.-96</w:t>
        <w:tab/>
        <w:t>t Hällestad-00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Matilda Johansdtr</w:t>
        <w:tab/>
        <w:t>1859-05-13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Teodolinda</w:t>
        <w:tab/>
        <w:t>1888-04-21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Matilda</w:t>
        <w:tab/>
        <w:t>1891-06-04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 Gratialist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 Käck</w:t>
        <w:tab/>
        <w:t>1820-08-30 sked g.-49</w:t>
        <w:tab/>
        <w:t>fr Soldattorpet-76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1820-11-18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Tilda</w:t>
        <w:tab/>
        <w:t>1859-04-09 sked</w:t>
        <w:tab/>
        <w:t>(dövstum)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Torpet brukas till gården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</w:t>
        <w:tab/>
        <w:t>1861-05-13 regna g.-86 fr Torpa-02</w:t>
        <w:tab/>
        <w:t>t Sarvsjölund-14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Andersdtr</w:t>
        <w:tab/>
        <w:t>1863-02-10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Elisabet</w:t>
        <w:tab/>
        <w:t>1891-08-22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d.oä.s. Erik Birger</w:t>
        <w:tab/>
        <w:t>1909-06-14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Albin Eriksson</w:t>
        <w:tab/>
        <w:t>1884-01-29 regna</w:t>
        <w:tab/>
        <w:t>fr Husby-05</w:t>
        <w:tab/>
        <w:t>t Sthlm.-10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Emil Klasson</w:t>
        <w:tab/>
        <w:t>1877-03-04 v.v. g.-03</w:t>
        <w:tab/>
        <w:t>fr Öna-03</w:t>
        <w:tab/>
        <w:t>t Skogalund-05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Hilma Cecilia Eriksson</w:t>
        <w:tab/>
        <w:t>1886-10-07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Linnea</w:t>
        <w:tab/>
        <w:t>1904-03-12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 Gratialist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 Käck</w:t>
        <w:tab/>
        <w:t>1820-08-30 sked g.-49</w:t>
        <w:tab/>
        <w:t>fr Soldattorpet-76 död 1902-12-31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1820-11-18 sked</w:t>
        <w:tab/>
        <w:tab/>
        <w:t>död 1905-03-26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Tilda</w:t>
        <w:tab/>
        <w:t>1859-04-09 sked</w:t>
        <w:tab/>
        <w:t>(dövstum)</w:t>
        <w:tab/>
        <w:t>t Husby-05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277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Albert Larsson</w:t>
        <w:tab/>
        <w:t>1874-11-06 v.v. g.-00</w:t>
        <w:tab/>
        <w:t>fr Nybygget Sillsjö-21 t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Pettersson</w:t>
        <w:tab/>
        <w:t>1874-04-25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Gunnar Larsson</w:t>
        <w:tab/>
        <w:t>1900-12-16 v.v.</w:t>
        <w:tab/>
        <w:tab/>
        <w:t>t V.V.-24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Gerhard</w:t>
        <w:tab/>
        <w:t>1902-04-19 regna</w:t>
        <w:tab/>
        <w:tab/>
        <w:t>t Björnhult-23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Albert</w:t>
        <w:tab/>
        <w:t>1904-01-04 regna</w:t>
        <w:tab/>
        <w:tab/>
        <w:t>t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Maria</w:t>
        <w:tab/>
        <w:t>1905-11-23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1907-10-17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Linnea</w:t>
        <w:tab/>
        <w:t>1909-04-18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Simon Robert</w:t>
        <w:tab/>
        <w:t>1911-10-28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Otto Reinhold</w:t>
        <w:tab/>
        <w:t xml:space="preserve">1913-06-03 </w:t>
      </w:r>
      <w:r>
        <w:rPr>
          <w:rFonts w:cs="Times New Roman" w:ascii="Times New Roman" w:hAnsi="Times New Roman"/>
          <w:sz w:val="24"/>
          <w:szCs w:val="24"/>
        </w:rPr>
        <w:t>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Efter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1926 brukas torpet till </w:t>
      </w:r>
      <w:r>
        <w:rPr>
          <w:rFonts w:cs="Times New Roman" w:ascii="Times New Roman" w:hAnsi="Times New Roman"/>
          <w:sz w:val="24"/>
          <w:szCs w:val="24"/>
        </w:rPr>
        <w:t>gården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  <w:lang w:val="en-US"/>
        </w:rPr>
        <w:t>NYBYGGET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Roltorps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1861-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Magnus Karlsson</w:t>
        <w:tab/>
        <w:t>1821-12-19 odensvi</w:t>
        <w:tab/>
        <w:t>fr Kindstorp-61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Greta Samuelsdtr</w:t>
        <w:tab/>
        <w:t>1831-10-04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Teodor</w:t>
        <w:tab/>
        <w:t>1855-04-02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Fredrik</w:t>
        <w:tab/>
        <w:t>1856-12-22 stjärnorp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1860-07-14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Magnus Karlsson</w:t>
        <w:tab/>
        <w:t>1821-12-19 odensvi</w:t>
        <w:tab/>
        <w:t>fr Kindstorp-61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Greta Samuelsdtr</w:t>
        <w:tab/>
        <w:t>1831-10-04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Teodor</w:t>
        <w:tab/>
        <w:t>1855-04-02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Fredrik</w:t>
        <w:tab/>
        <w:t>1856-12-22 stjärnorp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1860-07-14 sked</w:t>
        <w:tab/>
        <w:tab/>
        <w:t>död 1869-11-24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Magnus Karlsson</w:t>
        <w:tab/>
        <w:t>1821-12-19 odensvi</w:t>
        <w:tab/>
        <w:t>fr Kindstorp-61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Greta Samuelsdtr</w:t>
        <w:tab/>
        <w:t>1831-10-04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Teodor</w:t>
        <w:tab/>
        <w:t>1855-04-02 stjärnorp</w:t>
        <w:tab/>
        <w:tab/>
        <w:t>t Sparrhult-74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Fredrik</w:t>
        <w:tab/>
        <w:t>1856-12-22 stjärnorp</w:t>
        <w:tab/>
        <w:tab/>
        <w:t>t Husby-74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Teodor Nilsson</w:t>
        <w:tab/>
        <w:t>1855-04-02 stjärnorp g.-78 fr Sparrhult-78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Persdtr</w:t>
        <w:tab/>
        <w:t>1853-12-08 sked</w:t>
        <w:tab/>
        <w:t>fr Sörtorp-78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Valfrid</w:t>
        <w:tab/>
        <w:t>1879-02-02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194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Magnus Karlsson</w:t>
        <w:tab/>
        <w:t>1821-12-19 odensvi</w:t>
        <w:tab/>
        <w:t>fr Kindstorp-61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Greta Samuelsdtr</w:t>
        <w:tab/>
        <w:t>1831-10-04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Teodor Nilsson</w:t>
        <w:tab/>
        <w:t>1855-04-02 stjärnorp g.-78 fr Sparrhult-78 t Regna-82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Persdtr</w:t>
        <w:tab/>
        <w:t>1853-12-08 sked</w:t>
        <w:tab/>
        <w:t>fr Sörtorp-78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Valfrid</w:t>
        <w:tab/>
        <w:t>1879-02-02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Magnus Karlsson</w:t>
        <w:tab/>
        <w:t>1821-12-19 odensvi</w:t>
        <w:tab/>
        <w:t>fr Kindstorp-61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Greta Samuelsdtr</w:t>
        <w:tab/>
        <w:t>1831-10-04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Teodor Nilsson</w:t>
        <w:tab/>
        <w:t>1855-04-02 stjärnorp g.-78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Persdtr</w:t>
        <w:tab/>
        <w:t>1853-12-08 sked</w:t>
        <w:tab/>
        <w:t>fr Sörtorp-78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Valfrid</w:t>
        <w:tab/>
        <w:t>1879-02-02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Teodor</w:t>
        <w:tab/>
        <w:t>1883-01-23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178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Teodor Nilsson</w:t>
        <w:tab/>
        <w:t>1855-04-02 stjärnorp g.-78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Persdtr</w:t>
        <w:tab/>
        <w:t>1853-12-08 sked</w:t>
        <w:tab/>
        <w:t>fr Sörtorp-78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Valfrid</w:t>
        <w:tab/>
        <w:t>1879-02-02 sked</w:t>
        <w:tab/>
        <w:tab/>
        <w:t>t Hävla kvarn-01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Teodor</w:t>
        <w:tab/>
        <w:t>1883-01-23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Magnus Karlsson</w:t>
        <w:tab/>
        <w:t>1821-12-19 odensvi</w:t>
        <w:tab/>
        <w:t>fr Kindstorp-61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Greta Samuelsdtr</w:t>
        <w:tab/>
        <w:t>1831-10-04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Teodor Nilsson</w:t>
        <w:tab/>
        <w:t>1855-04-02 stjärnorp g.-78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Persdtr</w:t>
        <w:tab/>
        <w:t>1853-12-08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Teodor</w:t>
        <w:tab/>
        <w:t>1883-01-23 regna</w:t>
        <w:tab/>
        <w:t>(sågarbetare)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Valfrid Nilsson</w:t>
        <w:tab/>
        <w:t>1879-02-02 sked</w:t>
        <w:tab/>
        <w:t>fr Hävla kvarn-08 t Regna-14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Nils Magnus Karlsson</w:t>
        <w:tab/>
        <w:t>1821-12-19 odensvi</w:t>
        <w:tab/>
        <w:t>fr Kindstorp-61</w:t>
        <w:tab/>
        <w:t>död 1912-04-14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Greta Samuelsdtr</w:t>
        <w:tab/>
        <w:t>1831-10-04 stjärnorp</w:t>
        <w:tab/>
        <w:tab/>
        <w:t>död 1909-01-02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AIIa:7 1915-27 sid 279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Teodor Nilsson</w:t>
        <w:tab/>
        <w:t>1855-04-02 stjärnorp g.-78</w:t>
        <w:tab/>
        <w:t>död 1924-02-03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Charlotta Persdtr</w:t>
        <w:tab/>
        <w:t>1853-12-02 sked</w:t>
        <w:tab/>
        <w:tab/>
        <w:t>död 1926-07-02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och byggnadssnickare sonen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Teodor Karlsson</w:t>
        <w:tab/>
        <w:t>1883-01-23 regna</w:t>
        <w:tab/>
        <w:t>(sågarbetare)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 Östgötaposten 27/4 1900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År 1900 söndagen den 22 april ”nedbrunno stugubyggnad, loge och ladugårdshus vid torplägenheten Nybygget under Roltorp i Skedevi socken, som innehades af skomakaren Carl Nilsson. Äfven den närbelägna skogen antändes. Bodbyggnaden samt djuren, två oxar och två ungnöt räddades dock. Orsaken till eldens uppkomst var att hustrun i huset, som för tillfället var ensam hemma, uppgjort eld af spånor, hvaraf eldflagor fallit ned på spåntaket och antänt detta samt sedan af blåsten förts till ladugården.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Lösegendomen, hvaraf intet räddades, var oförsäkrad, men de nedbrunna husen deremot försäkrade för 670 kronor”.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ROLTORP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Roelletorp – Roffwaletorp – Råålltorp – Rolletorp – Rulletorp - Rohltorp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1/2  mantal kronohemman, från 1760 frälsehemman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Ludvig Lundgrens forsning, jordaboksutdrag, Axel Wennbergs avhandling.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1535</w:t>
        <w:tab/>
        <w:t>skattelängd, (gärder och hjälper)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1543</w:t>
        <w:tab/>
        <w:t>Roffwaletorp - jordabok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1551</w:t>
        <w:tab/>
        <w:t>skattelängd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1555</w:t>
        <w:tab/>
        <w:t>Per i Rolletorp – 6 öre avradspenningar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1560</w:t>
        <w:tab/>
        <w:t>Bengt i Rulletorp – sår 4 spen, äng till 9 lass hö, tämlig skog och mulbete.</w:t>
      </w:r>
    </w:p>
    <w:p>
      <w:pPr>
        <w:pStyle w:val="Normal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Enl. tiondelängden sådde Bengt 2 spen råg och 4 spen korn, och lämnade 1 spann 1 ½ fjärding råg och 3 fjärdingar korn i tionde. </w:t>
      </w:r>
    </w:p>
    <w:p>
      <w:pPr>
        <w:pStyle w:val="Normal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Spannmålsareal ca 8 tunnland. Skörd: ca 31 spen = 5,2 kornet.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1566</w:t>
        <w:tab/>
        <w:t>Öde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1574</w:t>
        <w:tab/>
        <w:t>Jöns i Rulletörp har ökat 2 dagsverken. Har legat öde sedan 1566 och är fördenskull ännu för fäfot.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1577</w:t>
        <w:tab/>
        <w:t>Bengt i Rolletörp – öde 1577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1585</w:t>
        <w:tab/>
        <w:t>Anders lämnade ½ fjärding råg och 2 kannor malt i tionde.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1614-19</w:t>
        <w:tab/>
        <w:t xml:space="preserve">1614 betalade Per 3 daler till andra </w:t>
      </w:r>
      <w:r>
        <w:rPr>
          <w:rFonts w:cs="Times New Roman" w:ascii="Times New Roman" w:hAnsi="Times New Roman"/>
          <w:b/>
          <w:sz w:val="24"/>
          <w:szCs w:val="24"/>
        </w:rPr>
        <w:t>Älvsborgs lösen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ind w:left="1304" w:hanging="0"/>
        <w:rPr/>
      </w:pPr>
      <w:r>
        <w:rPr>
          <w:rFonts w:cs="Times New Roman" w:ascii="Times New Roman" w:hAnsi="Times New Roman"/>
          <w:sz w:val="24"/>
          <w:szCs w:val="24"/>
        </w:rPr>
        <w:t>1616 betalade hans änka 6 mark,</w:t>
      </w:r>
    </w:p>
    <w:p>
      <w:pPr>
        <w:pStyle w:val="Normal"/>
        <w:ind w:left="1304" w:hanging="0"/>
        <w:rPr/>
      </w:pPr>
      <w:r>
        <w:rPr>
          <w:rFonts w:cs="Times New Roman" w:ascii="Times New Roman" w:hAnsi="Times New Roman"/>
          <w:sz w:val="24"/>
          <w:szCs w:val="24"/>
        </w:rPr>
        <w:t>1617-19 betalade Jöns 3 daler om året (Hade änkan gift om sig?)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1680</w:t>
        <w:tab/>
        <w:t>Rohltorp - jordabok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1760</w:t>
        <w:tab/>
        <w:t>Frälsehemman – jordabok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1810</w:t>
        <w:tab/>
        <w:t>ett hemman äger Christian Eberstein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1878</w:t>
        <w:tab/>
        <w:t>Roltorp – ½ frälse - jordabok</w:t>
      </w:r>
    </w:p>
    <w:p>
      <w:pPr>
        <w:pStyle w:val="Normal"/>
        <w:pBdr>
          <w:bottom w:val="single" w:sz="6" w:space="1" w:color="000000"/>
        </w:pBdr>
        <w:ind w:left="1304" w:hanging="1304"/>
        <w:rPr/>
      </w:pPr>
      <w:r>
        <w:rPr>
          <w:rFonts w:cs="Times New Roman" w:ascii="Times New Roman" w:hAnsi="Times New Roman"/>
          <w:sz w:val="24"/>
          <w:szCs w:val="24"/>
        </w:rPr>
        <w:t>1925</w:t>
        <w:tab/>
        <w:t>Roltorp tillsammans med Blomstorp 1, förvaltas som kronopark.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i Roltorp</w:t>
        <w:tab/>
        <w:tab/>
        <w:tab/>
        <w:t>död före 1616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Malin</w:t>
        <w:tab/>
        <w:tab/>
        <w:tab/>
        <w:t>bg. 1629-04-19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</w:t>
        <w:tab/>
        <w:t>1607</w:t>
        <w:tab/>
        <w:tab/>
        <w:t>bg. 1637-09, 30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i Roltorp</w:t>
        <w:tab/>
        <w:tab/>
        <w:tab/>
        <w:t>bg. 1655-03-18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Marit</w:t>
        <w:tab/>
        <w:t>1631-08-28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1635-05-24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Bonde</w:t>
        <w:tab/>
        <w:t>1637-12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pojke</w:t>
        <w:tab/>
        <w:t>1641</w:t>
        <w:tab/>
        <w:tab/>
        <w:t>bg. 1651-04-02, 10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1654-10-08</w:t>
        <w:tab/>
        <w:tab/>
        <w:t>bg. 1680-07-12, 26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Joens dotter i Roltorp drunknade dhen 12 Dito i åån widh Biörnhults broo”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Håkan knekt i Roltorp</w:t>
        <w:tab/>
        <w:tab/>
        <w:tab/>
        <w:t>bg. 1657-01-04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>En tämlig åldrig 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Håkan knekts barn</w:t>
        <w:tab/>
        <w:tab/>
        <w:tab/>
        <w:t>bg. 1630-08-01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1632-10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1647-12-26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1650-02-03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(Jon)</w:t>
        <w:tab/>
        <w:t>1623</w:t>
        <w:tab/>
        <w:tab/>
        <w:t>bg. 1689-06-16,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ab/>
        <w:tab/>
        <w:t xml:space="preserve">      dödh af olyckligit fallande på en tiäremijla”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Marit Jönsdtr</w:t>
        <w:tab/>
        <w:t>1630 (1631)</w:t>
        <w:tab/>
        <w:tab/>
        <w:t>bg. 1698-08-28,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1657-03-30</w:t>
        <w:tab/>
        <w:tab/>
        <w:t>bg. 1658-04-12,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1659-02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1662-02-16</w:t>
        <w:tab/>
        <w:tab/>
        <w:t>bg. 1662-02-23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1665-01-15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Månsson</w:t>
        <w:tab/>
        <w:t>1645</w:t>
        <w:tab/>
        <w:tab/>
        <w:t>bg. 1730-06-07, 85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1683-09-09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1688-05-13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Kyrkvaktare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1664</w:t>
        <w:tab/>
        <w:t>g. 1692-12-28</w:t>
        <w:tab/>
        <w:t>bg. 1739-05-13,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Jonsdtr</w:t>
        <w:tab/>
        <w:t>1665-01-15</w:t>
        <w:tab/>
        <w:tab/>
        <w:t>bg. 1724-04-26, 59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1693-03-05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1696-03-01</w:t>
        <w:tab/>
        <w:tab/>
        <w:t>bg. 1709-02-02, 12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1704-10-02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1681</w:t>
        <w:tab/>
        <w:t>g. 1706-10-01</w:t>
        <w:tab/>
        <w:t>bg. 1737-06-19, 56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1688-05-13</w:t>
        <w:tab/>
        <w:tab/>
        <w:t>bg. 1726-04-17, 38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Per Erikssons hustru , hwilken, sedan hon war så olycklig och Ao 1712 förqwafde sitt barn i sömnen, nästan aldrig haft någon helsa”.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1707-07-18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1708-11-06</w:t>
        <w:tab/>
        <w:tab/>
        <w:t>bg. 1708-12-06, 1 mån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1711-03-14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1712-10-06</w:t>
        <w:tab/>
        <w:tab/>
        <w:t>bg. 1712-12-09, 2 mån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>“Per Erikssons son, förqwaf af Modren i Sängen”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1713-10-30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1717-09-28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1721-02-18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1723-01-29</w:t>
        <w:tab/>
        <w:tab/>
        <w:t>bg. 1723-02-17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1696-09-13</w:t>
        <w:tab/>
        <w:t>g. 1716-10-21</w:t>
        <w:tab/>
        <w:t>t Svanviken-21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Elin Andersdtr</w:t>
        <w:tab/>
        <w:t>1693-03-05</w:t>
        <w:tab/>
        <w:tab/>
        <w:t>bg. 1721-02-12, 28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Anders Anderssons hustru, hwilken sedan hon 1719 war så olyckelig och förqwäfde sitt barn, så mycket sörgde, att hon straxt fick en passion i sitt bröst, hwaraf hon ock dödde”.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Ingrid Larsdtr</w:t>
        <w:tab/>
        <w:tab/>
        <w:t>g. 1721-10-22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1717-08-07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1718-09-29</w:t>
        <w:tab/>
        <w:tab/>
        <w:t>bg. 1719-02-22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1720-03-28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1704-10-02</w:t>
        <w:tab/>
        <w:t>g. 1724-10-18</w:t>
        <w:tab/>
        <w:t>bg. 1773-09-03,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Ingrid Jönsdtr</w:t>
        <w:tab/>
        <w:t>1701-06-02</w:t>
        <w:tab/>
        <w:tab/>
        <w:t>bg. 1730-03-08, 28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Olofsdtr</w:t>
        <w:tab/>
        <w:t>1701</w:t>
        <w:tab/>
        <w:t>g. 1731-01-03</w:t>
        <w:tab/>
        <w:t>bg. 1761-04-19,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1726-11-30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1730-01-25</w:t>
        <w:tab/>
        <w:tab/>
        <w:t>bg. 1748-05-23, 18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1734-11-03</w:t>
        <w:tab/>
        <w:tab/>
        <w:t>bg. 1737-07-17, 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1739-10-26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1707-07-18</w:t>
        <w:tab/>
        <w:t>g. 1727-10-15</w:t>
        <w:tab/>
        <w:t>t Byle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 fr Mullsäter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1728-11-25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Jönsson fr Hageby</w:t>
        <w:tab/>
        <w:t>1705-11-18</w:t>
        <w:tab/>
        <w:t>g. 1730-10-04</w:t>
        <w:tab/>
        <w:t>bg. 1781-01-17,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1711-03-14</w:t>
        <w:tab/>
        <w:tab/>
        <w:t>bg. 1796-08-29, 85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1731-07-05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1735-05-23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1737-11-15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Persson</w:t>
        <w:tab/>
        <w:t>1726-11-30</w:t>
        <w:tab/>
        <w:t>g. 1750-11-21</w:t>
        <w:tab/>
        <w:t>bg. 1803-11-28, 71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Lucia Jansdtr</w:t>
        <w:tab/>
        <w:t>1723-04-22</w:t>
        <w:tab/>
        <w:tab/>
        <w:t>bg. 1791-08-27, 68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1751-05-28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Nilsson</w:t>
        <w:tab/>
        <w:t>1726-06-19</w:t>
        <w:tab/>
        <w:t>g. 1750-09-16</w:t>
        <w:tab/>
        <w:t>bg. 1782-01-13, 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1731-07-05</w:t>
        <w:tab/>
        <w:tab/>
        <w:t>bg. 1790-08-22, 59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1752-04-16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1755-02-10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1758-01-15</w:t>
        <w:tab/>
        <w:tab/>
        <w:t>bg. 1758-02-02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1759-03-04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1761-11-05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1764-03-23</w:t>
        <w:tab/>
        <w:tab/>
        <w:t>bg. 1779-06-15, 15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1767-01-20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1772-11-17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Jönsson</w:t>
        <w:tab/>
        <w:t>1751-05-28</w:t>
        <w:tab/>
        <w:t>g. 1771-11-01</w:t>
        <w:tab/>
        <w:t>bg. 1829-03-01,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1749-12-13</w:t>
        <w:tab/>
        <w:tab/>
        <w:t>bg. 1795-03-22, 45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1772-12-20</w:t>
        <w:tab/>
        <w:tab/>
        <w:t>bg. 1773-08-16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1774-07-08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1776-10-11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1778-09-13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1792-1805 sid 47-48 Roltorp ½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Persson</w:t>
        <w:tab/>
        <w:t>1726-11-30 sked änkl.-91</w:t>
        <w:tab/>
        <w:t>bg. 1803-11-28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Jönsson</w:t>
        <w:tab/>
        <w:t>1751-05-28 sked g.-71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1749-12-13 sked</w:t>
        <w:tab/>
        <w:tab/>
        <w:t>bg. 1795-03-22, 45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1774-07-08 sked</w:t>
        <w:tab/>
        <w:tab/>
        <w:t>t Hageby-97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1776-10-11 sked</w:t>
        <w:tab/>
        <w:tab/>
        <w:t>t ?-04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1778-09-13 sked g.-02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1781-07-21 sked</w:t>
        <w:tab/>
        <w:t>fr Ruda-02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1804-03-21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1806-07-27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Persdtr</w:t>
        <w:tab/>
        <w:t>1778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1776 v.v.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Andersdtr</w:t>
        <w:tab/>
        <w:t>1782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1755-02-10 sked g.-85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1763-02-14 sked</w:t>
        <w:tab/>
        <w:t>fr Björnhult-85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1786-09-30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1789-01-25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1791-12-28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1794-12-14 sked</w:t>
        <w:tab/>
        <w:tab/>
        <w:t>bg. 1795-01-02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1797-05-10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</w:t>
        <w:tab/>
        <w:t>1767 sked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1780</w:t>
        <w:tab/>
        <w:tab/>
        <w:t>struken-93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1757 lännäs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 Persdtr</w:t>
        <w:tab/>
        <w:t>1776 v.v.</w:t>
        <w:tab/>
        <w:t>fr V.V.-91</w:t>
        <w:tab/>
        <w:t>struken-92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Klasson</w:t>
        <w:tab/>
        <w:t>1776 ö.v.</w:t>
        <w:tab/>
        <w:t>fr V.V.-94</w:t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1767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Jonsson</w:t>
        <w:tab/>
        <w:t>1775</w:t>
        <w:tab/>
        <w:tab/>
        <w:t>struken-98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</w:t>
        <w:tab/>
        <w:t>1764 regna</w:t>
        <w:tab/>
        <w:tab/>
        <w:t>struken-99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1776 v.v.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55-56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1778-09-13 sked g.-02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1781-07-21 sked</w:t>
        <w:tab/>
        <w:t>fr Ruda-02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1804-03-21 sked</w:t>
        <w:tab/>
        <w:tab/>
        <w:t>bg. 1807-04-07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1806-07-27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1809-02-21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1811-03-07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Persdtr</w:t>
        <w:tab/>
        <w:t>1787 regna</w:t>
        <w:tab/>
        <w:t>fr Regna-08</w:t>
        <w:tab/>
        <w:t>t Regna-10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1788 sked</w:t>
        <w:tab/>
        <w:tab/>
        <w:t>t Regna-10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1791 asker</w:t>
        <w:tab/>
        <w:tab/>
        <w:t>t Rejmyre-12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Nilsdtr</w:t>
        <w:tab/>
        <w:t>1788</w:t>
        <w:tab/>
        <w:tab/>
        <w:t>t Tisenhult-11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1789</w:t>
        <w:tab/>
        <w:t>fr Kindstorp-11</w:t>
        <w:tab/>
        <w:t>t Perstorp-12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1778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Jönsson</w:t>
        <w:tab/>
        <w:t>1751-05-28 sked g.-71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1755-02-10 sked g.-85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1763-02-14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1786-09-30 sked</w:t>
        <w:tab/>
        <w:tab/>
        <w:t>t Byle-08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1789-01-25 sked</w:t>
        <w:tab/>
        <w:tab/>
        <w:t>struken-08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1797-05-10 sked</w:t>
        <w:tab/>
        <w:tab/>
        <w:t>t Björnhult-11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1791-12-28 sked</w:t>
        <w:tab/>
        <w:tab/>
        <w:t>t Rejmyre-12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1786-09-30 sked g.-09</w:t>
        <w:tab/>
        <w:t>fr Byle-09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1785-07-22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1807-11-04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1810-09-17 sked</w:t>
        <w:tab/>
        <w:tab/>
        <w:t>bg. 1812-07-05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1792</w:t>
        <w:tab/>
        <w:tab/>
        <w:t>t Rejmyre-12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>1797-05-10 sked</w:t>
        <w:tab/>
        <w:t>fr Björnhult-12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171-172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1778-09-13 sked g.-02</w:t>
        <w:tab/>
        <w:t>fr Valleräng-14</w:t>
        <w:tab/>
        <w:t>t Valleräng-11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1781-07-21 sked</w:t>
        <w:tab/>
        <w:t>fr Ruda-02</w:t>
        <w:tab/>
        <w:t>bg. 1813-12-15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Kajsa Olofsdtr</w:t>
        <w:tab/>
        <w:t>1793-02-24 sked g.-15</w:t>
        <w:tab/>
        <w:t>fr Valleräng-15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1806-07-27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1809-02-21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1811-03-07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1816-12-12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1778 v.v.</w:t>
        <w:tab/>
        <w:t>fr V.V.</w:t>
        <w:tab/>
        <w:t>t Erik i Roltorp-14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1799-12-31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 enkling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Jönsson</w:t>
        <w:tab/>
        <w:t>1751-05-28 sked änkl.-95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1786-09-30 sked g.-09</w:t>
        <w:tab/>
        <w:t>fr Byle-09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1785-07-22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1807-11-04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1813-04-27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1816-10-19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>1797-05-10 sked</w:t>
        <w:tab/>
        <w:t>fr Björnhult-12</w:t>
        <w:tab/>
        <w:t>t Husby-15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1778 v.v.</w:t>
        <w:tab/>
        <w:t>fr grannen-15</w:t>
        <w:tab/>
        <w:t>t Husby ägor-16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1797-04-19 sked</w:t>
        <w:tab/>
        <w:tab/>
        <w:t>t Byle-16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1755-02-10 sked g.-85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1763-02-14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1757-10-30 st mellösa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184-185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1778-09-13 sked g.-20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Kajsa Olofsdtr</w:t>
        <w:tab/>
        <w:t>1793-02-24 sked g.-15</w:t>
        <w:tab/>
        <w:t>fr Valleräng-15</w:t>
        <w:tab/>
        <w:t>bg. 1819-06-23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Anna Larsdtr</w:t>
        <w:tab/>
        <w:t>1794-07-01 sked</w:t>
        <w:tab/>
        <w:t>fr nedan-20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1806-07-27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1809-02-21 sked</w:t>
        <w:tab/>
        <w:tab/>
        <w:t>t Ruda-21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1811-03-07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1816-12-12 sked</w:t>
        <w:tab/>
        <w:tab/>
        <w:t>bg. 1821-09-12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1821-11-01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1799-12-31 sked</w:t>
        <w:tab/>
        <w:tab/>
        <w:t>t Byle-21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1794-07-01 sked</w:t>
        <w:tab/>
        <w:tab/>
        <w:t>t ovan-20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 enkling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Jönsson</w:t>
        <w:tab/>
        <w:t>1751-05-28 sked änkl.-95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1786-09-30 sked g.-09</w:t>
        <w:tab/>
        <w:t>fr Byle-09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1785-07-22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1807-11-04 sked</w:t>
        <w:tab/>
        <w:tab/>
        <w:t>t Byle-22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1813-04-27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1816-10-19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s, Anders</w:t>
        <w:tab/>
        <w:t>1820-08-30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1789 asker</w:t>
        <w:tab/>
        <w:t>fr Hageby sdtp-19 t Risinge-21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</w:t>
        <w:tab/>
        <w:t>1817-02-17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Ersson</w:t>
        <w:tab/>
        <w:t>1800-08-21 sked</w:t>
        <w:tab/>
        <w:tab/>
        <w:t>död 1821-07-15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>1797-05-10 sked</w:t>
        <w:tab/>
        <w:tab/>
        <w:t>t Husby-23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Ersson</w:t>
        <w:tab/>
        <w:t>1797-04-04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1755-02-10 sked g.-85</w:t>
        <w:tab/>
        <w:tab/>
        <w:t>bg. 1820-11-10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1763-02-14 sked</w:t>
        <w:tab/>
        <w:t>t Orgeltramparen på Husby ägor-20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1757-10-30 st mellösa</w:t>
        <w:tab/>
        <w:t>(njuter fattighjelp)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188-189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1778-09-13 sked g.-20</w:t>
        <w:tab/>
        <w:tab/>
        <w:t>t Skräddartorp-31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Anna Larsdtr</w:t>
        <w:tab/>
        <w:t>1794-07-01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1806-07-27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1811-03-07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1821-11-01 sked</w:t>
        <w:tab/>
        <w:tab/>
        <w:t>t Ruda-25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1825-08-22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 enkling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Jönsson</w:t>
        <w:tab/>
        <w:t>1751-05-28 sked änkl.-95 (blind)</w:t>
        <w:tab/>
        <w:t>död 1829-03-01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1786-09-30 sked g.-09</w:t>
        <w:tab/>
        <w:t>fr Byle-09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1785-07-22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1813-04-27 sked</w:t>
        <w:tab/>
        <w:tab/>
        <w:t>t Valleräng-25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1816-10-19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1820-08-30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1807-11-04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1757-10-30 st mellösa</w:t>
        <w:tab/>
        <w:t>(njuter fattighjälp)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192-195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1778-09-13 sked g.-20</w:t>
        <w:tab/>
        <w:t>fr Skräddartorp-31 t Lomsjötorp-32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Anna Larsdtr</w:t>
        <w:tab/>
        <w:t>1794-07-01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1806-07-27 sked</w:t>
        <w:tab/>
        <w:tab/>
        <w:t>t Valleräng-30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1811-03-07 sked</w:t>
        <w:tab/>
        <w:tab/>
        <w:t>t Björnhult-30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1823-08-24 sked</w:t>
        <w:tab/>
        <w:tab/>
        <w:t>t Lomsjötorp-32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1825-08-22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1796-11-30 sked g.-24</w:t>
        <w:tab/>
        <w:t>fr Hallonberget-31 t V.V.-38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1798-07-28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1828-03-10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1830-02-12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1833-02-04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Lovisa Olofsdtr</w:t>
        <w:tab/>
        <w:t>1815-05-12 svennevad</w:t>
        <w:tab/>
        <w:t>fr Ruda sdtp.-31</w:t>
        <w:tab/>
        <w:t>t Hageby-33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1813-12-18 sked</w:t>
        <w:tab/>
        <w:t>fr Torpa-32</w:t>
        <w:tab/>
        <w:t>t Byle-34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1816-09-07 sked</w:t>
        <w:tab/>
        <w:t>fr Regna-33</w:t>
        <w:tab/>
        <w:t>t Björnhult-35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</w:t>
        <w:tab/>
        <w:t>1815-01-18 asker</w:t>
        <w:tab/>
        <w:t>fr Björnhult-34</w:t>
        <w:tab/>
        <w:t>t Ruda-37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Olsson</w:t>
        <w:tab/>
        <w:t>1780-03-10 v.v.</w:t>
        <w:tab/>
        <w:t>fr Kännstorp-35</w:t>
        <w:tab/>
        <w:t>t Tornsberg-38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Eriksdtr</w:t>
        <w:tab/>
        <w:t>1784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1794-07-17 sked g.-36</w:t>
        <w:tab/>
        <w:t>fr Änglund-38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Månsdtr</w:t>
        <w:tab/>
        <w:t>1814-12-19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Gustaf Gabrielsson</w:t>
        <w:tab/>
        <w:t>1822-07-15 sked</w:t>
        <w:tab/>
        <w:t>fr Änglund-38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Magnus Forsström</w:t>
        <w:tab/>
        <w:t>1817-11-30 sth</w:t>
        <w:tab/>
        <w:t>fr Ölmetorp-38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1796-06-28 sked g.-24</w:t>
        <w:tab/>
        <w:t>fr Mullsäter-38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Greta Larsdtr</w:t>
        <w:tab/>
        <w:t>1802-08-14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1825-03-25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1828-01-19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1832-01-05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Per Erik Persson</w:t>
        <w:tab/>
        <w:t>1821-05-04 sked</w:t>
        <w:tab/>
        <w:t>fr Mullsäter-38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1786-09-30 sked g.-09</w:t>
        <w:tab/>
        <w:t>(utfattige)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1785-07-22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1816-10-19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1820-08-30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1807-11-04 sked g.-35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Inga Stina Eriksdtr</w:t>
        <w:tab/>
        <w:t>1810-09-19 dagsberg</w:t>
        <w:tab/>
        <w:t>fr Valleräng-35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1835-06-22 sked</w:t>
        <w:tab/>
        <w:tab/>
        <w:t>död 1838-08-31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1837-01-04 sked</w:t>
        <w:tab/>
        <w:tab/>
        <w:t>död 1838-09-03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1820-08-30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Eriksdtr</w:t>
        <w:tab/>
        <w:t>1816-10-19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1757-10-30 st mellösa</w:t>
        <w:tab/>
        <w:t>(njuter fattighjälp) död 1836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134-136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1796-11-30 sked g.-24</w:t>
        <w:tab/>
        <w:t>fr Hallonberget-31 t V.V.-38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1798-07-28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1828-03-10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1830-02-12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1833-02-04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1794-07-17 sked g.-36</w:t>
        <w:tab/>
        <w:t>fr Änglund-38</w:t>
        <w:tab/>
        <w:t>t Dammen-40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Månsdtr</w:t>
        <w:tab/>
        <w:t>1814-12-19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Gustaf Gabrielsson</w:t>
        <w:tab/>
        <w:t>1822-07-15 sked</w:t>
        <w:tab/>
        <w:t>fr Änglund-38</w:t>
        <w:tab/>
        <w:t>t V.V.-39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</w:t>
        <w:tab/>
        <w:t>1815-01-18 asker</w:t>
        <w:tab/>
        <w:t>fr Björnhult-34</w:t>
        <w:tab/>
        <w:t>t Ruda-37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Olsson</w:t>
        <w:tab/>
        <w:t>1813-11-26 sked</w:t>
        <w:tab/>
        <w:t>fr Torpa-37</w:t>
        <w:tab/>
        <w:t>t Knutstorp-37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1821-04-01 v.v.</w:t>
        <w:tab/>
        <w:t>fr V.V.-37</w:t>
        <w:tab/>
        <w:t>t V.V.-38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Magnus Forsström</w:t>
        <w:tab/>
        <w:t>1817-11-30 sth</w:t>
        <w:tab/>
        <w:t>fr Ölmetorp-38</w:t>
        <w:tab/>
        <w:t>t Byle-39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Gabriel Gabrielsson</w:t>
        <w:tab/>
        <w:t>1823-12-02 sked</w:t>
        <w:tab/>
        <w:t>fr Änglund-39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Olsson</w:t>
        <w:tab/>
        <w:t>1780-03-10 v.v.</w:t>
        <w:tab/>
        <w:t>fr Kännstorp-35</w:t>
        <w:tab/>
        <w:t>t Tornsberg-38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Eriksdtr</w:t>
        <w:tab/>
        <w:t>1784            v.v.</w:t>
        <w:tab/>
        <w:tab/>
        <w:t>t Hagebymon-38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1807-11-04 sked g.-35</w:t>
        <w:tab/>
        <w:tab/>
        <w:t>t Hagsäter Björnh.-39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Inga Stina Eriksdtr</w:t>
        <w:tab/>
        <w:t>1810-09-19 dagsberg</w:t>
        <w:tab/>
        <w:t>fr Valleräng-35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1835-06-22 sked</w:t>
        <w:tab/>
        <w:tab/>
        <w:t>död 1838-08-31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1837-01-04 sked</w:t>
        <w:tab/>
        <w:tab/>
        <w:t>död 1838-09-03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1820-08-30 sked</w:t>
        <w:tab/>
        <w:t>fr ovan</w:t>
        <w:tab/>
        <w:t>t V.V.-38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Eriksdtr</w:t>
        <w:tab/>
        <w:t>1816-10-19 sked</w:t>
        <w:tab/>
        <w:t>fr ovan</w:t>
        <w:tab/>
        <w:t>t Byle sdtp.-37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Olofsson</w:t>
        <w:tab/>
        <w:t>1796-08-04 ekeby</w:t>
        <w:tab/>
        <w:t>fr Björnhult-37</w:t>
        <w:tab/>
        <w:t>t Backetorp-37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1812-10-11 v.v.</w:t>
        <w:tab/>
        <w:t>fr V.V.-40</w:t>
        <w:tab/>
        <w:t>t Torstorp-42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Yxman</w:t>
        <w:tab/>
        <w:t>1826-08-04 lännäs</w:t>
        <w:tab/>
        <w:t>fr Byle sdtp.-43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1786-09-30 sked g.-09</w:t>
        <w:tab/>
        <w:t>(utfattige)</w:t>
        <w:tab/>
        <w:t>t Mosstorp Björnh.-39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1785-07-22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Ersson</w:t>
        <w:tab/>
        <w:t>1796-01-25 hällestad</w:t>
        <w:tab/>
        <w:t>fr V.V.-40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Jonsdtr</w:t>
        <w:tab/>
        <w:t>1796-01-17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1820-05-03 v.v.</w:t>
        <w:tab/>
        <w:tab/>
        <w:t>t Byle-43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Peter</w:t>
        <w:tab/>
        <w:t>1822-11-18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1826-01-23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1833-02-20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1841-10-21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1796-06-28 sked g.-24</w:t>
        <w:tab/>
        <w:t>fr Mullsäter-38</w:t>
        <w:tab/>
        <w:t>t Mullsäter-40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Greta Larsdtr</w:t>
        <w:tab/>
        <w:t>1802-08-14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1825-03-25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1828-01-19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1832-01-05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1839-08-16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Per Erik Persson</w:t>
        <w:tab/>
        <w:t>1821-05-04 sked</w:t>
        <w:tab/>
        <w:t>fr Mullsäter-38</w:t>
        <w:tab/>
        <w:t>död 1838/ drunknad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Johannes Andersson</w:t>
        <w:tab/>
        <w:t>1823-08-20 regna</w:t>
        <w:tab/>
        <w:t>fr Regna-33</w:t>
        <w:tab/>
        <w:t>t Regna-39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Roltorp ½ hemman Frälse. Äger Kyrkorådet Erik Eriksson i Ruda.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Ersson</w:t>
        <w:tab/>
        <w:t>1796-01-25 hällestad</w:t>
        <w:tab/>
        <w:t>fr V.V.-40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Jonsdtr</w:t>
        <w:tab/>
        <w:t>1796-01-17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Peter</w:t>
        <w:tab/>
        <w:t>1822-11-18 v.v.</w:t>
        <w:tab/>
        <w:tab/>
        <w:t>t Sunda-47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1826-01-23 v.v.</w:t>
        <w:tab/>
        <w:tab/>
        <w:t>död 1846 /nervfeber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1833-02-20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1841-10-21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g.s. Erik Gustaf Andersson</w:t>
        <w:tab/>
        <w:t>1820-05-03 v.v. g.-46</w:t>
        <w:tab/>
        <w:t>fr Byle-46</w:t>
        <w:tab/>
        <w:t>t Ruda-50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E-dtr Lindqvist 1824-03-14 ö.eneby</w:t>
        <w:tab/>
        <w:t>fr Byle-46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Yxman</w:t>
        <w:tab/>
        <w:t>1826-08-04 lännäs</w:t>
        <w:tab/>
        <w:t>fr Byle sdtp.-43</w:t>
        <w:tab/>
        <w:t>t V.V.-45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Beata Lovisa Gustafsdtr</w:t>
        <w:tab/>
        <w:t>1824-12-28 sked</w:t>
        <w:tab/>
        <w:t>fr Byle-45</w:t>
        <w:tab/>
        <w:t>t Krokstad-47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Larsdtr</w:t>
        <w:tab/>
        <w:t>1824-09-05 sked</w:t>
        <w:tab/>
        <w:t>fr Valleräng-50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154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Roltorp ½ hemman Frälse. Äger Kyrkorådet Erik Eriksson i Ruda från 1840.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1796-01-25 hällestad</w:t>
        <w:tab/>
        <w:t>fr V.V.-40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Jonsdtr</w:t>
        <w:tab/>
        <w:t>1796-01-17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1833-02-20 v.v.</w:t>
        <w:tab/>
        <w:tab/>
        <w:t>t Tummetorp-46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1841-10-21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Andersson</w:t>
        <w:tab/>
        <w:t>1822-11-18 v.v.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Larsdtr</w:t>
        <w:tab/>
        <w:t>1824-09-05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1851-10-21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Roltorp ½ hemman Frälse. Äger Kyrkorådet Erik Eriksson i Ruda.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1796-01-25 hällestad</w:t>
        <w:tab/>
        <w:t>fr V.V.-40</w:t>
        <w:tab/>
        <w:t>t Anderstorp-61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Jonsdtr</w:t>
        <w:tab/>
        <w:t>1796-01-17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1841-10-21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Andersson</w:t>
        <w:tab/>
        <w:t>1822-11-18 v.v.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Larsdtr</w:t>
        <w:tab/>
        <w:t>1824-09-05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1851-10-21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</w:t>
        <w:tab/>
        <w:t>1860-07-03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Persson</w:t>
        <w:tab/>
        <w:t>1843-07-23 v.v.</w:t>
        <w:tab/>
        <w:t>fr V.V.-61</w:t>
        <w:tab/>
        <w:t>t V.V.-62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Gabrielsson</w:t>
        <w:tab/>
        <w:t>1843-07-30 sked</w:t>
        <w:tab/>
        <w:t>fr Karlstad-62</w:t>
        <w:tab/>
        <w:t>t Ramstorp-63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Roltorp ½ hemman Frälse.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Andersson</w:t>
        <w:tab/>
        <w:t>1822-11-18 v.v. g.-51</w:t>
        <w:tab/>
        <w:tab/>
        <w:t>t La Danstorp-68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Larsdtr</w:t>
        <w:tab/>
        <w:t>1824-09-05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1851-10-21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</w:t>
        <w:tab/>
        <w:t>1860-07-03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1844-07-07 sked</w:t>
        <w:tab/>
        <w:t>fr Lyrsbo-64</w:t>
        <w:tab/>
        <w:t>t Sundsnäs-66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Malmström</w:t>
        <w:tab/>
        <w:t>1834-05-24 kimstad</w:t>
        <w:tab/>
        <w:t>fr Björnhult-66</w:t>
        <w:tab/>
        <w:t>t Regna-67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Andersson</w:t>
        <w:tab/>
        <w:t>1846-11-19 regna</w:t>
        <w:tab/>
        <w:t>fr Torpa-67</w:t>
        <w:tab/>
        <w:t>t socknen-68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1835-01-24 sked</w:t>
        <w:tab/>
        <w:t>fr V.V.-69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Olofsdtr</w:t>
        <w:tab/>
        <w:t>1833-01-12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Alfred</w:t>
        <w:tab/>
        <w:t>1859-12-30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1862-03-06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1864-08-16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Samuel Emil</w:t>
        <w:tab/>
        <w:t>1866-07-02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Amanda</w:t>
        <w:tab/>
        <w:t>1868-02-26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Persson</w:t>
        <w:tab/>
        <w:t>1844-04-17 regna</w:t>
        <w:tab/>
        <w:t>fr Ruda-69</w:t>
        <w:tab/>
        <w:t>t Risinge-70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Ersdtr</w:t>
        <w:tab/>
        <w:t>1850-05-01 sked</w:t>
        <w:tab/>
        <w:t>fr V.V.-68</w:t>
        <w:tab/>
        <w:t>t V.V.-69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Roltorp ½ hemman Frälse. Äger och brukar Ragnshytte Aktiebolag i Örebro.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1835-01-24 sked</w:t>
        <w:tab/>
        <w:t>fr V.V.-69</w:t>
        <w:tab/>
        <w:t>t Ryd-72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Olofsdtr</w:t>
        <w:tab/>
        <w:t>1833-01-12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Alfred</w:t>
        <w:tab/>
        <w:t>1859-12-30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1862-03-06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1864-08-16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Samuel Emil</w:t>
        <w:tab/>
        <w:t>1866-07-02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Amanda</w:t>
        <w:tab/>
        <w:t>1868-02-26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Olsson</w:t>
        <w:tab/>
        <w:t>1829-09-25 sked</w:t>
        <w:tab/>
        <w:t>fr V.V.-73</w:t>
        <w:tab/>
        <w:t>t Bo Sth.-78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Ersdtr</w:t>
        <w:tab/>
        <w:t>1836-02-15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1859-05-10 v.v.</w:t>
        <w:tab/>
        <w:tab/>
        <w:t>t Björnhult-77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1865-04-17 v.v.</w:t>
        <w:tab/>
        <w:tab/>
        <w:t>t Bo Sth.-78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Larsson</w:t>
        <w:tab/>
        <w:t>1856-04-27 v.v.</w:t>
        <w:tab/>
        <w:t>fr V.V.-73</w:t>
        <w:tab/>
        <w:t>t V.V.-74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Andersson</w:t>
        <w:tab/>
        <w:t>1848-03-11 sked</w:t>
        <w:tab/>
        <w:t>fr Norskogen-74</w:t>
        <w:tab/>
        <w:t>t Tyrsabo-75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Jonasson</w:t>
        <w:tab/>
        <w:t>1852-07-17 sked</w:t>
        <w:tab/>
        <w:t>fr Hageby-76</w:t>
        <w:tab/>
        <w:t>t Sjöstugan-77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Fredriksson</w:t>
        <w:tab/>
        <w:t>1853-04-18 regna g.-75 fr Regna-77</w:t>
        <w:tab/>
        <w:t>t Regna-79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Lovisa Andersdtr</w:t>
        <w:tab/>
        <w:t>1851-09-03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Albert</w:t>
        <w:tab/>
        <w:t>1876-07-06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Georg</w:t>
        <w:tab/>
        <w:t>1878-05-15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Erik Eriksson</w:t>
        <w:tab/>
        <w:t>1853-12-04 v.v. g.-77</w:t>
        <w:tab/>
        <w:t>fr Nybygget-78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Persdtr</w:t>
        <w:tab/>
        <w:t>1857-10-10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1878-11-01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191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Roltorp ½ hemman Frälse. Äges av Örebro sparbank, Ragnshytte Aktiebolag.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Erik Eriksson</w:t>
        <w:tab/>
        <w:t>1853-12-04 v.v. g.-77</w:t>
        <w:tab/>
        <w:t>fr Nybygget-78</w:t>
        <w:tab/>
        <w:t>t V.V.-84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Persdtr</w:t>
        <w:tab/>
        <w:t>1857-10-10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1878-11-01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Leonard</w:t>
        <w:tab/>
        <w:t>1880-08-05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Otto Daniel</w:t>
        <w:tab/>
        <w:t>1883-04-08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Eleonora Gustafsdtr</w:t>
        <w:tab/>
        <w:t>1867-07-19 sked</w:t>
        <w:tab/>
        <w:t>fr Kvillinge-81</w:t>
        <w:tab/>
        <w:t>t Kvillinge-83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1847-08-25 sked g.-77</w:t>
        <w:tab/>
        <w:t>fr Sjöstugan Torp-80 t V.V.-86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Andersdtr</w:t>
        <w:tab/>
        <w:t>1855-03-27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Lovisa</w:t>
        <w:tab/>
        <w:t>1878-09-17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Josefina</w:t>
        <w:tab/>
        <w:t>1881-08-18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Efraim</w:t>
        <w:tab/>
        <w:t>1884-09-04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1852-02-17 sked g.-87</w:t>
        <w:tab/>
        <w:t>fr Husby-87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Andersdtr</w:t>
        <w:tab/>
        <w:t>1861-02-10 sked</w:t>
        <w:tab/>
        <w:t>fr Dammen-87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Evelina</w:t>
        <w:tab/>
        <w:t>1886-12-25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Roltorp ½ hemman Frälse.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1852-02-17 sked g.-87</w:t>
        <w:tab/>
        <w:t>fr Husby-87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Andersdtr</w:t>
        <w:tab/>
        <w:t>1861-02-10 sked</w:t>
        <w:tab/>
        <w:t>fr Dammen-87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Evelina</w:t>
        <w:tab/>
        <w:t>1886-12-25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1891-01-13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Matilda</w:t>
        <w:tab/>
        <w:t>1895-09-02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1866-12-09 sked</w:t>
        <w:tab/>
        <w:t>fr V.V.-88</w:t>
        <w:tab/>
        <w:t>t Björnhult-89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Andersson</w:t>
        <w:tab/>
        <w:t>1865-05-05 sked</w:t>
        <w:tab/>
        <w:t>fr Husby-91</w:t>
        <w:tab/>
        <w:t>t Regna-91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1866-12-09 sked g.-93</w:t>
        <w:tab/>
        <w:t>fr Björnhult-91</w:t>
        <w:tab/>
        <w:t>t Roltorp sdtp.-93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Vilhelmina Ivar</w:t>
        <w:tab/>
        <w:t>1859-09-25 sked</w:t>
        <w:tab/>
        <w:t>fr Fridhem-93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Oskar Stenbom</w:t>
        <w:tab/>
        <w:t>1875-02-13 sked</w:t>
        <w:tab/>
        <w:t>fr Husby-93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Kerstin Bengtsdtr</w:t>
        <w:tab/>
        <w:t>1826-08-01 sked änka-76 fr Dammen-87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176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1852-02-17 sked g.-87</w:t>
        <w:tab/>
        <w:t>fr Husby-87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Andersdtr</w:t>
        <w:tab/>
        <w:t>1861-02-10 sked</w:t>
        <w:tab/>
        <w:t>fr Dammen-87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Evelina</w:t>
        <w:tab/>
        <w:t>1886-12-25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1891-01-13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Matilda</w:t>
        <w:tab/>
        <w:t>1895-09-02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Oskar Stenbom</w:t>
        <w:tab/>
        <w:t>1875-02-13 sked</w:t>
        <w:tab/>
        <w:t>fr Husby-93</w:t>
        <w:tab/>
        <w:t>t Regna-96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Emil Josef Andersson</w:t>
        <w:tab/>
        <w:t>1881-01-18 sked</w:t>
        <w:tab/>
        <w:t>fr Eriksberg-97</w:t>
        <w:tab/>
        <w:t>t Eriksberg-98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Ludvig Tiliander</w:t>
        <w:tab/>
        <w:t>1871-08-07 st malm</w:t>
        <w:tab/>
        <w:t>fr Ö.V.-97</w:t>
        <w:tab/>
        <w:t>t socknen-00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Helmer Frank</w:t>
        <w:tab/>
        <w:t>1885-05-02 v.v.</w:t>
        <w:tab/>
        <w:t>fr Vippan-01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Kerstin Bengtsdtr</w:t>
        <w:tab/>
        <w:t>1826-08-01 sked änka-76 fr Dammen-87 död 1899-02-26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1852-02-17 sked g.-87</w:t>
        <w:tab/>
        <w:t>fr Husby-87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Andersdtr</w:t>
        <w:tab/>
        <w:t>1861-02-10 sked</w:t>
        <w:tab/>
        <w:t>fr Dammen-87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1891-01-13 sked</w:t>
        <w:tab/>
        <w:tab/>
        <w:t>t Valleräng-14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Matilda</w:t>
        <w:tab/>
        <w:t>1895-09-02 sked</w:t>
        <w:tab/>
        <w:t>fr Husby-14</w:t>
        <w:tab/>
        <w:t>t Husby-13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Evelina</w:t>
        <w:tab/>
        <w:t>1886-12-25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Henrik</w:t>
        <w:tab/>
        <w:t>1909-01-01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Helmer Frank</w:t>
        <w:tab/>
        <w:t>1885-05-02 v.v.</w:t>
        <w:tab/>
        <w:t>fr Vippan-01</w:t>
        <w:tab/>
        <w:t>t V.V.-02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A.E. Andersson</w:t>
        <w:tab/>
        <w:t>1885-07-30 sked</w:t>
        <w:tab/>
        <w:t>fr Axsjöfallet-02</w:t>
        <w:tab/>
        <w:t>tillbaka-05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Bernhard A. Andersson</w:t>
        <w:tab/>
        <w:t>1890-03-12 sked</w:t>
        <w:tab/>
        <w:t>fr Axsjöfallet-05</w:t>
        <w:tab/>
        <w:t>t Björnhult-06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Josef Emanuel Gustafsson</w:t>
        <w:tab/>
        <w:t>1892-05-01 sked</w:t>
        <w:tab/>
        <w:t>fr Sörtorp-06</w:t>
        <w:tab/>
        <w:t>t Byle-09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August Verngren</w:t>
        <w:tab/>
        <w:t>1870-09-01 åtvid</w:t>
        <w:tab/>
        <w:t>fr Torpa-14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276 (Roltorp äger från 1920 Johan Jonsson i Byle, från 1925 äger staten)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1852-02-17 sked g.-87</w:t>
        <w:tab/>
        <w:t>fr Husby-87</w:t>
        <w:tab/>
        <w:t>t Marsjö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Andersdtr</w:t>
        <w:tab/>
        <w:t>1861-02-10 sked</w:t>
        <w:tab/>
        <w:t>fr Dammen-87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Matilda</w:t>
        <w:tab/>
        <w:t>1895-09-02 sked</w:t>
        <w:tab/>
        <w:t>fr Husby-14</w:t>
        <w:tab/>
        <w:t>t nedan-16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Evelina</w:t>
        <w:tab/>
        <w:t>1886-12-25 sked</w:t>
        <w:tab/>
        <w:tab/>
        <w:t>t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Henrik</w:t>
        <w:tab/>
        <w:t>1909-01-01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 Eriksson</w:t>
        <w:tab/>
        <w:t>1891-01-13 sked</w:t>
        <w:tab/>
        <w:t>fr Valleräng-15</w:t>
        <w:tab/>
        <w:t>t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August Verngren</w:t>
        <w:tab/>
        <w:t>1870-09-01 åtvid</w:t>
        <w:tab/>
        <w:t>fr Torpa-14</w:t>
        <w:tab/>
        <w:t>t Hävla kvarn-16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Alfred Olsson</w:t>
        <w:tab/>
        <w:t>1890-12-13 v.v. g.-16</w:t>
        <w:tab/>
        <w:t>fr Valleräng-16</w:t>
        <w:tab/>
        <w:t>t V.V.-21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Ida Matilda Eriksson</w:t>
        <w:tab/>
        <w:t>1895-09-02 sked</w:t>
        <w:tab/>
        <w:t>fr ovan-16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Gustaf Ferdinand</w:t>
        <w:tab/>
        <w:t>1916-04-10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Ingeborg Margareta</w:t>
        <w:tab/>
        <w:t>1918-03-06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Inga Lisa Viola</w:t>
        <w:tab/>
        <w:t>1920-02-14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August Verngren</w:t>
        <w:tab/>
        <w:t>1870-09-01 åtvid</w:t>
        <w:tab/>
        <w:t>fr Ryd-18</w:t>
        <w:tab/>
        <w:t>t Öna-20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Knut Leonard Eriksson</w:t>
        <w:tab/>
        <w:t>1895-10-02 lännäs</w:t>
        <w:tab/>
        <w:t>fr Lännäs-17</w:t>
        <w:tab/>
        <w:t>t Lännäs-18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Edit Linnea Danielsson</w:t>
        <w:tab/>
        <w:t>1903-06-02 sked</w:t>
        <w:tab/>
        <w:t>fr Lekberget-17</w:t>
        <w:tab/>
        <w:t>t Hageryd-18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Oskar Elof E. Fransén</w:t>
        <w:tab/>
        <w:t>1889-01-13 regna g.-14 fr Blomstorp-26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Klasson</w:t>
        <w:tab/>
        <w:t>1892-10-10 st malm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Bertil</w:t>
        <w:tab/>
        <w:t>1916-07-09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Elof Ingemar</w:t>
        <w:tab/>
        <w:t>1927-01-29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lägenhetsägare föräldrarna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Oskar Samuelsson</w:t>
        <w:tab/>
        <w:t>1862-12-02 regna g.-93 fr V.V.-27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Gustafsson</w:t>
        <w:tab/>
        <w:t>1863-02-02 regna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ROLTORP SOLDATTORP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Soldattorp No 116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Soldattorpet flyttat från Käxelviks ägor 1823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1823-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190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Livgrenadjären 1815-45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Lars Käck</w:t>
        <w:tab/>
        <w:t>1794-10-18 v.v. g.-16</w:t>
        <w:tab/>
        <w:t>fr Käxelvik ägor-23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1791-04-20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1817-06-23 sked</w:t>
        <w:tab/>
        <w:tab/>
        <w:t>t Bremyra-29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1819-10-01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1822-01-23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</w:t>
        <w:tab/>
        <w:t>1824-09-05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1827-04-22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1830-02-14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1798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195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Livgrenadjären 1815-45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Käck</w:t>
        <w:tab/>
        <w:t>1794-10-18 v.v. g.-16</w:t>
        <w:tab/>
        <w:t>fr Käxelvik ägor-23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1791-04-20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1819-10-01 sked</w:t>
        <w:tab/>
        <w:tab/>
        <w:t>t Vallerängstorp-34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1822-01-23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</w:t>
        <w:tab/>
        <w:t>1824-09-05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1827-04-22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1830-02-14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1798            sked</w:t>
        <w:tab/>
        <w:tab/>
        <w:t>t Byle-32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</w:t>
        <w:tab/>
        <w:t>1830-03-21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Livgrenadjären 1815-45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Käck</w:t>
        <w:tab/>
        <w:t>1794-10-18 v.v. g.-16</w:t>
        <w:tab/>
        <w:t>fr Käxelvik ägor-23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1791-04-20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1822-01-23 sked</w:t>
        <w:tab/>
        <w:tab/>
        <w:t>t Torpa-37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</w:t>
        <w:tab/>
        <w:t>1824-09-05 sked</w:t>
        <w:tab/>
        <w:tab/>
        <w:t>t Eksjö-38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1827-04-22 sked</w:t>
        <w:tab/>
        <w:tab/>
        <w:t>t Holmsjöhult-39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1830-02-14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Larsdtr</w:t>
        <w:tab/>
        <w:t>1824-09-05 sked</w:t>
        <w:tab/>
        <w:t>fr Eksjö-40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Livgrenadjären 1815-45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Käck</w:t>
        <w:tab/>
        <w:t>1794-10-18 v.v. g.-16</w:t>
        <w:tab/>
        <w:t>fr Käxelvik ägor-23 t Östralund-45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1791-04-20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1830-02-14 sked</w:t>
        <w:tab/>
        <w:tab/>
        <w:t>t Braxnäs-49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Larsdtr</w:t>
        <w:tab/>
        <w:t>1824-09-05 sked</w:t>
        <w:tab/>
        <w:t>fr Eksjö-40</w:t>
        <w:tab/>
        <w:t>t Kindstorp-45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Livgrenadjären 1845-76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Ersson Käck</w:t>
        <w:tab/>
        <w:t>1820-08-30 sked g.-46</w:t>
        <w:tab/>
        <w:t>fr Björnhult-45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1818-02-11 sked</w:t>
        <w:tab/>
        <w:t>fr Åspetorp-46</w:t>
        <w:tab/>
        <w:t>död 1848-05-21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Eriksdtr</w:t>
        <w:tab/>
        <w:t>1820-11-18 sked g.-49</w:t>
        <w:tab/>
        <w:t>fr Valleräng-48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1848-05-29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1850-02-17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Stina Lotta Persdtr</w:t>
        <w:tab/>
        <w:t>1836-09-23 sked</w:t>
        <w:tab/>
        <w:t>fr Sofielund-51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156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Livgrenadjären 1845-76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Ersson Käck</w:t>
        <w:tab/>
        <w:t>1820-08-30 sked g.-49</w:t>
        <w:tab/>
        <w:t>fr Björnhult-45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Eriksdtr</w:t>
        <w:tab/>
        <w:t>1820-11-18 sked</w:t>
        <w:tab/>
        <w:t>fr Valleräng-48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1848-05-29 sked</w:t>
        <w:tab/>
        <w:tab/>
        <w:t>död 1852-10-20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1850-02-17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1852-10-18 sked</w:t>
        <w:tab/>
        <w:tab/>
        <w:t>död 1853-02-21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1854-01-31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Tilda</w:t>
        <w:tab/>
        <w:t>1859-04-09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1830-02-14 sked</w:t>
        <w:tab/>
        <w:t>fr Bremyra-51</w:t>
        <w:tab/>
        <w:t>t Östralund-52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Stina Lotta Persdtr</w:t>
        <w:tab/>
        <w:t>1836</w:t>
        <w:tab/>
        <w:t>fr Sofielund-51</w:t>
        <w:tab/>
        <w:t>t Björnhult-53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Livgrenadjären 1845-76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Ersson Käck</w:t>
        <w:tab/>
        <w:t>1820-08-30 sked g.-49</w:t>
        <w:tab/>
        <w:t>fr Björnhult-45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Eriksdtr</w:t>
        <w:tab/>
        <w:t>1820-11-18 sked</w:t>
        <w:tab/>
        <w:t>fr Valleräng-48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1850-02-17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1854-01-31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Tilda</w:t>
        <w:tab/>
        <w:t>1859-04-09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1862-01-24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Livgrenadjären 1845-76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Ersson Käck</w:t>
        <w:tab/>
        <w:t>1820-08-30 sked g.-49</w:t>
        <w:tab/>
        <w:t>fr Björnhult-45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Eriksdtr</w:t>
        <w:tab/>
        <w:t>1820-11-18 sked</w:t>
        <w:tab/>
        <w:t>fr Valleräng-48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1850-02-17 sked</w:t>
        <w:tab/>
        <w:tab/>
        <w:t>t Björnhult-66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1854-01-31 sked</w:t>
        <w:tab/>
        <w:t>fr Hageby-71</w:t>
        <w:tab/>
        <w:t>t Hageby-70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Tilda</w:t>
        <w:tab/>
        <w:t>1859-04-09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1862-01-24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1865-05-05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Livgrenadjären 1845-76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Ersson Käck</w:t>
        <w:tab/>
        <w:t>1820-08-30 sked g.-49</w:t>
        <w:tab/>
        <w:t>fr Björnhult-45</w:t>
        <w:tab/>
        <w:t>t Anderstorp-76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Eriksdtr</w:t>
        <w:tab/>
        <w:t>1820-11-18 sked</w:t>
        <w:tab/>
        <w:t>fr Valleräng-48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Tilda</w:t>
        <w:tab/>
        <w:t>1859-04-09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1862-01-24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1865-05-05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1854-01-31 sked</w:t>
        <w:tab/>
        <w:t>fr Hageby-71</w:t>
        <w:tab/>
        <w:t>t Byle-72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1850-02-17 sked</w:t>
        <w:tab/>
        <w:t>fr Husby-72</w:t>
        <w:tab/>
        <w:t>t Sthlm.-76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Livgrenadjären 1876-92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Seger</w:t>
        <w:tab/>
        <w:t>1854-01-31 sked</w:t>
        <w:tab/>
        <w:t>fr Husby-76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196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Livgrenadjären 1876-92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Seger</w:t>
        <w:tab/>
        <w:t>1854-01-31 sked g.-79</w:t>
        <w:tab/>
        <w:t>fr Husby-76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Olofsdtr</w:t>
        <w:tab/>
        <w:t>1859-05-28 regna</w:t>
        <w:tab/>
        <w:t>fr Regna-79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Helmer</w:t>
        <w:tab/>
        <w:t>1880-09-20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Edvin</w:t>
        <w:tab/>
        <w:t>1882-04-01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Helge Emanuel</w:t>
        <w:tab/>
        <w:t>1885-05-24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Filip Efraim</w:t>
        <w:tab/>
        <w:t>1887-10-01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Livgrenadjären 1876-92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Seger</w:t>
        <w:tab/>
        <w:t>1854-01-31 sked g.-79</w:t>
        <w:tab/>
        <w:t>fr Husby-76</w:t>
        <w:tab/>
        <w:t>t Rejmyre by-92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Olofsdtr</w:t>
        <w:tab/>
        <w:t>1859-05-28 regna</w:t>
        <w:tab/>
        <w:t>fr Regna-79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Helmer</w:t>
        <w:tab/>
        <w:t>1880-09-20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Edvin</w:t>
        <w:tab/>
        <w:t>1882-04-01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Helge Emanuel</w:t>
        <w:tab/>
        <w:t>1885-05-24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Filip Efraim</w:t>
        <w:tab/>
        <w:t>1887-10-01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Fridolf</w:t>
        <w:tab/>
        <w:t>1890-04-22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Rekryt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Vilhelm Karlsson Lord</w:t>
        <w:tab/>
        <w:t>1872-05-26 sked g.-94</w:t>
        <w:tab/>
        <w:t>fr Kolstugan-92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Gustafsdtr</w:t>
        <w:tab/>
        <w:t>1876-09-24 sked</w:t>
        <w:tab/>
        <w:t>fr Sund-94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Eugenia</w:t>
        <w:tab/>
        <w:t>1893-10-26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Maria</w:t>
        <w:tab/>
        <w:t>1895-03-01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Emanuel Vestergren</w:t>
        <w:tab/>
        <w:t>1859-06-15 lyrestad g.-86 fr Hävla sdtp.-92 t Mullsäter-93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Emma Charlotta Eriksdtr</w:t>
        <w:tab/>
        <w:t>1864-02-19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Tekla Maria</w:t>
        <w:tab/>
        <w:t>1888-02-25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Helena Charlotta</w:t>
        <w:tab/>
        <w:t>1890-01-08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Ester Elisabet</w:t>
        <w:tab/>
        <w:t>1891-09-26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1866-12-09 sked g.-93</w:t>
        <w:tab/>
        <w:t>fr Roltorp-93</w:t>
        <w:tab/>
        <w:t>t Byle-95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Vilhelmina Ivar</w:t>
        <w:tab/>
        <w:t>1859-09-25 sked</w:t>
        <w:tab/>
        <w:t>fr Fridhem-93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180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Livgrenadjären 1892-1905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Vilhelm Karlsson Lord</w:t>
        <w:tab/>
        <w:t>1872-05-26 sked g.-94</w:t>
        <w:tab/>
        <w:t>fr Kolstugan-92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Gustafsdtr</w:t>
        <w:tab/>
        <w:t>1876-09-24 sked</w:t>
        <w:tab/>
        <w:t>fr Sund-94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Eugenia</w:t>
        <w:tab/>
        <w:t>1893-10-26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Maria</w:t>
        <w:tab/>
        <w:t>1895-03-01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Leander</w:t>
        <w:tab/>
        <w:t>1899-06-15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Velina Ingeborg</w:t>
        <w:tab/>
        <w:t>1901-11-14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Fsb AIIa:4 1902-15 sid 202 </w:t>
      </w:r>
      <w:r>
        <w:rPr>
          <w:rFonts w:cs="Times New Roman" w:ascii="Times New Roman" w:hAnsi="Times New Roman"/>
          <w:sz w:val="24"/>
          <w:szCs w:val="24"/>
        </w:rPr>
        <w:t>Soldattorpet äger och brukar Erik Eriksson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Livgrenadjären 1892-1905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Vilhelm Karlsson Lord</w:t>
        <w:tab/>
        <w:t>1872-05-26 sked g.-94</w:t>
        <w:tab/>
        <w:t>fr Kolstugan-92</w:t>
        <w:tab/>
        <w:t>t Tornsberg-05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Gustafsdtr</w:t>
        <w:tab/>
        <w:t>1876-09-24 sked</w:t>
        <w:tab/>
        <w:t>fr Sund-94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Eugenia</w:t>
        <w:tab/>
        <w:t>1893-10-26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Maria</w:t>
        <w:tab/>
        <w:t>1895-03-01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Leander</w:t>
        <w:tab/>
        <w:t>1899-06-15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Velina Ingeborg</w:t>
        <w:tab/>
        <w:t>1901-11-14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A-son Torén</w:t>
        <w:tab/>
        <w:t>1854-01-08 krokek</w:t>
        <w:tab/>
        <w:t>fr Björnhult-05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AIIa:7 1915-27 sid 278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Torpet äges och brukas till gården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Lumpsamlare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A-son Torén</w:t>
        <w:tab/>
        <w:t>1854-01-08 krokek</w:t>
        <w:tab/>
        <w:t>fr Björnhult-05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ÖSTRALUND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Roltorps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1845- 1901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F.d. Livgrenadjär 1815-45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Käck</w:t>
        <w:tab/>
        <w:t>1794-10-18 v.v. g.-16</w:t>
        <w:tab/>
        <w:t>fr Roltorp sdtp.-45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1791-04-20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Larsson</w:t>
        <w:tab/>
        <w:t>1830-02-14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157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Käck</w:t>
        <w:tab/>
        <w:t>1794-10-18 v.v. g.-16</w:t>
        <w:tab/>
        <w:t>fr Roltorp sdtp.-45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1791-04-20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Larsson</w:t>
        <w:tab/>
        <w:t>1830-02-14 sked</w:t>
        <w:tab/>
        <w:tab/>
        <w:t>t Bremyra-53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1830-02-14 sked g.-55</w:t>
        <w:tab/>
        <w:t>fr Soldattorpet-52 t Kvillinge-56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Ulla Sofia Andersdtr</w:t>
        <w:tab/>
        <w:t>1836-11-16 sked</w:t>
        <w:tab/>
        <w:t>fr Erstorp-55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1857-08-11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Käck</w:t>
        <w:tab/>
        <w:t>1794-10-18 v.v. g.-16</w:t>
        <w:tab/>
        <w:t>fr Roltorp sdtp.-45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1791-04-20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Larsson</w:t>
        <w:tab/>
        <w:t>1830-02-14 sked</w:t>
        <w:tab/>
        <w:tab/>
        <w:t>t Bremyra-53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1830-02-14 sked g.-55</w:t>
        <w:tab/>
        <w:t>fr Soldattorpet-52 t Kvillinge-56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Ulla Sofia Andersdtr</w:t>
        <w:tab/>
        <w:t>1836-11-16 sked</w:t>
        <w:tab/>
        <w:t>fr Erstorp-55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1857-08-11 kvill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Albertina</w:t>
        <w:tab/>
        <w:t>1860-06-17 sked</w:t>
        <w:tab/>
        <w:tab/>
        <w:t>död 1860-07-15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1861-07-31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Käck</w:t>
        <w:tab/>
        <w:t>1794-10-18 v.v. g.-16</w:t>
        <w:tab/>
        <w:t>fr Roltorp sdtp.-45 död 1871-07-25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1791-04-20 sked</w:t>
        <w:tab/>
        <w:tab/>
        <w:t>död 1868-04-13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1830-02-14 sked g.-55</w:t>
        <w:tab/>
        <w:t>fr Alfallet-68</w:t>
        <w:tab/>
        <w:t>t Alfallet-66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Ulla Sofia Andersdtr</w:t>
        <w:tab/>
        <w:t>1836-11-16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1857-08-11 kvill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1861-07-31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Fredrik</w:t>
        <w:tab/>
        <w:t>1864-03-24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Alfred Erik</w:t>
        <w:tab/>
        <w:t>1866-03-26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Johan Arvid</w:t>
        <w:tab/>
        <w:t>1871-05-24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1830-02-14 sked g.-55</w:t>
        <w:tab/>
        <w:t>fr Alfallet-68</w:t>
        <w:tab/>
        <w:t>t Öna-74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Ulla Sofia Andersdtr</w:t>
        <w:tab/>
        <w:t>1836-11-16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1857-08-11 kvill</w:t>
        <w:tab/>
        <w:tab/>
        <w:t>t Husby-74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1861-07-31 sked</w:t>
        <w:tab/>
        <w:tab/>
        <w:t>t Öna-74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Fredrik</w:t>
        <w:tab/>
        <w:t>1864-03-24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Alfred Erik</w:t>
        <w:tab/>
        <w:t>1866-03-26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Arvid</w:t>
        <w:tab/>
        <w:t>1871-05-24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Karl Anders Andersson </w:t>
        <w:tab/>
        <w:t xml:space="preserve">1838-10-19 sim g.-66 </w:t>
        <w:tab/>
        <w:t xml:space="preserve">fr Bränntorp-74 </w:t>
        <w:tab/>
        <w:t>t Sillsjötorp-75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Charlotta Nilsdtr.</w:t>
        <w:tab/>
        <w:t>1845-10-06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Charlotta</w:t>
        <w:tab/>
        <w:t>1867-03-01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Vilhelmina</w:t>
        <w:tab/>
        <w:t>1872-02-01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Matilda</w:t>
        <w:tab/>
        <w:t>1875-01-10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Erik Gustaf Andersson</w:t>
        <w:tab/>
        <w:t>1834-12-13 sked g.-61</w:t>
        <w:tab/>
        <w:t>fr Regna-75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Matilda Persdtr</w:t>
        <w:tab/>
        <w:t>1837-10-21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Per Gustaf</w:t>
        <w:tab/>
        <w:t>1862-03-13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Anna Erika</w:t>
        <w:tab/>
        <w:t>1867-05-08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Kristina Andersdtr</w:t>
        <w:tab/>
        <w:t>1874-06-21 sked</w:t>
        <w:tab/>
        <w:t>(dtr av framl. pig. Ingrid Larsdtr i Eksjö)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195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Erik Gustaf Andersson</w:t>
        <w:tab/>
        <w:t>1834-12-13 sked g.-61</w:t>
        <w:tab/>
        <w:t>fr Regna-75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Matilda Persdtr</w:t>
        <w:tab/>
        <w:t>1837-10-21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Per Gustaf</w:t>
        <w:tab/>
        <w:t>1862-03-13 sked</w:t>
        <w:tab/>
        <w:tab/>
        <w:t>t Amerika-81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Anna Erika</w:t>
        <w:tab/>
        <w:t>1867-05-08 sked</w:t>
        <w:tab/>
        <w:tab/>
        <w:t>t Amerika-85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Sigfrid</w:t>
        <w:tab/>
        <w:t>1880-01-21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Kristina Andersdtr</w:t>
        <w:tab/>
        <w:t>1874-06-21 sked</w:t>
        <w:tab/>
        <w:tab/>
        <w:t>död 1881-06-12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Erik Gustaf Andersson</w:t>
        <w:tab/>
        <w:t>1834-12-13 sked g.-61</w:t>
        <w:tab/>
        <w:t>fr Regna-75</w:t>
        <w:tab/>
        <w:t>t Amerika-88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Matilda Persdtr</w:t>
        <w:tab/>
        <w:t>1837-10-21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Sigfrid</w:t>
        <w:tab/>
        <w:t>1880-01-21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Johansson</w:t>
        <w:tab/>
        <w:t>1861-08-22 sked g.-84</w:t>
        <w:tab/>
        <w:t>fr Öna-88</w:t>
        <w:tab/>
        <w:t>t Björnhult-92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Josefina Gustafsdtr</w:t>
        <w:tab/>
        <w:t>1859-06-24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Henning</w:t>
        <w:tab/>
        <w:t>1884-07-13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Viktoria</w:t>
        <w:tab/>
        <w:t>1887-02-19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Martin</w:t>
        <w:tab/>
        <w:t>1890-10-09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Nilsson</w:t>
        <w:tab/>
        <w:t>1866-04-20 sked g.-88</w:t>
        <w:tab/>
        <w:t>fr Torö-92</w:t>
        <w:tab/>
        <w:t>t Rejmyre-93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Husberg</w:t>
        <w:tab/>
        <w:t>1869-09-24 torö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Leonard</w:t>
        <w:tab/>
        <w:t>1888-05-09 torö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1891-01-24 torö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Skräddare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Fredrik Dalgren</w:t>
        <w:tab/>
        <w:t>1826-07-04 regna</w:t>
        <w:tab/>
        <w:t>fr Eksjö-93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Apollonia Matilda Asklöf</w:t>
        <w:tab/>
        <w:t>1829-02-10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179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Skräddare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Fredrik Dalgren</w:t>
        <w:tab/>
        <w:t>1826-07-04 regna</w:t>
        <w:tab/>
        <w:t>fr Eksjö-93</w:t>
        <w:tab/>
        <w:t>t Sarvsjölund-01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Apollonia Matilda Asklöf</w:t>
        <w:tab/>
        <w:t>1829-02-10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character" w:styleId="SidhuvudChar">
    <w:name w:val="Sidhuvud Char"/>
    <w:basedOn w:val="Standardstycketeckensnitt"/>
    <w:qFormat/>
    <w:rPr>
      <w:rFonts w:ascii="Courier New" w:hAnsi="Courier New" w:cs="Courier New"/>
    </w:rPr>
  </w:style>
  <w:style w:type="character" w:styleId="SidfotChar">
    <w:name w:val="Sidfot Char"/>
    <w:basedOn w:val="Standardstycketeckensnitt"/>
    <w:qFormat/>
    <w:rPr>
      <w:rFonts w:ascii="Courier New" w:hAnsi="Courier New" w:cs="Courier New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idfot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LibreOffice/6.0.6.2$Windows_X86_64 LibreOffice_project/0c292870b25a325b5ed35f6b45599d2ea4458e77</Application>
  <Pages>22</Pages>
  <Words>5301</Words>
  <Characters>29936</Characters>
  <CharactersWithSpaces>34489</CharactersWithSpaces>
  <Paragraphs>941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2019-12-23T20:14:15Z</dcterms:created>
  <dc:creator/>
  <dc:description/>
  <dc:language>sv-SE</dc:language>
  <cp:lastModifiedBy/>
  <dcterms:modified xsi:type="dcterms:W3CDTF">2019-12-23T20:19:32Z</dcterms:modified>
  <cp:revision>1</cp:revision>
  <dc:subject/>
  <dc:title/>
</cp:coreProperties>
</file>