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KVARNFALLET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Rubrik"/>
        <w:jc w:val="center"/>
        <w:rPr>
          <w:b/>
          <w:b/>
          <w:bCs/>
        </w:rPr>
      </w:pPr>
      <w:r>
        <w:rPr>
          <w:b/>
          <w:bCs/>
        </w:rPr>
        <w:t>BETANIA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Baptistkapell</w:t>
      </w:r>
    </w:p>
    <w:p>
      <w:pPr>
        <w:pStyle w:val="Brdtext"/>
        <w:rPr>
          <w:b w:val="false"/>
          <w:b w:val="false"/>
        </w:rPr>
      </w:pPr>
      <w:r>
        <w:rPr>
          <w:b w:val="false"/>
        </w:rPr>
        <w:t>Flyttat 1910 till Hävla gård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På Kvarntorps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 1887-94  sid 196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12,067 kvadratref eger sällskapet ”Frid och Enighet”.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sid 174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sid 195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Struket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jc w:val="center"/>
        <w:rPr>
          <w:sz w:val="36"/>
          <w:szCs w:val="36"/>
        </w:rPr>
      </w:pPr>
      <w:r>
        <w:rPr>
          <w:sz w:val="36"/>
          <w:szCs w:val="36"/>
        </w:rPr>
        <w:t>ERIKSDAL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På Kvarntorps ägor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Känd boplats 1880-1923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 1880-86  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Andersson</w:t>
        <w:tab/>
        <w:t>1820-09-03 v.v.</w:t>
        <w:tab/>
        <w:t>fr Kvarnfallet-80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Lindqvist</w:t>
        <w:tab/>
        <w:t>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August Fredrik Eriksson</w:t>
        <w:tab/>
        <w:t>1859-07-26 sked</w:t>
        <w:tab/>
        <w:t>fr  Perstorp-80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Aug. Elisabet Rök</w:t>
        <w:tab/>
        <w:t>1859-07-25 sked</w:t>
        <w:tab/>
        <w:t>fr Skogsberg-81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Elisabet</w:t>
        <w:tab/>
        <w:t>1882-07-02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Abraham Valentin</w:t>
        <w:tab/>
        <w:t>1884-12-18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Adina Paulina</w:t>
        <w:tab/>
        <w:t>1887-10-01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 Erik Hjalmar</w:t>
        <w:tab/>
        <w:t>1871-09-18 sked</w:t>
        <w:tab/>
        <w:t>fr Alfallet-81</w:t>
        <w:tab/>
        <w:t>t Lekberget-83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 1887-94  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Förpantningsägare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August Fredrik Eriksson</w:t>
        <w:tab/>
        <w:t>1859-07-26 sked</w:t>
        <w:tab/>
        <w:t>fr  Perstorp-80</w:t>
        <w:tab/>
        <w:t>t Sköllersta-93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Amalia Aug. Elisabet Rök</w:t>
        <w:tab/>
        <w:t>1859-07-25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Elisabet</w:t>
        <w:tab/>
        <w:t>1882-07-02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Abraham Valentin</w:t>
        <w:tab/>
        <w:t>1884-12-18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Adina Paulina</w:t>
        <w:tab/>
        <w:t>1887-10-01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Helge Augustinus Emanuel 1890-06-12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Hyresgäst Målaren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Alfred Persson</w:t>
        <w:tab/>
        <w:t>1865-12-28 regna g.-92 fr Regna-88</w:t>
        <w:tab/>
        <w:t>t Svennevad-94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Teodolinda Moberg</w:t>
        <w:tab/>
        <w:t>1868-07-30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 Adelia</w:t>
        <w:tab/>
        <w:t>1893-05-05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Andersson</w:t>
        <w:tab/>
        <w:t>1820-09-03 v.v.</w:t>
        <w:tab/>
        <w:t>fr Kvarnfallet-80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Lindqvist</w:t>
        <w:tab/>
        <w:t>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sid 174-175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Andersson</w:t>
        <w:tab/>
        <w:t>1820-09-03 v.v.</w:t>
        <w:tab/>
        <w:t>fr Kvarnfallet-80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Lindqvist</w:t>
        <w:tab/>
        <w:t>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hyrer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Per August Andersson</w:t>
        <w:tab/>
        <w:t>1865-04-13 sked g.-96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Alb. Fredrika Andersson</w:t>
        <w:tab/>
        <w:t>1873-01-14 sked</w:t>
        <w:tab/>
        <w:t>fr Kvarnfallet-96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Gunnar</w:t>
        <w:tab/>
        <w:t>1898-07-28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Emanuel</w:t>
        <w:tab/>
        <w:t>1900-11-17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Andersson</w:t>
        <w:tab/>
        <w:t>1820-09-03 v.v.</w:t>
        <w:tab/>
        <w:t>fr Kvarnfallet-80</w:t>
        <w:tab/>
        <w:t>t Kindstorp-08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Lindqvist</w:t>
        <w:tab/>
        <w:t>1824-03-14 ö.eneby</w:t>
        <w:tab/>
        <w:tab/>
        <w:t>död 1908-02-17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hyrer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Per August Andersson</w:t>
        <w:tab/>
        <w:t>1865-04-13 sked g.-96</w:t>
        <w:tab/>
        <w:tab/>
        <w:t>t Risinge-04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Alb. Fredrika Andersson</w:t>
        <w:tab/>
        <w:t>1873-01-14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Gunnar</w:t>
        <w:tab/>
        <w:t>1898-07-28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Emanuel</w:t>
        <w:tab/>
        <w:t>1900-11-17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sid 274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Andersson</w:t>
        <w:tab/>
        <w:t>1841-10-11 sked g.-66</w:t>
        <w:tab/>
        <w:t>fr Kvarnfallet-16</w:t>
        <w:tab/>
        <w:t>död 1923-12-16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Andersdtr</w:t>
        <w:tab/>
        <w:t>1844-06-03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Aina Maria I. Andersson</w:t>
        <w:tab/>
        <w:t>1906-01-19 risinge</w:t>
        <w:tab/>
        <w:t>fr Regna-20</w:t>
        <w:tab/>
        <w:t>t Danstorp-23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(dtr till statdr. Per August Andersson ohh Albertina Fredrika Andersson)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arbetare, 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Sigfrid Eriksson</w:t>
        <w:tab/>
        <w:t>1880-01-21 sked g.-05</w:t>
        <w:tab/>
        <w:t>fr Kvarnfallet-16</w:t>
        <w:tab/>
        <w:t>tillbaka-19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Fredriksd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KVARNFALLET</w:t>
      </w:r>
    </w:p>
    <w:p>
      <w:pPr>
        <w:pStyle w:val="Rubrik"/>
        <w:rPr/>
      </w:pPr>
      <w:r>
        <w:rPr/>
        <w:t>Qvarnfallet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Före delningen 1775 kallat Backetorp</w:t>
      </w:r>
    </w:p>
    <w:p>
      <w:pPr>
        <w:pStyle w:val="Rubrik"/>
        <w:rPr>
          <w:b w:val="false"/>
          <w:b w:val="false"/>
        </w:rPr>
      </w:pPr>
      <w:r>
        <w:rPr>
          <w:b w:val="false"/>
        </w:rPr>
        <w:t>1/4 hemman frälse</w:t>
      </w:r>
    </w:p>
    <w:p>
      <w:pPr>
        <w:pStyle w:val="Rubrik"/>
        <w:rPr/>
      </w:pPr>
      <w:r>
        <w:rPr>
          <w:b w:val="false"/>
        </w:rPr>
        <w:t>Känd boplats 1694 -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 skogsdelningskarta 1775 över Backetorp under Perstorp (Lantmäteriet). Innehades då av Gyllenkrok på Regnaholm.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Gotskalksson</w:t>
        <w:tab/>
        <w:t>1650</w:t>
        <w:tab/>
        <w:t>g. 1665-06-18</w:t>
        <w:tab/>
        <w:t>bg. 1710-04-24,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Karin Gustafsdtr</w:t>
        <w:tab/>
        <w:t>1652</w:t>
        <w:tab/>
        <w:tab/>
        <w:t>bg. 1698-04-03,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Nils</w:t>
        <w:tab/>
        <w:t>1680-03-17</w:t>
        <w:tab/>
        <w:tab/>
        <w:t>bg. 1694-05-28, 14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</w:t>
        <w:tab/>
        <w:t>1686-08-29</w:t>
        <w:tab/>
        <w:tab/>
        <w:t>bg. 1693-07-30, 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 (från Sörtorp)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Larsson</w:t>
        <w:tab/>
        <w:t>1654-03-22</w:t>
        <w:tab/>
        <w:t>g. 1676-11-28</w:t>
        <w:tab/>
        <w:t>bg. 1738-02-19, 83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Eriksdtr</w:t>
        <w:tab/>
        <w:t>1655-07</w:t>
        <w:tab/>
        <w:tab/>
        <w:t>bg. 1736-04,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Persson</w:t>
        <w:tab/>
        <w:t>1682-08-26</w:t>
        <w:tab/>
        <w:tab/>
        <w:t>bg. 1739-11-01,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Jon Persson fr Byle (änkl)</w:t>
        <w:tab/>
        <w:t>1707-08-21</w:t>
        <w:tab/>
        <w:t>g. 1742-11-28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Alexandersdtr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Alexander</w:t>
        <w:tab/>
        <w:t>1731-01-11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1732-11-07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1734-12-27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1737-03-23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Ingeborg</w:t>
        <w:tab/>
        <w:t>1739-07-16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1746-10-27</w:t>
        <w:tab/>
        <w:tab/>
        <w:t>bg. 1761-05-11, 14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1750-08-06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rPr>
          <w:b/>
          <w:b/>
        </w:rPr>
      </w:pPr>
      <w:r>
        <w:rPr>
          <w:b/>
        </w:rPr>
        <w:t>Husförhörslängd A1:1 1792-1804 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Svensson</w:t>
        <w:tab/>
        <w:t xml:space="preserve">1755 sked </w:t>
        <w:tab/>
        <w:t>g.1777</w:t>
        <w:tab/>
        <w:t>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Lisbeta Olofsdtr</w:t>
        <w:tab/>
        <w:t>1740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1778-06-19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Ingeborg</w:t>
        <w:tab/>
        <w:t>1781-01-16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1784-08-09 sked</w:t>
        <w:tab/>
        <w:tab/>
        <w:t>bg. 1784-11-22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Lisbetta</w:t>
        <w:tab/>
        <w:t>1785-11-03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1789-02-21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Olof Persson</w:t>
        <w:tab/>
        <w:t>1741 sked</w:t>
        <w:tab/>
        <w:tab/>
        <w:t>strukna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Olofsdtr</w:t>
        <w:tab/>
        <w:t>?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1789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Olofsson</w:t>
        <w:tab/>
        <w:t>1756 risinge</w:t>
        <w:tab/>
        <w:t>fr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Olofsdtr</w:t>
        <w:tab/>
        <w:t>1745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1782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1787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Anders Nilsson ?</w:t>
        <w:tab/>
        <w:t>1792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Persson</w:t>
        <w:tab/>
        <w:t>1779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</w:t>
        <w:tab/>
        <w:t>1771 regna</w:t>
        <w:tab/>
        <w:tab/>
        <w:t>t Ö.Eneby-94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Andersdtr</w:t>
        <w:tab/>
        <w:t>1787 regna</w:t>
        <w:tab/>
        <w:t>fr Regna-94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</w:t>
        <w:tab/>
        <w:t>1774 ris</w:t>
        <w:tab/>
        <w:tab/>
        <w:t>t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Ingrid Jonsd ?</w:t>
        <w:tab/>
        <w:t>?       regna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Sven Lilja ?</w:t>
        <w:tab/>
        <w:t>1775 halsberg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Mickelsson</w:t>
        <w:tab/>
        <w:t>1759 asker</w:t>
        <w:tab/>
        <w:tab/>
        <w:t>strukna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Persdtr</w:t>
        <w:tab/>
        <w:t>1751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1789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1791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Elin</w:t>
        <w:tab/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  1806-12  sid 30</w:t>
      </w:r>
    </w:p>
    <w:p>
      <w:pPr>
        <w:pStyle w:val="Rubrik1"/>
        <w:numPr>
          <w:ilvl w:val="0"/>
          <w:numId w:val="1"/>
        </w:numPr>
        <w:rPr/>
      </w:pPr>
      <w:r>
        <w:rPr/>
        <w:t>f.d.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Olofsson</w:t>
        <w:tab/>
        <w:t>1745-10-28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Olofsdtr</w:t>
        <w:tab/>
        <w:t>1756-12-22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1787 ris</w:t>
        <w:tab/>
        <w:tab/>
        <w:t>t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Jansson</w:t>
        <w:tab/>
        <w:t>1782-10-14 risinge g.-08 fr Risinge-92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Gustafsdtr</w:t>
        <w:tab/>
        <w:t>1780-02-12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1809-09-20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Anders Persson</w:t>
        <w:tab/>
        <w:t>1792 regna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Olofsdtr</w:t>
        <w:tab/>
        <w:t>1790-06-28</w:t>
        <w:tab/>
        <w:tab/>
        <w:t>t Asker-12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Katarina Andersdtr</w:t>
        <w:tab/>
        <w:t>1795-11-20 v.v.</w:t>
        <w:tab/>
        <w:t>fr Regna-12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A1:6  1813-18  sid 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Jansson</w:t>
        <w:tab/>
        <w:t>1782-10-14 risinge g.-08 fr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Gustafsdtr</w:t>
        <w:tab/>
        <w:t>1780-02-12 regna</w:t>
        <w:tab/>
        <w:t>fr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</w:t>
        <w:tab/>
        <w:t>1809-09-30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1814-09-17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Katarina Andersdtr</w:t>
        <w:tab/>
        <w:t>1795-11-20 v.v.</w:t>
        <w:tab/>
        <w:t>fr Regna-12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Olofsson</w:t>
        <w:tab/>
        <w:t>1745-10-28 risinge</w:t>
        <w:tab/>
        <w:t>fr Risinge-93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Olofsdtr</w:t>
        <w:tab/>
        <w:t>1756-12-22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 1819-23  sid 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Jansson</w:t>
        <w:tab/>
        <w:t>1782-10-14 risinge g.-08 fr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Gustafsdtr</w:t>
        <w:tab/>
        <w:t>1780-02-12 regna</w:t>
        <w:tab/>
        <w:t>fr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1809-09-20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1814-09-17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Katarina Andersdtr</w:t>
        <w:tab/>
        <w:t>1795-11-20 v.v.</w:t>
        <w:tab/>
        <w:t>fr Regna-12</w:t>
        <w:tab/>
        <w:t>t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Eriksdtr</w:t>
        <w:tab/>
        <w:t>1797-12-18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Olofsson</w:t>
        <w:tab/>
        <w:t>1745-10-28 risinge</w:t>
        <w:tab/>
        <w:t>fr Risinge-93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Olofsdtr</w:t>
        <w:tab/>
        <w:t>1756-12-22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 1824-29  sid 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Jansson</w:t>
        <w:tab/>
        <w:t>1782-10-14 risinge g.-08 fr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Gustafsdtr</w:t>
        <w:tab/>
        <w:t>1780-02-12 regna</w:t>
        <w:tab/>
        <w:t>fr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1809-09-20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1814-09-17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Eriksdtr</w:t>
        <w:tab/>
        <w:t>1797-12-18 sked</w:t>
        <w:tab/>
        <w:tab/>
        <w:t>t Frängsäter-24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Lena Katarina Jansdtr</w:t>
        <w:tab/>
        <w:t>1808-05-18 svennevad</w:t>
        <w:tab/>
        <w:t>fr Asker-24</w:t>
        <w:tab/>
        <w:t>t Brånstorp-26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Brita Eriksdtr</w:t>
        <w:tab/>
        <w:t>1811-12-24 regna</w:t>
        <w:tab/>
        <w:t>fr Regna-26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Olofsson</w:t>
        <w:tab/>
        <w:t>1745-10-28 risinge</w:t>
        <w:tab/>
        <w:t>fr Risinge-93</w:t>
        <w:tab/>
        <w:t>död 1830-04-20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Olofsdtr</w:t>
        <w:tab/>
        <w:t>1756-12-22 risinge</w:t>
        <w:tab/>
        <w:tab/>
        <w:t>död 1829-12-06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 1830-36  sid 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Jansson</w:t>
        <w:tab/>
        <w:t>1782-10-14 risinge g.-08 fr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Gustafsdtr</w:t>
        <w:tab/>
        <w:t>1780-02-12 regna</w:t>
        <w:tab/>
        <w:t>fr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1809-09-20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Stina</w:t>
        <w:tab/>
        <w:t>1814-09-17 sked</w:t>
        <w:tab/>
        <w:tab/>
        <w:t>t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Johannis Olofsson</w:t>
        <w:tab/>
        <w:t>1809-09-20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1816-11-05 sked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1838-09-01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1840-06-13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Brita Eriksdtr</w:t>
        <w:tab/>
        <w:t>1811-12-24 regna</w:t>
        <w:tab/>
        <w:t>fr Regna-26</w:t>
        <w:tab/>
        <w:t>t Regna-31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Larsson</w:t>
        <w:tab/>
        <w:t>1813-03-07 v.v.</w:t>
        <w:tab/>
        <w:t>fr Klastorp-31</w:t>
        <w:tab/>
        <w:t>t Åndenäs-34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tj.g. Lars Fredrik Persson</w:t>
        <w:tab/>
        <w:t>1817            v.v.</w:t>
        <w:tab/>
        <w:t>fr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Annika Olofsdtr</w:t>
        <w:tab/>
        <w:t>1818-06-03 sked</w:t>
        <w:tab/>
        <w:t>fr Regna-31</w:t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Anna Stina Eriksdtr</w:t>
        <w:tab/>
        <w:t>1822-08-10 lännäs</w:t>
        <w:tab/>
        <w:t>fr Lännäs-35</w:t>
        <w:tab/>
        <w:t>t St.Malm-36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 1837-43  sid 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Jansson</w:t>
        <w:tab/>
        <w:t>1782-10-14 risinge g.-08 fr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Gustafsdtr</w:t>
        <w:tab/>
        <w:t>1780-02-12 regna</w:t>
        <w:tab/>
        <w:t>fr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Olofsson</w:t>
        <w:tab/>
        <w:t>1809-09-20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1816-11-05 sked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1838-09-01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1840-06-13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tj.g. Lars Fredrik Persson</w:t>
        <w:tab/>
        <w:t>1817            v.v.</w:t>
        <w:tab/>
        <w:t>fr Regna-35</w:t>
        <w:tab/>
        <w:t>t Regna-37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Eriksson</w:t>
        <w:tab/>
        <w:t>1821-04-20 sked</w:t>
        <w:tab/>
        <w:t>fr Regna-37</w:t>
        <w:tab/>
        <w:t>t Danstorp-40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Eriksson</w:t>
        <w:tab/>
        <w:t>1821-04-20 sked</w:t>
        <w:tab/>
        <w:t>fr Regna-41</w:t>
        <w:tab/>
        <w:t>t Fågelviken-44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Peter Persson</w:t>
        <w:tab/>
        <w:t>1824-04-23 stjärnorp</w:t>
        <w:tab/>
        <w:t>fr Regna-40</w:t>
        <w:tab/>
        <w:t>t Regna-41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Annika Olofsdtr</w:t>
        <w:tab/>
        <w:t>1818-06-03 sked</w:t>
        <w:tab/>
        <w:t>fr Regna-31</w:t>
        <w:tab/>
        <w:t>t Kvarntorp-40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Eriksdtr</w:t>
        <w:tab/>
        <w:t>1824-10-01 sked</w:t>
        <w:tab/>
        <w:t>fr Perstorp-40</w:t>
        <w:tab/>
        <w:t>t Byle-42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Persdtr</w:t>
        <w:tab/>
        <w:t>1824-03-20 sked</w:t>
        <w:tab/>
        <w:t>fr Sörtorp-42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Jansson</w:t>
        <w:tab/>
        <w:t>1828-02-26 sked</w:t>
        <w:tab/>
        <w:t>fr Kråkvilan-44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 1844-50  sid 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Jansson</w:t>
        <w:tab/>
        <w:t>1782-10-14 risinge g.-08 fr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Gustafsdtr</w:t>
        <w:tab/>
        <w:t>1780-02-12 regna</w:t>
        <w:tab/>
        <w:t>fr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Olofsson</w:t>
        <w:tab/>
        <w:t>1809-09-20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1816-11-05 sked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1838-09-01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1840-06-13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Persdtr</w:t>
        <w:tab/>
        <w:t>1824-03-20 sked</w:t>
        <w:tab/>
        <w:t>fr Sörtorp-42</w:t>
        <w:tab/>
        <w:t>t Regna-45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Jansson</w:t>
        <w:tab/>
        <w:t>1828-02-26 sked</w:t>
        <w:tab/>
        <w:t>fr Kråkvilan-44</w:t>
        <w:tab/>
        <w:t>t Kråkvilan-46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Stina Olofsdtr</w:t>
        <w:tab/>
        <w:t>1824-01-06 sked</w:t>
        <w:tab/>
        <w:t>fr Regna-45</w:t>
        <w:tab/>
        <w:t>t Regna-46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Olofsson</w:t>
        <w:tab/>
        <w:t>1826-06-12 sked</w:t>
        <w:tab/>
        <w:t>fr Danstorp-46</w:t>
        <w:tab/>
        <w:t>t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Katarina Jonsdtr</w:t>
        <w:tab/>
        <w:t>1828-12-09 sked</w:t>
        <w:tab/>
        <w:t>fr Axelsberg-46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Petter Jonsson</w:t>
        <w:tab/>
        <w:t>1830-12-07 sked</w:t>
        <w:tab/>
        <w:t>fr Kråkvilan-49</w:t>
        <w:tab/>
        <w:t>t Regna-50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Persdtr</w:t>
        <w:tab/>
        <w:t>1831-09-10 sked</w:t>
        <w:tab/>
        <w:t>fr Braxnäs-51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 1851-59  sid 145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Olofsson</w:t>
        <w:tab/>
        <w:t>1809-09-20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1816-11-05 sked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1838-09-01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1840-06-13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g.s. Erik Johansson</w:t>
        <w:tab/>
        <w:t>1838-09-01 sked g.-59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Svensdtr</w:t>
        <w:tab/>
        <w:t>1828-05-30 kisa</w:t>
        <w:tab/>
        <w:t>fr Perstorp-59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Erika</w:t>
        <w:tab/>
        <w:t>1859-09-08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Katarina Jonsdtr</w:t>
        <w:tab/>
        <w:t>1828-12-09 sked</w:t>
        <w:tab/>
        <w:t>fr Axelsberg-46</w:t>
        <w:tab/>
        <w:t>t Björnhult-51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Persdtr</w:t>
        <w:tab/>
        <w:t>1831-09-10 sked</w:t>
        <w:tab/>
        <w:t>fr Braxnäs-51</w:t>
        <w:tab/>
        <w:t>t Åndenäs-53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Jonsdtr</w:t>
        <w:tab/>
        <w:t>1835-09-01 v.v.</w:t>
        <w:tab/>
        <w:t>fr Torp-53</w:t>
        <w:tab/>
        <w:t>t Sunda-55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Per Gustaf</w:t>
        <w:tab/>
        <w:t>1855-02-02 sked</w:t>
        <w:tab/>
        <w:tab/>
        <w:t>död 1855-02-21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Jansson</w:t>
        <w:tab/>
        <w:t>1782-10-14 risinge g.-08 fr Risinge-93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Gustafsdtr</w:t>
        <w:tab/>
        <w:t>1780-02-12 regna</w:t>
        <w:tab/>
        <w:t>fr Regna-08</w:t>
        <w:tab/>
        <w:t>död 1858-11-22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A1:20  1860-63  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Olofsson</w:t>
        <w:tab/>
        <w:t>1809-09-20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1816-11-05 sked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1840-06-13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1842-03-23 sked</w:t>
        <w:tab/>
        <w:tab/>
        <w:t>t Axelsberg-63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1863 med Erik Persson i Axelsberg)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g.s. Erik Johansson</w:t>
        <w:tab/>
        <w:t>1838-09-01 sked g.-59</w:t>
        <w:tab/>
        <w:t>fr ovan</w:t>
        <w:tab/>
        <w:t>t Tingstad-62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Svensdtr</w:t>
        <w:tab/>
        <w:t>1828-05-30 kisa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Erika</w:t>
        <w:tab/>
        <w:t>1859-09-08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Andersdtr</w:t>
        <w:tab/>
        <w:t>1841-09-09 v.v.</w:t>
        <w:tab/>
        <w:t>fr Danstorp-62</w:t>
        <w:tab/>
        <w:t>t Axelsberg-63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Ersdtr</w:t>
        <w:tab/>
        <w:t>1841-11-03 lännäs</w:t>
        <w:tab/>
        <w:t>fr 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Bonden 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Olof Jansson</w:t>
        <w:tab/>
        <w:t>1782-10-14 risinge</w:t>
        <w:tab/>
        <w:t>fr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 1864-71 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Olofsson</w:t>
        <w:tab/>
        <w:t>1809-09-20 sked g.-37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1816-11-05 sked</w:t>
        <w:tab/>
        <w:tab/>
        <w:t>död 1866-05-29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Johansson</w:t>
        <w:tab/>
        <w:t>1840-06-13 sked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Eriksdtr</w:t>
        <w:tab/>
        <w:t>1841-11-03 lännäs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Emil Teodor</w:t>
        <w:tab/>
        <w:t>1866-09-25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Ersdtr</w:t>
        <w:tab/>
        <w:t>1841-11-03 lännäs</w:t>
        <w:tab/>
        <w:t>fr Ryd-63</w:t>
        <w:tab/>
        <w:t>t ovan-65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Eva Charlotta Ersdtr</w:t>
        <w:tab/>
        <w:t>1850-03-18 lännäs</w:t>
        <w:tab/>
        <w:t>fr Lännäs-68</w:t>
        <w:tab/>
        <w:t>t Hagby-70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Matilda Ersdtr</w:t>
        <w:tab/>
        <w:t>1854-07-08 lännäs</w:t>
        <w:tab/>
        <w:t>fr Lännäs-70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Fredrik Andersson</w:t>
        <w:tab/>
        <w:t>1850-02-26 kvillinge</w:t>
        <w:tab/>
        <w:t>fr Risinge-70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Bonden 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Olof Jansson</w:t>
        <w:tab/>
        <w:t>1782-10-14 risinge</w:t>
        <w:tab/>
        <w:t>fr Risinge-93</w:t>
        <w:tab/>
        <w:t>död 1865-03-17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 1872-79  sid 184-185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Johansson</w:t>
        <w:tab/>
        <w:t>1840-06-13 sked g.-65</w:t>
        <w:tab/>
        <w:tab/>
        <w:t>t Risinge-75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Eriksdtr</w:t>
        <w:tab/>
        <w:t>1841-11-03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Emil Teodor</w:t>
        <w:tab/>
        <w:t>1866-09-25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Ivan Albin</w:t>
        <w:tab/>
        <w:t>1874-07-24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Matilda Ersdtr</w:t>
        <w:tab/>
        <w:t>1854-07-08 lännäs</w:t>
        <w:tab/>
        <w:t>fr Lännäs-70</w:t>
        <w:tab/>
        <w:t>t Braxnäs-73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Fredrik Andersson</w:t>
        <w:tab/>
        <w:t>1850-02-26 kvillinge</w:t>
        <w:tab/>
        <w:t>fr Risinge-70</w:t>
        <w:tab/>
        <w:t>t Risinge-75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Martina Kristina Eriksdtr</w:t>
        <w:tab/>
        <w:t>1855-01-04 lännäs</w:t>
        <w:tab/>
        <w:t>fr Käxelvik-73</w:t>
        <w:tab/>
        <w:t>t Äspetorp-75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Andersson</w:t>
        <w:tab/>
        <w:t>1820-09-03 v.v.</w:t>
        <w:tab/>
        <w:t>fr Ruda-75</w:t>
        <w:tab/>
        <w:t>t Eriksdal-80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Lindqvist</w:t>
        <w:tab/>
        <w:t>1824-03-14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Fredrik</w:t>
        <w:tab/>
        <w:t>1859-07-28 sked</w:t>
        <w:tab/>
        <w:tab/>
        <w:t>t Perstorp-79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Olofsson</w:t>
        <w:tab/>
        <w:t>1809-09-20 sked g.-37</w:t>
        <w:tab/>
        <w:tab/>
        <w:t>t Perstorp-75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185 Qvarnfallet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Andersson</w:t>
        <w:tab/>
        <w:t>1841-10-11 sked g.-66</w:t>
        <w:tab/>
        <w:t>fr Anderstorp Roltorp-75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Andersdtr</w:t>
        <w:tab/>
        <w:t>1844-06-03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Albertina Fredrika</w:t>
        <w:tab/>
        <w:t>1873-01-14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</w:t>
        <w:tab/>
        <w:t>1874-02-19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Emilia</w:t>
        <w:tab/>
        <w:t>1878-09-15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tj.g. Per August Gustafsson</w:t>
        <w:tab/>
        <w:t>1859-02-02 sked</w:t>
        <w:tab/>
        <w:t>fr Hagstugan-75</w:t>
        <w:tab/>
        <w:t>t Bäckstugan-77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Andersson</w:t>
        <w:tab/>
        <w:t>1860-04-01 sked</w:t>
        <w:tab/>
        <w:t>fr Sundsnäs-78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Ingrid Jonsdtr</w:t>
        <w:tab/>
        <w:t>1796-01-17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 1880-86 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Andersson</w:t>
        <w:tab/>
        <w:t>1841-10-11 sked g.-66</w:t>
        <w:tab/>
        <w:t>fr Anderstorp Roltorp-75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Andersdtr</w:t>
        <w:tab/>
        <w:t>1844-06-03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Albertina Fredrika</w:t>
        <w:tab/>
        <w:t>1873-01-14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</w:t>
        <w:tab/>
        <w:t>1874-02-19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Emilia</w:t>
        <w:tab/>
        <w:t>1878-09-15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1885-09-04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Andersson</w:t>
        <w:tab/>
        <w:t>1860-04-01 sked</w:t>
        <w:tab/>
        <w:t>fr Sundsnäs-78</w:t>
        <w:tab/>
        <w:t>t Hagby-82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Karlsson</w:t>
        <w:tab/>
        <w:t>1864-02-07 sked</w:t>
        <w:tab/>
        <w:t>fr Backetorp-82</w:t>
        <w:tab/>
        <w:t>t Hävla-85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Karlsson</w:t>
        <w:tab/>
        <w:t>1864-02-07 sked</w:t>
        <w:tab/>
        <w:t>fr Hävla-86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Ingrid Jonsdtr</w:t>
        <w:tab/>
        <w:t>1796-01-17 hällestad</w:t>
        <w:tab/>
        <w:tab/>
        <w:t>död 1881-05-10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 1887-94  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Andersson</w:t>
        <w:tab/>
        <w:t>1841-10-11 sked g.-66</w:t>
        <w:tab/>
        <w:t>fr Anderstorp Roltorp-75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Andersdtr</w:t>
        <w:tab/>
        <w:t>1844-06-03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Albertina Fredrika</w:t>
        <w:tab/>
        <w:t>1873-01-14 sked</w:t>
        <w:tab/>
        <w:tab/>
        <w:t>t Grantorp-89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</w:t>
        <w:tab/>
        <w:t>1874-02-19 sked</w:t>
        <w:tab/>
        <w:tab/>
        <w:t>t Björnhult-90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Emilia</w:t>
        <w:tab/>
        <w:t>1878-09-15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1885-09-04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Albertina Fredrika</w:t>
        <w:tab/>
        <w:t>1873-01-14 sked</w:t>
        <w:tab/>
        <w:t>fr V.Vingåker-93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</w:t>
        <w:tab/>
        <w:t>1874-02-19 sked</w:t>
        <w:tab/>
        <w:t>fr Björnhult-92</w:t>
        <w:tab/>
        <w:t>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1892 med drängen Karl August Andersson nedan)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Karlsson</w:t>
        <w:tab/>
        <w:t>1864-02-07 sked</w:t>
        <w:tab/>
        <w:t>fr Hävla-86</w:t>
        <w:tab/>
        <w:t>t Hävla-87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Oskar Andersson</w:t>
        <w:tab/>
        <w:t>1860-12-22 regna</w:t>
        <w:tab/>
        <w:t>fr Regna-87</w:t>
        <w:tab/>
        <w:t>t Regna-88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Andersson</w:t>
        <w:tab/>
        <w:t>1865-01-19 risinge</w:t>
        <w:tab/>
        <w:t>fr Risinge-88</w:t>
        <w:tab/>
        <w:t>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1892 med Amanda Fredriksdtr ovan)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Anders Andersson</w:t>
        <w:tab/>
        <w:t>1867-01-15 sked</w:t>
        <w:tab/>
        <w:t>fr Sparrhult-92</w:t>
        <w:tab/>
        <w:t>t Eksjö-93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Andersson</w:t>
        <w:tab/>
        <w:t>1865-04-13 sked</w:t>
        <w:tab/>
        <w:t>fr socknen-93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hyresgäst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Eriksdtr</w:t>
        <w:tab/>
        <w:t>1826-12-24 sked</w:t>
        <w:tab/>
        <w:t>fr Danstorp-94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Andersson</w:t>
        <w:tab/>
        <w:t>1841-10-11 sked g.-66</w:t>
        <w:tab/>
        <w:t>fr Anderstorp Roltorp-75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Andersdtr</w:t>
        <w:tab/>
        <w:t>1844-06-03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Albertina Fredrika</w:t>
        <w:tab/>
        <w:t>1873-01-14 sked</w:t>
        <w:tab/>
        <w:tab/>
        <w:t>t Eriksdal-96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Emilia</w:t>
        <w:tab/>
        <w:t>1878-09-15 sked</w:t>
        <w:tab/>
        <w:tab/>
        <w:t>t Risinge-96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1885-09-04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d.oä.s Karl Emil</w:t>
        <w:tab/>
        <w:t>1891-08-18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hyresgäst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Eriksdtr</w:t>
        <w:tab/>
        <w:t>1926-12-24 sked</w:t>
        <w:tab/>
        <w:tab/>
        <w:t>död 1902-02-18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sid 195-196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Andersson</w:t>
        <w:tab/>
        <w:t>1841-10-11 sked g.-66</w:t>
        <w:tab/>
        <w:t>fr Anderstorp Roltorp-75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Andersdtr</w:t>
        <w:tab/>
        <w:t>1844-06-03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1885-09-04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1867-04-06 sked</w:t>
        <w:tab/>
        <w:tab/>
        <w:t>t Ruda-03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d.oä.s Karl Emil</w:t>
        <w:tab/>
        <w:t>1891-08-18 sked</w:t>
        <w:tab/>
        <w:tab/>
        <w:t>t Ruda-03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mågen 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Andersson</w:t>
        <w:tab/>
        <w:t>1865-01-19 risinge g.-92 fr Risinge-03</w:t>
        <w:tab/>
        <w:t>t Risinge-04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Andersson</w:t>
        <w:tab/>
        <w:t>1874-02-19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 Karlsson</w:t>
        <w:tab/>
        <w:t>1897-01-19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byggnadssnickare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Andersson</w:t>
        <w:tab/>
        <w:t>1865-01-19 risinge g.-92 fr Risinge-08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Andersson</w:t>
        <w:tab/>
        <w:t>1874-02-19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 Karlsson</w:t>
        <w:tab/>
        <w:t>1897-01-19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mågen 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Adolf Eriksson</w:t>
        <w:tab/>
        <w:t>1878-11-06 sked g.-04</w:t>
        <w:tab/>
        <w:t>fr 908-04</w:t>
        <w:tab/>
        <w:t>t Regna-07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Vilh. Andersson</w:t>
        <w:tab/>
        <w:t>1885-09-04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Karolina Emilia</w:t>
        <w:tab/>
        <w:t>1904-10-30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Oskar</w:t>
        <w:tab/>
        <w:t>1906-02-23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A, E. Andersson</w:t>
        <w:tab/>
        <w:t>1885-07-30 sked</w:t>
        <w:tab/>
        <w:t>fr Axsjöfallet-10</w:t>
        <w:tab/>
        <w:t>tillbaka-12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Sigfrid Eriksson</w:t>
        <w:tab/>
        <w:t>1880-01-21 sked g.-05</w:t>
        <w:tab/>
        <w:t>fr Ruda-05</w:t>
        <w:tab/>
        <w:t>t Hasttorp-06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Fredriksd</w:t>
        <w:tab/>
        <w:t>1867-04-06 sked</w:t>
        <w:tab/>
        <w:t>fr Husby-05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Karl Emil</w:t>
        <w:tab/>
        <w:t>1891-08-18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Sigfrid Eriksson</w:t>
        <w:tab/>
        <w:t>1880-01-21 sked g.-05</w:t>
        <w:tab/>
        <w:t>fr Hasttorp-06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Fredriksd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Karl Emil</w:t>
        <w:tab/>
        <w:t>1891-08-18 sked</w:t>
        <w:tab/>
        <w:tab/>
        <w:t>t Brenäs-11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Rikard G. Månsson</w:t>
        <w:tab/>
        <w:t>1883-02-07 s:t olai g.-11 fr Ringarum-14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Emilia Kristina Lundqvist</w:t>
        <w:tab/>
        <w:t>1889-04-12 tryserum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Arne Rikard</w:t>
        <w:tab/>
        <w:t>1912-04-20 ringarum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Maria Kristina</w:t>
        <w:tab/>
        <w:t>1913-08-05 ringarum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Daniel Rikard</w:t>
        <w:tab/>
        <w:t>1915-08-24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Maria Lundqvist</w:t>
        <w:tab/>
        <w:t>1895-02-27 tryserum</w:t>
        <w:tab/>
        <w:t>fr Ringarum-14</w:t>
        <w:tab/>
        <w:t>t S:t Olai nrkp.-15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sid 272-273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”</w:t>
      </w:r>
      <w:r>
        <w:rPr>
          <w:sz w:val="24"/>
        </w:rPr>
        <w:t xml:space="preserve">Qvarnfallet 1/4 mantal frälse” äger byggmästare </w:t>
      </w:r>
      <w:r>
        <w:rPr>
          <w:strike/>
          <w:sz w:val="24"/>
        </w:rPr>
        <w:t>Oskar Lindén</w:t>
      </w:r>
      <w:r>
        <w:rPr>
          <w:sz w:val="24"/>
        </w:rPr>
        <w:t xml:space="preserve"> Emil Lindahl, Norrköping.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Andersson</w:t>
        <w:tab/>
        <w:t>1841-10-11 sked g.-66</w:t>
        <w:tab/>
        <w:t>fr Anderstorp-75</w:t>
        <w:tab/>
        <w:t>t Eriksdal-16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Andersdtr</w:t>
        <w:tab/>
        <w:t>1844-06-03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Byggnadssnickare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Andersson</w:t>
        <w:tab/>
        <w:t>1865-01-19 risinge g.-92 fr Risinge-08</w:t>
        <w:tab/>
        <w:t>t Olstorp-15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Andersson</w:t>
        <w:tab/>
        <w:t>1874-02-19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Albert Karlsson</w:t>
        <w:tab/>
        <w:t>1897-01-19 risinge</w:t>
        <w:tab/>
        <w:t>(idiot)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Axel Larsson</w:t>
        <w:tab/>
        <w:t>1893-09-03 risinge g.-24 fr Ringarum-24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Elsa Gudrun K. Lindberg</w:t>
        <w:tab/>
        <w:t>1896-03-08 stjärnorp</w:t>
        <w:tab/>
        <w:tab/>
        <w:t>t Nrkp S:t Olai-27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Sten Ebon</w:t>
        <w:tab/>
        <w:t>1921-09-29 ringarum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Bengt Axel Erling</w:t>
        <w:tab/>
        <w:t>1926-04-07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Sigfrid Eriksson</w:t>
        <w:tab/>
        <w:t>1880-01-21 sked g.-05</w:t>
        <w:tab/>
        <w:tab/>
        <w:t>t Eriksdal-16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Fredriksd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Henning M. Hammarlund</w:t>
        <w:tab/>
        <w:t>1906-03-23 skönberga</w:t>
        <w:tab/>
        <w:t>fr V.Vingåker-25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Rikard G. Månsson</w:t>
        <w:tab/>
        <w:t>1883-02-07 s:t olai g.-11 fr Ringarum-14</w:t>
        <w:tab/>
        <w:t>t Regna-18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Emilia Kristina Lundqvist</w:t>
        <w:tab/>
        <w:t>1889-04-12 tryserum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Arne Rikard</w:t>
        <w:tab/>
        <w:t>1912-04-20 ringarum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Maria Kristina</w:t>
        <w:tab/>
        <w:t>1913-08-05 ringarum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Daniel Rikard</w:t>
        <w:tab/>
        <w:t>1915-08-24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Jönsson</w:t>
        <w:tab/>
        <w:t>1880-02-23 harlösa g.-00 fr Kimstad-18</w:t>
        <w:tab/>
        <w:t>t Danstorp-19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Hanna Larsson</w:t>
        <w:tab/>
        <w:t>1875-04-03 hammarlunda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Harald</w:t>
        <w:tab/>
        <w:t>1906-07-10 harlösa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Linnea</w:t>
        <w:tab/>
        <w:t>1907-09-08 st.köpinge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Viktoria</w:t>
        <w:tab/>
        <w:t>1909-11-21 st.köpinge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fosterdtr Asta Kerstin</w:t>
        <w:tab/>
        <w:t>1914-03-27 hörby</w:t>
        <w:tab/>
        <w:t>(föräldrar okända)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Tekla Elisabet Knekt</w:t>
        <w:tab/>
        <w:t>1887-07-03 sked</w:t>
        <w:tab/>
        <w:t>fr Dagsberg-16</w:t>
        <w:tab/>
        <w:t>t Jonsberg-16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Sigfrid Eriksson</w:t>
        <w:tab/>
        <w:t>1880-01-21 sked g.-05</w:t>
        <w:tab/>
        <w:t>fr Eriksdal-19</w:t>
        <w:tab/>
        <w:t>t V.Vingåker-24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Fredriksd</w:t>
        <w:tab/>
        <w:t>1867-04-06 sked</w:t>
        <w:tab/>
        <w:tab/>
        <w:t>död 1922-01-04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Hildur Kristina Petersson</w:t>
        <w:tab/>
        <w:t>1893-02-19 by g.-23</w:t>
        <w:tab/>
        <w:t>fr Risinge-22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Mårten</w:t>
        <w:tab/>
        <w:t>1923-11-11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Em. Hellerstedt</w:t>
        <w:tab/>
        <w:t>1904-12-18 kvillinge</w:t>
        <w:tab/>
        <w:t>fr Häradsh.-20</w:t>
        <w:tab/>
        <w:t>t Å-21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Hulda A. L. Andersson</w:t>
        <w:tab/>
        <w:t>1904-06-21 sked</w:t>
        <w:tab/>
        <w:t>fr Regna-20</w:t>
        <w:tab/>
        <w:t>t Åndenäs-22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Adolf Stålberg</w:t>
        <w:tab/>
        <w:t>1900-12-02 borg</w:t>
        <w:tab/>
        <w:t>fr Nrk.S:t Olai-21 t Jonsberg-23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Fritz Allan Johansson</w:t>
        <w:tab/>
        <w:t>1907-10-08 jonsberg</w:t>
        <w:tab/>
        <w:t>fr Styrestad-23</w:t>
        <w:tab/>
        <w:t>tillbaka-25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Em. Hellerstedt</w:t>
        <w:tab/>
        <w:t>1904-12-18 kvillinge</w:t>
        <w:tab/>
        <w:t>fr Å-22</w:t>
        <w:tab/>
        <w:t>tillbaka-23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11</Pages>
  <Words>2380</Words>
  <Characters>13869</Characters>
  <CharactersWithSpaces>15949</CharactersWithSpaces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2019-12-22T14:31:27Z</dcterms:created>
  <dc:creator/>
  <dc:description/>
  <dc:language>sv-SE</dc:language>
  <cp:lastModifiedBy/>
  <dcterms:modified xsi:type="dcterms:W3CDTF">2019-12-22T14:35:19Z</dcterms:modified>
  <cp:revision>1</cp:revision>
  <dc:subject/>
  <dc:title/>
</cp:coreProperties>
</file>