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44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1417"/>
        <w:gridCol w:w="3467"/>
        <w:gridCol w:w="7797"/>
      </w:tblGrid>
      <w:tr w:rsidR="008670FA" w:rsidRPr="002151F9" w:rsidTr="002151F9">
        <w:tc>
          <w:tcPr>
            <w:tcW w:w="1730" w:type="dxa"/>
          </w:tcPr>
          <w:p w:rsidR="008670FA" w:rsidRPr="002151F9" w:rsidRDefault="002151F9" w:rsidP="002151F9">
            <w:pPr>
              <w:pStyle w:val="Rubrik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Filmens titel</w:t>
            </w:r>
          </w:p>
        </w:tc>
        <w:tc>
          <w:tcPr>
            <w:tcW w:w="1417" w:type="dxa"/>
          </w:tcPr>
          <w:p w:rsidR="008670FA" w:rsidRPr="002151F9" w:rsidRDefault="008670FA" w:rsidP="002151F9">
            <w:pPr>
              <w:pStyle w:val="Rubrik"/>
            </w:pPr>
          </w:p>
        </w:tc>
        <w:tc>
          <w:tcPr>
            <w:tcW w:w="3467" w:type="dxa"/>
          </w:tcPr>
          <w:p w:rsidR="008670FA" w:rsidRPr="002151F9" w:rsidRDefault="008670FA" w:rsidP="002151F9">
            <w:pPr>
              <w:pStyle w:val="Rubrik"/>
            </w:pPr>
          </w:p>
        </w:tc>
        <w:tc>
          <w:tcPr>
            <w:tcW w:w="7797" w:type="dxa"/>
          </w:tcPr>
          <w:p w:rsidR="008670FA" w:rsidRPr="002151F9" w:rsidRDefault="008670FA" w:rsidP="002151F9">
            <w:pPr>
              <w:pStyle w:val="Rubrik"/>
            </w:pPr>
          </w:p>
        </w:tc>
      </w:tr>
      <w:tr w:rsidR="008670FA" w:rsidRPr="002151F9" w:rsidTr="002151F9">
        <w:tc>
          <w:tcPr>
            <w:tcW w:w="1730" w:type="dxa"/>
          </w:tcPr>
          <w:p w:rsidR="008670FA" w:rsidRPr="002151F9" w:rsidRDefault="002151F9" w:rsidP="002151F9">
            <w:pPr>
              <w:pStyle w:val="Rubrik1"/>
              <w:outlineLvl w:val="0"/>
              <w:rPr>
                <w:sz w:val="24"/>
                <w:szCs w:val="24"/>
              </w:rPr>
            </w:pPr>
            <w:r w:rsidRPr="002151F9">
              <w:rPr>
                <w:sz w:val="24"/>
                <w:szCs w:val="24"/>
              </w:rPr>
              <w:t>Scen nr.</w:t>
            </w:r>
          </w:p>
        </w:tc>
        <w:tc>
          <w:tcPr>
            <w:tcW w:w="1417" w:type="dxa"/>
          </w:tcPr>
          <w:p w:rsidR="008670FA" w:rsidRPr="002151F9" w:rsidRDefault="002151F9" w:rsidP="002151F9">
            <w:pPr>
              <w:pStyle w:val="Rubrik1"/>
              <w:outlineLvl w:val="0"/>
              <w:rPr>
                <w:sz w:val="24"/>
                <w:szCs w:val="24"/>
              </w:rPr>
            </w:pPr>
            <w:r w:rsidRPr="002151F9">
              <w:rPr>
                <w:sz w:val="24"/>
                <w:szCs w:val="24"/>
              </w:rPr>
              <w:t>Längd på scenen/</w:t>
            </w:r>
            <w:r w:rsidRPr="002151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total</w:t>
            </w:r>
            <w:r w:rsidRPr="002151F9">
              <w:rPr>
                <w:sz w:val="24"/>
                <w:szCs w:val="24"/>
              </w:rPr>
              <w:t xml:space="preserve"> tid</w:t>
            </w:r>
          </w:p>
        </w:tc>
        <w:tc>
          <w:tcPr>
            <w:tcW w:w="3467" w:type="dxa"/>
          </w:tcPr>
          <w:p w:rsidR="008670FA" w:rsidRPr="002151F9" w:rsidRDefault="002151F9" w:rsidP="002151F9">
            <w:pPr>
              <w:pStyle w:val="Rubrik1"/>
              <w:outlineLvl w:val="0"/>
              <w:rPr>
                <w:sz w:val="24"/>
                <w:szCs w:val="24"/>
              </w:rPr>
            </w:pPr>
            <w:r w:rsidRPr="002151F9">
              <w:rPr>
                <w:sz w:val="24"/>
                <w:szCs w:val="24"/>
              </w:rPr>
              <w:t>Bild</w:t>
            </w:r>
            <w:r w:rsidR="008670FA" w:rsidRPr="00215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8670FA" w:rsidRPr="002151F9" w:rsidRDefault="002151F9" w:rsidP="002151F9">
            <w:pPr>
              <w:pStyle w:val="Rubrik1"/>
              <w:outlineLvl w:val="0"/>
              <w:rPr>
                <w:sz w:val="24"/>
                <w:szCs w:val="24"/>
              </w:rPr>
            </w:pPr>
            <w:r w:rsidRPr="002151F9">
              <w:rPr>
                <w:sz w:val="24"/>
                <w:szCs w:val="24"/>
              </w:rPr>
              <w:t xml:space="preserve">Ljud – Speaker </w:t>
            </w:r>
          </w:p>
        </w:tc>
      </w:tr>
      <w:tr w:rsidR="00DB0413" w:rsidRPr="002151F9" w:rsidTr="007577CF">
        <w:trPr>
          <w:trHeight w:val="586"/>
        </w:trPr>
        <w:tc>
          <w:tcPr>
            <w:tcW w:w="1730" w:type="dxa"/>
          </w:tcPr>
          <w:p w:rsidR="00927358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1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1F9">
              <w:rPr>
                <w:rFonts w:asciiTheme="minorHAnsi" w:hAnsiTheme="minorHAnsi" w:cstheme="minorHAnsi"/>
                <w:sz w:val="24"/>
                <w:szCs w:val="24"/>
              </w:rPr>
              <w:t>0.35</w:t>
            </w:r>
          </w:p>
        </w:tc>
        <w:tc>
          <w:tcPr>
            <w:tcW w:w="3467" w:type="dxa"/>
          </w:tcPr>
          <w:p w:rsidR="00DB0413" w:rsidRPr="002151F9" w:rsidRDefault="00927358" w:rsidP="00DB04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1F9">
              <w:rPr>
                <w:rFonts w:asciiTheme="minorHAnsi" w:hAnsiTheme="minorHAnsi" w:cstheme="minorHAnsi"/>
                <w:sz w:val="24"/>
                <w:szCs w:val="24"/>
              </w:rPr>
              <w:t>Vad syns i bild</w:t>
            </w:r>
            <w:r w:rsidR="002151F9" w:rsidRPr="002151F9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DB0413" w:rsidRPr="002151F9" w:rsidRDefault="00927358" w:rsidP="00DB04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1F9">
              <w:rPr>
                <w:rFonts w:asciiTheme="minorHAnsi" w:hAnsiTheme="minorHAnsi" w:cstheme="minorHAnsi"/>
                <w:sz w:val="24"/>
                <w:szCs w:val="24"/>
              </w:rPr>
              <w:t>Vilka ljud hörs?</w:t>
            </w:r>
          </w:p>
          <w:p w:rsidR="00DB0413" w:rsidRPr="002151F9" w:rsidRDefault="00927358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1F9">
              <w:rPr>
                <w:rFonts w:asciiTheme="minorHAnsi" w:hAnsiTheme="minorHAnsi" w:cstheme="minorHAnsi"/>
                <w:sz w:val="24"/>
                <w:szCs w:val="24"/>
              </w:rPr>
              <w:t>Vad pratar speakern om</w:t>
            </w:r>
            <w:r w:rsidR="002151F9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8670FA" w:rsidRPr="002151F9" w:rsidTr="007577CF">
        <w:trPr>
          <w:trHeight w:val="586"/>
        </w:trPr>
        <w:tc>
          <w:tcPr>
            <w:tcW w:w="1730" w:type="dxa"/>
          </w:tcPr>
          <w:p w:rsidR="008670FA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70FA" w:rsidRDefault="0024138F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0.30/</w:t>
            </w:r>
          </w:p>
          <w:p w:rsidR="0024138F" w:rsidRPr="002151F9" w:rsidRDefault="0024138F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1.05</w:t>
            </w:r>
          </w:p>
        </w:tc>
        <w:tc>
          <w:tcPr>
            <w:tcW w:w="3467" w:type="dxa"/>
          </w:tcPr>
          <w:p w:rsidR="008670FA" w:rsidRPr="002151F9" w:rsidRDefault="008670FA" w:rsidP="00A65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8670FA" w:rsidRPr="002151F9" w:rsidRDefault="008670FA" w:rsidP="002151F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670FA" w:rsidRPr="002151F9" w:rsidTr="002151F9">
        <w:trPr>
          <w:trHeight w:val="586"/>
        </w:trPr>
        <w:tc>
          <w:tcPr>
            <w:tcW w:w="1730" w:type="dxa"/>
          </w:tcPr>
          <w:p w:rsidR="008670FA" w:rsidRPr="002151F9" w:rsidRDefault="008670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51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70FA" w:rsidRPr="002151F9" w:rsidRDefault="008670FA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8670FA" w:rsidRPr="002151F9" w:rsidRDefault="008670FA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8670FA" w:rsidRPr="002151F9" w:rsidRDefault="008670FA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1F9" w:rsidRPr="002151F9" w:rsidTr="002151F9">
        <w:trPr>
          <w:trHeight w:val="586"/>
        </w:trPr>
        <w:tc>
          <w:tcPr>
            <w:tcW w:w="1730" w:type="dxa"/>
          </w:tcPr>
          <w:p w:rsidR="002151F9" w:rsidRPr="002151F9" w:rsidRDefault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1F9" w:rsidRPr="002151F9" w:rsidRDefault="002151F9" w:rsidP="003F3B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2151F9" w:rsidRPr="002151F9" w:rsidRDefault="002151F9" w:rsidP="002151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51F9" w:rsidRPr="002151F9" w:rsidRDefault="002151F9" w:rsidP="00F416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F3B99" w:rsidRPr="002151F9" w:rsidRDefault="004F3B99" w:rsidP="002151F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F3B99" w:rsidRPr="002151F9" w:rsidSect="003F3BD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D2"/>
    <w:rsid w:val="0001591E"/>
    <w:rsid w:val="00023573"/>
    <w:rsid w:val="00025460"/>
    <w:rsid w:val="00047702"/>
    <w:rsid w:val="00053DAE"/>
    <w:rsid w:val="00064CC5"/>
    <w:rsid w:val="000916CF"/>
    <w:rsid w:val="000D137F"/>
    <w:rsid w:val="00163C60"/>
    <w:rsid w:val="001C1D24"/>
    <w:rsid w:val="001C68FC"/>
    <w:rsid w:val="001D5833"/>
    <w:rsid w:val="001E5D9A"/>
    <w:rsid w:val="002151F9"/>
    <w:rsid w:val="0024138F"/>
    <w:rsid w:val="00270C3B"/>
    <w:rsid w:val="00280995"/>
    <w:rsid w:val="002A04C9"/>
    <w:rsid w:val="002C3CD3"/>
    <w:rsid w:val="0031777D"/>
    <w:rsid w:val="003531AF"/>
    <w:rsid w:val="003A01CA"/>
    <w:rsid w:val="003A637A"/>
    <w:rsid w:val="003C2308"/>
    <w:rsid w:val="003D0334"/>
    <w:rsid w:val="003E7474"/>
    <w:rsid w:val="003E796F"/>
    <w:rsid w:val="003F155C"/>
    <w:rsid w:val="003F3BD2"/>
    <w:rsid w:val="003F737F"/>
    <w:rsid w:val="00401DD1"/>
    <w:rsid w:val="00402DDE"/>
    <w:rsid w:val="004160B9"/>
    <w:rsid w:val="0041730A"/>
    <w:rsid w:val="0042730A"/>
    <w:rsid w:val="00492C47"/>
    <w:rsid w:val="004B6F82"/>
    <w:rsid w:val="004C4C09"/>
    <w:rsid w:val="004F3B99"/>
    <w:rsid w:val="0052311F"/>
    <w:rsid w:val="00572912"/>
    <w:rsid w:val="005C03F6"/>
    <w:rsid w:val="005F0CA9"/>
    <w:rsid w:val="00665C18"/>
    <w:rsid w:val="006D0F31"/>
    <w:rsid w:val="006D177F"/>
    <w:rsid w:val="006E0E72"/>
    <w:rsid w:val="006E2224"/>
    <w:rsid w:val="006F3CCE"/>
    <w:rsid w:val="007004F7"/>
    <w:rsid w:val="007577CF"/>
    <w:rsid w:val="00781DE3"/>
    <w:rsid w:val="00785227"/>
    <w:rsid w:val="00786D94"/>
    <w:rsid w:val="00796F87"/>
    <w:rsid w:val="007C5B9D"/>
    <w:rsid w:val="007F057B"/>
    <w:rsid w:val="007F73F4"/>
    <w:rsid w:val="008371AA"/>
    <w:rsid w:val="008670FA"/>
    <w:rsid w:val="00872636"/>
    <w:rsid w:val="008B3BD9"/>
    <w:rsid w:val="008C3F4F"/>
    <w:rsid w:val="008C74FA"/>
    <w:rsid w:val="00927358"/>
    <w:rsid w:val="00931C22"/>
    <w:rsid w:val="0098432A"/>
    <w:rsid w:val="00996FCE"/>
    <w:rsid w:val="009D4CC8"/>
    <w:rsid w:val="009E20D3"/>
    <w:rsid w:val="00A5456E"/>
    <w:rsid w:val="00A56A4B"/>
    <w:rsid w:val="00A60B15"/>
    <w:rsid w:val="00A65C95"/>
    <w:rsid w:val="00A755ED"/>
    <w:rsid w:val="00AB045C"/>
    <w:rsid w:val="00AC217A"/>
    <w:rsid w:val="00AD10AC"/>
    <w:rsid w:val="00B07BB3"/>
    <w:rsid w:val="00B3578F"/>
    <w:rsid w:val="00BA0206"/>
    <w:rsid w:val="00BA1FC6"/>
    <w:rsid w:val="00BD48CD"/>
    <w:rsid w:val="00BF6834"/>
    <w:rsid w:val="00C34B21"/>
    <w:rsid w:val="00C524C1"/>
    <w:rsid w:val="00C761F5"/>
    <w:rsid w:val="00C85D5C"/>
    <w:rsid w:val="00CC0B4F"/>
    <w:rsid w:val="00CE21FB"/>
    <w:rsid w:val="00CE441C"/>
    <w:rsid w:val="00D079A9"/>
    <w:rsid w:val="00D150C0"/>
    <w:rsid w:val="00D95D2B"/>
    <w:rsid w:val="00DA546F"/>
    <w:rsid w:val="00DB0413"/>
    <w:rsid w:val="00DE7E87"/>
    <w:rsid w:val="00E015F5"/>
    <w:rsid w:val="00E21E8B"/>
    <w:rsid w:val="00E27706"/>
    <w:rsid w:val="00E60B1C"/>
    <w:rsid w:val="00E74F17"/>
    <w:rsid w:val="00E76588"/>
    <w:rsid w:val="00EC433D"/>
    <w:rsid w:val="00ED5A80"/>
    <w:rsid w:val="00EF093B"/>
    <w:rsid w:val="00F2368E"/>
    <w:rsid w:val="00F3525A"/>
    <w:rsid w:val="00F36335"/>
    <w:rsid w:val="00F416E1"/>
    <w:rsid w:val="00F729ED"/>
    <w:rsid w:val="00F73C6C"/>
    <w:rsid w:val="00F7501E"/>
    <w:rsid w:val="00FB3EA0"/>
    <w:rsid w:val="00FC44C5"/>
    <w:rsid w:val="00FC46A1"/>
    <w:rsid w:val="00FE174A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AD113-B6DB-4326-BF54-B18B49D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D2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15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2151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51F9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151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Maria Casagrande</cp:lastModifiedBy>
  <cp:revision>6</cp:revision>
  <cp:lastPrinted>2019-03-11T21:27:00Z</cp:lastPrinted>
  <dcterms:created xsi:type="dcterms:W3CDTF">2020-04-27T13:10:00Z</dcterms:created>
  <dcterms:modified xsi:type="dcterms:W3CDTF">2020-04-27T13:39:00Z</dcterms:modified>
</cp:coreProperties>
</file>