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52D3" w14:textId="771C2A10" w:rsidR="00DB5AF0" w:rsidRDefault="00DB5AF0" w:rsidP="001D3A77">
      <w:pPr>
        <w:pStyle w:val="Normalwebb"/>
        <w:jc w:val="center"/>
        <w:rPr>
          <w:b/>
          <w:bCs/>
          <w:color w:val="000000"/>
          <w:sz w:val="32"/>
          <w:szCs w:val="32"/>
        </w:rPr>
      </w:pPr>
      <w:r>
        <w:rPr>
          <w:rFonts w:eastAsia="Batang"/>
          <w:b/>
          <w:bCs/>
          <w:iCs/>
          <w:noProof/>
          <w:color w:val="000000"/>
          <w:kern w:val="32"/>
          <w:sz w:val="28"/>
          <w:szCs w:val="28"/>
        </w:rPr>
        <w:drawing>
          <wp:inline distT="0" distB="0" distL="0" distR="0" wp14:anchorId="0E86979C" wp14:editId="5C72EF72">
            <wp:extent cx="1442153" cy="1434500"/>
            <wp:effectExtent l="0" t="0" r="571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91" cy="14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0ACB" w14:textId="34D91A9A" w:rsidR="001D3A77" w:rsidRDefault="001D3A77" w:rsidP="001D3A77">
      <w:pPr>
        <w:pStyle w:val="Normalwebb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KALLELSE</w:t>
      </w:r>
    </w:p>
    <w:p w14:paraId="5E3AC69D" w14:textId="0D214895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Styrelsen för Sandsjö Hembygdsförening kallas till styrelsemöte </w:t>
      </w:r>
      <w:r w:rsidR="00F10AE2">
        <w:rPr>
          <w:b/>
          <w:bCs/>
          <w:i/>
          <w:iCs/>
          <w:color w:val="000000"/>
          <w:sz w:val="28"/>
          <w:szCs w:val="28"/>
        </w:rPr>
        <w:t>måndagen</w:t>
      </w:r>
      <w:r>
        <w:rPr>
          <w:b/>
          <w:bCs/>
          <w:i/>
          <w:iCs/>
          <w:color w:val="000000"/>
          <w:sz w:val="28"/>
          <w:szCs w:val="28"/>
        </w:rPr>
        <w:t xml:space="preserve"> den</w:t>
      </w:r>
      <w:r w:rsidR="00C15EC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C3525A">
        <w:rPr>
          <w:b/>
          <w:bCs/>
          <w:i/>
          <w:iCs/>
          <w:color w:val="000000"/>
          <w:sz w:val="28"/>
          <w:szCs w:val="28"/>
        </w:rPr>
        <w:t>9 september</w:t>
      </w:r>
      <w:r>
        <w:rPr>
          <w:b/>
          <w:bCs/>
          <w:i/>
          <w:iCs/>
          <w:color w:val="000000"/>
          <w:sz w:val="28"/>
          <w:szCs w:val="28"/>
        </w:rPr>
        <w:t xml:space="preserve"> 2024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kl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19.00</w:t>
      </w:r>
      <w:r>
        <w:rPr>
          <w:color w:val="000000"/>
          <w:sz w:val="28"/>
          <w:szCs w:val="28"/>
        </w:rPr>
        <w:t>, i Hembygdens Hus.</w:t>
      </w:r>
    </w:p>
    <w:p w14:paraId="7CF21FC1" w14:textId="68920A00" w:rsidR="001D3A77" w:rsidRDefault="00AA4E45" w:rsidP="001D3A77">
      <w:pPr>
        <w:pStyle w:val="Normalwebb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Närvarand</w:t>
      </w:r>
      <w:r w:rsidR="001D3A77" w:rsidRPr="00436CF3">
        <w:rPr>
          <w:i/>
          <w:iCs/>
          <w:color w:val="000000"/>
          <w:sz w:val="28"/>
          <w:szCs w:val="28"/>
        </w:rPr>
        <w:t xml:space="preserve">e: </w:t>
      </w:r>
      <w:bookmarkStart w:id="0" w:name="_Hlk176801332"/>
      <w:r w:rsidR="001D3A77" w:rsidRPr="00436CF3">
        <w:rPr>
          <w:i/>
          <w:iCs/>
          <w:color w:val="000000"/>
          <w:sz w:val="28"/>
          <w:szCs w:val="28"/>
        </w:rPr>
        <w:t xml:space="preserve">Karin Larsson Salander, </w:t>
      </w:r>
      <w:r w:rsidR="00F10AE2" w:rsidRPr="00436CF3">
        <w:rPr>
          <w:i/>
          <w:iCs/>
          <w:color w:val="000000"/>
          <w:sz w:val="28"/>
          <w:szCs w:val="28"/>
        </w:rPr>
        <w:t xml:space="preserve">Anders Lagerqvist, </w:t>
      </w:r>
      <w:r w:rsidR="00F10AE2">
        <w:rPr>
          <w:i/>
          <w:iCs/>
          <w:color w:val="000000"/>
          <w:sz w:val="28"/>
          <w:szCs w:val="28"/>
        </w:rPr>
        <w:t xml:space="preserve">Pernilla </w:t>
      </w:r>
      <w:proofErr w:type="gramStart"/>
      <w:r w:rsidR="00F10AE2">
        <w:rPr>
          <w:i/>
          <w:iCs/>
          <w:color w:val="000000"/>
          <w:sz w:val="28"/>
          <w:szCs w:val="28"/>
        </w:rPr>
        <w:t xml:space="preserve">Rosenqvist, </w:t>
      </w:r>
      <w:r w:rsidR="001D3A77" w:rsidRPr="00436CF3">
        <w:rPr>
          <w:i/>
          <w:iCs/>
          <w:color w:val="000000"/>
          <w:sz w:val="28"/>
          <w:szCs w:val="28"/>
        </w:rPr>
        <w:t xml:space="preserve"> Ted</w:t>
      </w:r>
      <w:proofErr w:type="gramEnd"/>
      <w:r w:rsidR="001D3A77" w:rsidRPr="00436CF3">
        <w:rPr>
          <w:i/>
          <w:iCs/>
          <w:color w:val="000000"/>
          <w:sz w:val="28"/>
          <w:szCs w:val="28"/>
        </w:rPr>
        <w:t xml:space="preserve"> Sandstedt, Christer </w:t>
      </w:r>
      <w:proofErr w:type="spellStart"/>
      <w:r w:rsidR="001D3A77" w:rsidRPr="00436CF3">
        <w:rPr>
          <w:i/>
          <w:iCs/>
          <w:color w:val="000000"/>
          <w:sz w:val="28"/>
          <w:szCs w:val="28"/>
        </w:rPr>
        <w:t>Matsbo</w:t>
      </w:r>
      <w:proofErr w:type="spellEnd"/>
      <w:r w:rsidR="001D3A77" w:rsidRPr="00436CF3">
        <w:rPr>
          <w:i/>
          <w:iCs/>
          <w:color w:val="000000"/>
          <w:sz w:val="28"/>
          <w:szCs w:val="28"/>
        </w:rPr>
        <w:t xml:space="preserve">, </w:t>
      </w:r>
      <w:r w:rsidR="00F10AE2">
        <w:rPr>
          <w:i/>
          <w:iCs/>
          <w:color w:val="000000"/>
          <w:sz w:val="28"/>
          <w:szCs w:val="28"/>
        </w:rPr>
        <w:t>Åke Hultqvist, Carina Jarlsbonde</w:t>
      </w:r>
      <w:bookmarkEnd w:id="0"/>
      <w:r>
        <w:rPr>
          <w:i/>
          <w:iCs/>
          <w:color w:val="000000"/>
          <w:sz w:val="28"/>
          <w:szCs w:val="28"/>
        </w:rPr>
        <w:t>, Monica Larsson</w:t>
      </w:r>
    </w:p>
    <w:p w14:paraId="42266396" w14:textId="75F477E7" w:rsidR="00AA4E45" w:rsidRPr="004221A2" w:rsidRDefault="00AA4E45" w:rsidP="001D3A77">
      <w:pPr>
        <w:pStyle w:val="Normalwebb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Frånvarande:</w:t>
      </w:r>
      <w:r w:rsidRPr="00AA4E45">
        <w:rPr>
          <w:i/>
          <w:iCs/>
          <w:color w:val="000000"/>
          <w:sz w:val="28"/>
          <w:szCs w:val="28"/>
        </w:rPr>
        <w:t xml:space="preserve"> </w:t>
      </w:r>
      <w:r w:rsidR="005E3E35">
        <w:rPr>
          <w:i/>
          <w:iCs/>
          <w:color w:val="000000"/>
          <w:sz w:val="28"/>
          <w:szCs w:val="28"/>
        </w:rPr>
        <w:t xml:space="preserve">Jan </w:t>
      </w:r>
      <w:r w:rsidRPr="00436CF3">
        <w:rPr>
          <w:i/>
          <w:iCs/>
          <w:color w:val="000000"/>
          <w:sz w:val="28"/>
          <w:szCs w:val="28"/>
        </w:rPr>
        <w:t xml:space="preserve">Sivert Antonsson, </w:t>
      </w:r>
      <w:r>
        <w:rPr>
          <w:i/>
          <w:iCs/>
          <w:color w:val="000000"/>
          <w:sz w:val="28"/>
          <w:szCs w:val="28"/>
        </w:rPr>
        <w:t>Oscar Sundbäck</w:t>
      </w:r>
      <w:r w:rsidRPr="00436CF3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 xml:space="preserve">Hanna Pantzar, </w:t>
      </w:r>
      <w:r w:rsidRPr="00436CF3">
        <w:rPr>
          <w:i/>
          <w:iCs/>
          <w:color w:val="000000"/>
          <w:sz w:val="28"/>
          <w:szCs w:val="28"/>
        </w:rPr>
        <w:t>Karin Fors,</w:t>
      </w:r>
      <w:r>
        <w:rPr>
          <w:i/>
          <w:iCs/>
          <w:color w:val="000000"/>
          <w:sz w:val="28"/>
          <w:szCs w:val="28"/>
        </w:rPr>
        <w:t xml:space="preserve"> Jonas Strand, Elin Gustavsson</w:t>
      </w:r>
    </w:p>
    <w:p w14:paraId="6FB9184F" w14:textId="77777777" w:rsidR="001D3A77" w:rsidRPr="00436CF3" w:rsidRDefault="001D3A77" w:rsidP="001D3A77">
      <w:pPr>
        <w:pStyle w:val="Normalwebb"/>
        <w:rPr>
          <w:b/>
          <w:bCs/>
          <w:sz w:val="28"/>
          <w:szCs w:val="28"/>
        </w:rPr>
      </w:pPr>
      <w:r w:rsidRPr="00436CF3">
        <w:rPr>
          <w:b/>
          <w:bCs/>
          <w:sz w:val="28"/>
          <w:szCs w:val="28"/>
        </w:rPr>
        <w:t>Dagordning:</w:t>
      </w:r>
    </w:p>
    <w:p w14:paraId="2AE68FCD" w14:textId="77777777" w:rsidR="001D3A77" w:rsidRDefault="001D3A77" w:rsidP="001D3A77">
      <w:pPr>
        <w:pStyle w:val="Rubrik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Sammanträdet öppnas </w:t>
      </w:r>
    </w:p>
    <w:p w14:paraId="6A27841C" w14:textId="75D727F2" w:rsidR="001D3A77" w:rsidRPr="006210D9" w:rsidRDefault="001D3A77" w:rsidP="001D3A77">
      <w:pPr>
        <w:pStyle w:val="Normalwebb"/>
        <w:rPr>
          <w:sz w:val="28"/>
          <w:szCs w:val="28"/>
        </w:rPr>
      </w:pPr>
      <w:r>
        <w:rPr>
          <w:sz w:val="28"/>
          <w:szCs w:val="28"/>
        </w:rPr>
        <w:t xml:space="preserve">2. Föregående protokoll från </w:t>
      </w:r>
      <w:r w:rsidR="00C3525A">
        <w:rPr>
          <w:sz w:val="28"/>
          <w:szCs w:val="28"/>
        </w:rPr>
        <w:t>12 augusti</w:t>
      </w:r>
      <w:r w:rsidR="00980375">
        <w:rPr>
          <w:sz w:val="28"/>
          <w:szCs w:val="28"/>
        </w:rPr>
        <w:t>: Läggs till handlingarna.</w:t>
      </w:r>
    </w:p>
    <w:p w14:paraId="090421CF" w14:textId="77777777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Uppföljning av beslut</w:t>
      </w:r>
    </w:p>
    <w:p w14:paraId="7E91AA6F" w14:textId="77777777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Rapporter, inkommande brev och handlingar</w:t>
      </w:r>
    </w:p>
    <w:p w14:paraId="40CDBA68" w14:textId="7DE8A94A" w:rsidR="00980375" w:rsidRDefault="00980375" w:rsidP="00980375">
      <w:pPr>
        <w:pStyle w:val="Normalwebb"/>
        <w:ind w:left="1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Inbjudan till Att minnas och berätta den 31 oktober på Länsmuseet. </w:t>
      </w:r>
    </w:p>
    <w:p w14:paraId="5EBF23B7" w14:textId="0CE8C01E" w:rsidR="00980375" w:rsidRDefault="00980375" w:rsidP="00980375">
      <w:pPr>
        <w:pStyle w:val="Normalwebb"/>
        <w:ind w:left="1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Förfrågan kring drängastenar/lyftstenar</w:t>
      </w:r>
      <w:r w:rsidR="00205359">
        <w:rPr>
          <w:color w:val="000000"/>
          <w:sz w:val="28"/>
          <w:szCs w:val="28"/>
        </w:rPr>
        <w:t xml:space="preserve">. Vad vi vet har vi inte några sådana i socknen. </w:t>
      </w:r>
    </w:p>
    <w:p w14:paraId="35A145EB" w14:textId="265E900A" w:rsidR="00205359" w:rsidRDefault="00205359" w:rsidP="00980375">
      <w:pPr>
        <w:pStyle w:val="Normalwebb"/>
        <w:ind w:left="1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Inbjudan till höstmötet den 19 oktober. Pernilla kollar om hon kan åka på det.</w:t>
      </w:r>
    </w:p>
    <w:p w14:paraId="6D8561E2" w14:textId="236C820F" w:rsidR="00205359" w:rsidRDefault="00205359" w:rsidP="00980375">
      <w:pPr>
        <w:pStyle w:val="Normalwebb"/>
        <w:ind w:left="1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En av våra hedersmedlemmar, Lars Danielsson, har gått ur tiden. Mats Eriksson kommer skriva något om Lars tid i föreningen tillsammans med Rolf-Krister Bergström. Föreningen lämnar också en summa till minnesgåva.</w:t>
      </w:r>
    </w:p>
    <w:p w14:paraId="134E7F69" w14:textId="35E84797" w:rsidR="00205359" w:rsidRDefault="00205359" w:rsidP="00980375">
      <w:pPr>
        <w:pStyle w:val="Normalwebb"/>
        <w:ind w:left="1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Föreningen Emåfolket ska upplösas. Förslag finns om att pengarna i föreningen ska gå till Kulturgatan. Karin kommer gå på mötet kring </w:t>
      </w:r>
      <w:r>
        <w:rPr>
          <w:color w:val="000000"/>
          <w:sz w:val="28"/>
          <w:szCs w:val="28"/>
        </w:rPr>
        <w:lastRenderedPageBreak/>
        <w:t xml:space="preserve">upplösandet på torsdag. Styrelsens önskemål är att pengarna ska fördelas mellan Kulturgatan och Sandsjö Hembygdsförening. </w:t>
      </w:r>
    </w:p>
    <w:p w14:paraId="354452EB" w14:textId="77777777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Ekonomi</w:t>
      </w:r>
    </w:p>
    <w:p w14:paraId="24F3BC67" w14:textId="567F9515" w:rsidR="005E3E35" w:rsidRDefault="005E3E35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Företagskonto:</w:t>
      </w:r>
      <w:r w:rsidR="006B5B4B">
        <w:rPr>
          <w:color w:val="000000"/>
          <w:sz w:val="28"/>
          <w:szCs w:val="28"/>
        </w:rPr>
        <w:t xml:space="preserve"> ca 86 000 kr</w:t>
      </w:r>
    </w:p>
    <w:p w14:paraId="6DAFD86F" w14:textId="62E730C6" w:rsidR="005E3E35" w:rsidRDefault="005E3E35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E-sparkonto:</w:t>
      </w:r>
      <w:r w:rsidR="006B5B4B">
        <w:rPr>
          <w:color w:val="000000"/>
          <w:sz w:val="28"/>
          <w:szCs w:val="28"/>
        </w:rPr>
        <w:t xml:space="preserve"> 61 000 kr</w:t>
      </w:r>
    </w:p>
    <w:p w14:paraId="6E54A0D8" w14:textId="4F38937F" w:rsidR="005E3E35" w:rsidRDefault="005E3E35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Fonden:</w:t>
      </w:r>
      <w:r w:rsidR="006B5B4B">
        <w:rPr>
          <w:color w:val="000000"/>
          <w:sz w:val="28"/>
          <w:szCs w:val="28"/>
        </w:rPr>
        <w:t xml:space="preserve"> 110 00 kr</w:t>
      </w:r>
    </w:p>
    <w:p w14:paraId="3EE93E67" w14:textId="4F609EA4" w:rsidR="005E3E35" w:rsidRDefault="0060046B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Det är dags att</w:t>
      </w:r>
      <w:r w:rsidR="005E3E35">
        <w:rPr>
          <w:color w:val="000000"/>
          <w:sz w:val="28"/>
          <w:szCs w:val="28"/>
        </w:rPr>
        <w:t xml:space="preserve"> se över Pias anställning. Karin tar kontakt med Karin Fors för att se över om hon kan tänka sig att fortsätta sponsra anställning för en administratör. </w:t>
      </w:r>
    </w:p>
    <w:p w14:paraId="192DDF1C" w14:textId="77777777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Hänt i föreningen sedan förra styrelsemötet</w:t>
      </w:r>
    </w:p>
    <w:p w14:paraId="0AA5BF40" w14:textId="0A864905" w:rsidR="005E3E35" w:rsidRPr="000C4860" w:rsidRDefault="00421BD6" w:rsidP="00421BD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 xml:space="preserve">Torpkommittén: </w:t>
      </w:r>
      <w:r w:rsidR="005E3E35">
        <w:rPr>
          <w:rStyle w:val="eop"/>
          <w:color w:val="000000"/>
        </w:rPr>
        <w:t xml:space="preserve">Anders kollar torpskylten för </w:t>
      </w:r>
      <w:proofErr w:type="spellStart"/>
      <w:r w:rsidR="005E3E35">
        <w:rPr>
          <w:rStyle w:val="eop"/>
          <w:color w:val="000000"/>
        </w:rPr>
        <w:t>Mobo</w:t>
      </w:r>
      <w:proofErr w:type="spellEnd"/>
      <w:r w:rsidR="005E3E35">
        <w:rPr>
          <w:rStyle w:val="eop"/>
          <w:color w:val="000000"/>
        </w:rPr>
        <w:t xml:space="preserve"> så att den syns. </w:t>
      </w:r>
    </w:p>
    <w:p w14:paraId="599053D5" w14:textId="7777777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0ED022D" w14:textId="5FBDB296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Arkivkommittén: </w:t>
      </w:r>
      <w:r w:rsidR="00B716DE">
        <w:rPr>
          <w:rStyle w:val="eop"/>
          <w:color w:val="000000"/>
        </w:rPr>
        <w:t xml:space="preserve">Karin tar kontakt med Rolf-Krister kring album från familjen </w:t>
      </w:r>
      <w:proofErr w:type="spellStart"/>
      <w:r w:rsidR="00B716DE">
        <w:rPr>
          <w:rStyle w:val="eop"/>
          <w:color w:val="000000"/>
        </w:rPr>
        <w:t>Collén</w:t>
      </w:r>
      <w:proofErr w:type="spellEnd"/>
      <w:r w:rsidR="00B716DE">
        <w:rPr>
          <w:rStyle w:val="eop"/>
          <w:color w:val="000000"/>
        </w:rPr>
        <w:t>. Rolf-Krister ska sätta upp en utställning tillsammans med Pernilla inför lördag.</w:t>
      </w:r>
    </w:p>
    <w:p w14:paraId="6F792C1F" w14:textId="7777777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69E8ECF" w14:textId="6731739F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Serveringskommittén: </w:t>
      </w:r>
    </w:p>
    <w:p w14:paraId="5BD96441" w14:textId="7777777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3DE7EF46" w14:textId="6CF20D8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Huset: </w:t>
      </w:r>
      <w:r w:rsidR="00E65E58">
        <w:rPr>
          <w:rStyle w:val="eop"/>
          <w:color w:val="000000"/>
        </w:rPr>
        <w:t xml:space="preserve">Omflyttning har skett. Konferensbordet är nedflyttat och biblioteket har flyttat upp. </w:t>
      </w:r>
      <w:r w:rsidR="006655DA">
        <w:rPr>
          <w:rStyle w:val="eop"/>
          <w:color w:val="000000"/>
        </w:rPr>
        <w:t xml:space="preserve">Vi behöver se över gardiner utifrån våra omflyttningar och behovet av mörkläggningsgardin i biblioteket. </w:t>
      </w:r>
      <w:r w:rsidR="00E65E58">
        <w:rPr>
          <w:rStyle w:val="eop"/>
          <w:color w:val="000000"/>
        </w:rPr>
        <w:t xml:space="preserve">Under veckan ska vi flytta ner så att det går att sitta i biblioteket och fika också. Under oktober planerar Karin att bygga snickeriutställning i rummet där det är kamerautställning. Mats Eriksson och Rolf-Krister Bergström kommer tillfrågas om hjälp med information. En budget för utställningen behövs och Karin kommer göra en ungefärlig budget (max 4 000 kr). </w:t>
      </w:r>
    </w:p>
    <w:p w14:paraId="18CF864B" w14:textId="23F66DA2" w:rsidR="00E65E58" w:rsidRDefault="00E65E58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Vi har kört bort skräp och lämnat en del till Erikshjälpen. Ted kör bort kartonger under veckan. </w:t>
      </w:r>
    </w:p>
    <w:p w14:paraId="7CDBEE61" w14:textId="3C5774CC" w:rsidR="006655DA" w:rsidRDefault="006655DA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Framöver behöver vi se över vår belysning till mer energisnål belysning. </w:t>
      </w:r>
    </w:p>
    <w:p w14:paraId="4D658024" w14:textId="7777777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5BA31E9E" w14:textId="56829F18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Parken: </w:t>
      </w:r>
      <w:r w:rsidR="006655DA">
        <w:rPr>
          <w:rStyle w:val="eop"/>
          <w:color w:val="000000"/>
        </w:rPr>
        <w:t xml:space="preserve">Det behövs ett arbetsmöte i oktober för att ta ner sly. Anders tittar på ett förslag på datum för detta. </w:t>
      </w:r>
    </w:p>
    <w:p w14:paraId="50FEFB71" w14:textId="2D462981" w:rsidR="006C1971" w:rsidRDefault="006C1971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Allsången flyttades till Hembygdens hus. Det var närmare 30 personer som deltog.</w:t>
      </w:r>
    </w:p>
    <w:p w14:paraId="28475251" w14:textId="77777777" w:rsidR="00240568" w:rsidRDefault="00240568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AB0D525" w14:textId="56BA2D04" w:rsidR="00B97A61" w:rsidRPr="00B97A61" w:rsidRDefault="003E035F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222222"/>
          <w:sz w:val="22"/>
          <w:szCs w:val="22"/>
          <w:shd w:val="clear" w:color="auto" w:fill="FFFFFF"/>
        </w:rPr>
      </w:pPr>
      <w:r>
        <w:rPr>
          <w:rStyle w:val="eop"/>
          <w:color w:val="000000"/>
        </w:rPr>
        <w:t>Tryckt litteratur</w:t>
      </w:r>
      <w:r w:rsidR="00240568">
        <w:rPr>
          <w:rStyle w:val="eop"/>
          <w:color w:val="000000"/>
        </w:rPr>
        <w:t>: Åke Hultqvists bok</w:t>
      </w:r>
      <w:r w:rsidR="00B97A61">
        <w:rPr>
          <w:rStyle w:val="eop"/>
          <w:color w:val="000000"/>
        </w:rPr>
        <w:t xml:space="preserve"> kommer säljas för 250 kr. 50 kr går till föreningen. </w:t>
      </w:r>
      <w:r w:rsidR="00B97A61">
        <w:rPr>
          <w:color w:val="222222"/>
          <w:sz w:val="22"/>
          <w:szCs w:val="22"/>
          <w:shd w:val="clear" w:color="auto" w:fill="FFFFFF"/>
        </w:rPr>
        <w:t xml:space="preserve">Lennart Eriksson har också skrivit ett häfte kring Nyholm och Pernilla har fått ett ex av det. Vi ska se om vi kan sälja det i föreningen. </w:t>
      </w:r>
    </w:p>
    <w:p w14:paraId="29D976D4" w14:textId="77777777" w:rsidR="006C1971" w:rsidRDefault="006C1971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831D795" w14:textId="692278A7" w:rsidR="006C1971" w:rsidRPr="00240568" w:rsidRDefault="006C1971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</w:rPr>
        <w:t xml:space="preserve">Digitalt: </w:t>
      </w:r>
      <w:proofErr w:type="spellStart"/>
      <w:r w:rsidRPr="00240568">
        <w:rPr>
          <w:rStyle w:val="eop"/>
          <w:color w:val="000000"/>
          <w:sz w:val="22"/>
          <w:szCs w:val="22"/>
        </w:rPr>
        <w:t>Instagramkontot</w:t>
      </w:r>
      <w:proofErr w:type="spellEnd"/>
      <w:r w:rsidRPr="00240568">
        <w:rPr>
          <w:rStyle w:val="eop"/>
          <w:color w:val="000000"/>
          <w:sz w:val="22"/>
          <w:szCs w:val="22"/>
        </w:rPr>
        <w:t xml:space="preserve"> är på gång. </w:t>
      </w:r>
      <w:r w:rsidR="00565539" w:rsidRPr="00240568">
        <w:rPr>
          <w:rStyle w:val="eop"/>
          <w:color w:val="000000"/>
          <w:sz w:val="22"/>
          <w:szCs w:val="22"/>
        </w:rPr>
        <w:t xml:space="preserve">Protokollen ligger </w:t>
      </w:r>
      <w:r w:rsidR="00240568">
        <w:rPr>
          <w:rStyle w:val="eop"/>
          <w:color w:val="000000"/>
          <w:sz w:val="22"/>
          <w:szCs w:val="22"/>
        </w:rPr>
        <w:t xml:space="preserve">på hemsidan nu. Vi kommer skriva om det på Facebook under veckan. </w:t>
      </w:r>
    </w:p>
    <w:p w14:paraId="3B77D6EB" w14:textId="2AC334DF" w:rsidR="006C1971" w:rsidRDefault="006C1971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FD4F191" w14:textId="068580D4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Kommande evenemang</w:t>
      </w:r>
    </w:p>
    <w:p w14:paraId="53A73C9E" w14:textId="37B9C2D1" w:rsidR="006655DA" w:rsidRPr="006655DA" w:rsidRDefault="006655DA" w:rsidP="001D3A77">
      <w:pPr>
        <w:pStyle w:val="Normalwebb"/>
        <w:rPr>
          <w:color w:val="000000"/>
        </w:rPr>
      </w:pPr>
      <w:r w:rsidRPr="006655DA">
        <w:rPr>
          <w:color w:val="000000"/>
        </w:rPr>
        <w:lastRenderedPageBreak/>
        <w:t>Bodaforsdagen</w:t>
      </w:r>
      <w:r w:rsidR="006C1971">
        <w:rPr>
          <w:color w:val="000000"/>
        </w:rPr>
        <w:t xml:space="preserve">: Separat schema finns. </w:t>
      </w:r>
    </w:p>
    <w:p w14:paraId="5A9DD42F" w14:textId="01FA77A2" w:rsidR="00565539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Valberedn</w:t>
      </w:r>
      <w:r w:rsidR="00F10AE2">
        <w:rPr>
          <w:color w:val="000000"/>
          <w:sz w:val="28"/>
          <w:szCs w:val="28"/>
        </w:rPr>
        <w:t>ing</w:t>
      </w:r>
    </w:p>
    <w:p w14:paraId="0856FE34" w14:textId="77777777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Övriga frågor</w:t>
      </w:r>
    </w:p>
    <w:p w14:paraId="0C62BEFA" w14:textId="0D86943B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Nästa möte</w:t>
      </w:r>
      <w:r w:rsidR="00565539">
        <w:rPr>
          <w:color w:val="000000"/>
          <w:sz w:val="28"/>
          <w:szCs w:val="28"/>
        </w:rPr>
        <w:t>: Kl. 19 måndag 7 oktober.</w:t>
      </w:r>
    </w:p>
    <w:p w14:paraId="4EAE588D" w14:textId="6B358B01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Avslutning</w:t>
      </w:r>
    </w:p>
    <w:p w14:paraId="1187F2D7" w14:textId="73A8E9C6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Meddela </w:t>
      </w:r>
      <w:r w:rsidR="00DB5AF0">
        <w:rPr>
          <w:color w:val="000000"/>
          <w:sz w:val="28"/>
          <w:szCs w:val="28"/>
        </w:rPr>
        <w:t>sekreteraren</w:t>
      </w:r>
      <w:r>
        <w:rPr>
          <w:color w:val="000000"/>
          <w:sz w:val="28"/>
          <w:szCs w:val="28"/>
        </w:rPr>
        <w:t xml:space="preserve"> om du vill ha en länk för att delta via Teams.</w:t>
      </w:r>
    </w:p>
    <w:p w14:paraId="2C35859D" w14:textId="002282CE" w:rsidR="001D3A77" w:rsidRDefault="001D3A77" w:rsidP="004221A2">
      <w:pPr>
        <w:pStyle w:val="Normalwebb"/>
      </w:pPr>
      <w:r>
        <w:rPr>
          <w:color w:val="000000"/>
          <w:sz w:val="28"/>
          <w:szCs w:val="28"/>
        </w:rPr>
        <w:t>VÄLKOMNA!</w:t>
      </w:r>
    </w:p>
    <w:sectPr w:rsidR="001D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77"/>
    <w:rsid w:val="000B06D3"/>
    <w:rsid w:val="000B4A00"/>
    <w:rsid w:val="001D3A77"/>
    <w:rsid w:val="00205359"/>
    <w:rsid w:val="00240568"/>
    <w:rsid w:val="003254F3"/>
    <w:rsid w:val="003E035F"/>
    <w:rsid w:val="00421BD6"/>
    <w:rsid w:val="004221A2"/>
    <w:rsid w:val="00565539"/>
    <w:rsid w:val="005E3E35"/>
    <w:rsid w:val="0060046B"/>
    <w:rsid w:val="006655DA"/>
    <w:rsid w:val="006B5B4B"/>
    <w:rsid w:val="006C1971"/>
    <w:rsid w:val="007504FB"/>
    <w:rsid w:val="007E7BCD"/>
    <w:rsid w:val="0088286F"/>
    <w:rsid w:val="008C4A00"/>
    <w:rsid w:val="00980375"/>
    <w:rsid w:val="00A21C95"/>
    <w:rsid w:val="00AA4E45"/>
    <w:rsid w:val="00B716DE"/>
    <w:rsid w:val="00B97A61"/>
    <w:rsid w:val="00BA0977"/>
    <w:rsid w:val="00C15EC2"/>
    <w:rsid w:val="00C31F8B"/>
    <w:rsid w:val="00C3525A"/>
    <w:rsid w:val="00C45BB9"/>
    <w:rsid w:val="00CF086C"/>
    <w:rsid w:val="00D16BB4"/>
    <w:rsid w:val="00DB5AF0"/>
    <w:rsid w:val="00E07959"/>
    <w:rsid w:val="00E47EE4"/>
    <w:rsid w:val="00E65E58"/>
    <w:rsid w:val="00ED4A7C"/>
    <w:rsid w:val="00F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7802"/>
  <w15:chartTrackingRefBased/>
  <w15:docId w15:val="{FEB8CF51-A640-48CF-A338-4B3C4674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3A7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3A7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rmalwebb">
    <w:name w:val="Normal (Web)"/>
    <w:basedOn w:val="Normal"/>
    <w:uiPriority w:val="99"/>
    <w:unhideWhenUsed/>
    <w:rsid w:val="001D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aragraph">
    <w:name w:val="paragraph"/>
    <w:basedOn w:val="Normal"/>
    <w:rsid w:val="0042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eop">
    <w:name w:val="eop"/>
    <w:basedOn w:val="Standardstycketeckensnitt"/>
    <w:rsid w:val="0042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Larsson Salander</dc:creator>
  <cp:keywords/>
  <dc:description/>
  <cp:lastModifiedBy>Pernilla Rosenqvist</cp:lastModifiedBy>
  <cp:revision>13</cp:revision>
  <dcterms:created xsi:type="dcterms:W3CDTF">2024-09-09T17:05:00Z</dcterms:created>
  <dcterms:modified xsi:type="dcterms:W3CDTF">2024-09-18T17:36:00Z</dcterms:modified>
</cp:coreProperties>
</file>