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336" w14:textId="77777777" w:rsidR="005103C7" w:rsidRDefault="005103C7" w:rsidP="005103C7">
      <w:pPr>
        <w:pStyle w:val="paragraph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Batang"/>
          <w:b/>
          <w:bCs/>
          <w:iCs/>
          <w:noProof/>
          <w:color w:val="000000"/>
          <w:kern w:val="32"/>
          <w:sz w:val="28"/>
          <w:szCs w:val="28"/>
        </w:rPr>
        <w:drawing>
          <wp:inline distT="0" distB="0" distL="0" distR="0" wp14:anchorId="7D9CE91E" wp14:editId="07A82228">
            <wp:extent cx="1442153" cy="1434500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1" cy="14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color w:val="000000"/>
          <w:sz w:val="28"/>
          <w:szCs w:val="28"/>
        </w:rPr>
        <w:t> </w:t>
      </w:r>
    </w:p>
    <w:p w14:paraId="5A30ED18" w14:textId="77777777" w:rsidR="005103C7" w:rsidRDefault="005103C7" w:rsidP="005103C7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Sandsjö Hembygdsförening håller styrelsemöte</w:t>
      </w:r>
      <w:r>
        <w:rPr>
          <w:rStyle w:val="eop"/>
          <w:color w:val="000000"/>
        </w:rPr>
        <w:t> </w:t>
      </w:r>
    </w:p>
    <w:p w14:paraId="2204A2F0" w14:textId="683786BD" w:rsidR="005103C7" w:rsidRDefault="00D65A92" w:rsidP="005103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mån</w:t>
      </w:r>
      <w:r w:rsidR="005103C7">
        <w:rPr>
          <w:rStyle w:val="normaltextrun"/>
          <w:b/>
          <w:bCs/>
          <w:color w:val="000000"/>
        </w:rPr>
        <w:t xml:space="preserve">dagen den </w:t>
      </w:r>
      <w:r>
        <w:rPr>
          <w:rStyle w:val="normaltextrun"/>
          <w:b/>
          <w:bCs/>
          <w:color w:val="000000"/>
        </w:rPr>
        <w:t>2</w:t>
      </w:r>
      <w:r w:rsidR="000100B2">
        <w:rPr>
          <w:rStyle w:val="normaltextrun"/>
          <w:b/>
          <w:bCs/>
          <w:color w:val="000000"/>
        </w:rPr>
        <w:t xml:space="preserve">7 maj </w:t>
      </w:r>
      <w:r w:rsidR="005103C7">
        <w:rPr>
          <w:rStyle w:val="normaltextrun"/>
          <w:b/>
          <w:bCs/>
          <w:color w:val="000000"/>
        </w:rPr>
        <w:t>2024 kl. 19.00</w:t>
      </w:r>
      <w:r w:rsidR="005103C7">
        <w:rPr>
          <w:rStyle w:val="eop"/>
          <w:color w:val="000000"/>
        </w:rPr>
        <w:t> </w:t>
      </w:r>
    </w:p>
    <w:p w14:paraId="26EB9646" w14:textId="77777777" w:rsidR="005103C7" w:rsidRDefault="005103C7" w:rsidP="005103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6F0C10A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2A6CA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974291" w14:textId="795F748C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Närvarande: </w:t>
      </w:r>
      <w:r>
        <w:rPr>
          <w:rStyle w:val="normaltextrun"/>
          <w:i/>
          <w:iCs/>
        </w:rPr>
        <w:t>Karin Larsson Salander, Pernilla Rosenqvist, Jan Sivert Antonsson, Anders Lagerqvist</w:t>
      </w:r>
      <w:r w:rsidR="001A13EF">
        <w:rPr>
          <w:rStyle w:val="normaltextrun"/>
          <w:i/>
          <w:iCs/>
        </w:rPr>
        <w:t>,</w:t>
      </w:r>
      <w:r w:rsidR="000100B2">
        <w:rPr>
          <w:rStyle w:val="normaltextrun"/>
          <w:i/>
          <w:iCs/>
        </w:rPr>
        <w:t xml:space="preserve"> Jonas Strand,</w:t>
      </w:r>
      <w:r>
        <w:rPr>
          <w:rStyle w:val="normaltextrun"/>
          <w:i/>
          <w:iCs/>
        </w:rPr>
        <w:t xml:space="preserve"> </w:t>
      </w:r>
      <w:r w:rsidR="001A13EF">
        <w:rPr>
          <w:rStyle w:val="normaltextrun"/>
          <w:i/>
          <w:iCs/>
        </w:rPr>
        <w:t>Åke Hultqvist</w:t>
      </w:r>
      <w:r>
        <w:rPr>
          <w:rStyle w:val="normaltextrun"/>
          <w:i/>
          <w:iCs/>
        </w:rPr>
        <w:t>(teams</w:t>
      </w:r>
      <w:r w:rsidR="00027FC9">
        <w:rPr>
          <w:rStyle w:val="normaltextrun"/>
          <w:i/>
          <w:iCs/>
        </w:rPr>
        <w:t>,</w:t>
      </w:r>
      <w:r>
        <w:rPr>
          <w:rStyle w:val="normaltextrun"/>
          <w:i/>
          <w:iCs/>
        </w:rPr>
        <w:t>)</w:t>
      </w:r>
      <w:r w:rsidR="004F26E6">
        <w:rPr>
          <w:rStyle w:val="normaltextrun"/>
          <w:i/>
          <w:iCs/>
        </w:rPr>
        <w:t>, Monica Larsson</w:t>
      </w:r>
    </w:p>
    <w:p w14:paraId="18E1B734" w14:textId="77777777" w:rsidR="005103C7" w:rsidRPr="00B27461" w:rsidRDefault="005103C7" w:rsidP="005103C7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263E098E" w14:textId="31F0808B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Frånvarande:</w:t>
      </w:r>
      <w:r>
        <w:rPr>
          <w:rStyle w:val="normaltextrun"/>
          <w:i/>
          <w:iCs/>
        </w:rPr>
        <w:t xml:space="preserve"> Ted Sandstedt, Karin Fors</w:t>
      </w:r>
      <w:r w:rsidR="00575A24">
        <w:rPr>
          <w:rStyle w:val="normaltextrun"/>
          <w:i/>
          <w:iCs/>
        </w:rPr>
        <w:t>, Oscar Sundbäck</w:t>
      </w:r>
      <w:r w:rsidR="006E665F">
        <w:rPr>
          <w:rStyle w:val="normaltextrun"/>
          <w:i/>
          <w:iCs/>
        </w:rPr>
        <w:t xml:space="preserve">, Christer Matsbo, </w:t>
      </w:r>
      <w:r w:rsidR="000100B2">
        <w:rPr>
          <w:rStyle w:val="normaltextrun"/>
          <w:i/>
          <w:iCs/>
        </w:rPr>
        <w:t>Elin Gustavsson, Hanna Pantzar, Carina Jarlsbonde</w:t>
      </w:r>
    </w:p>
    <w:p w14:paraId="350140E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0C231611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12363C" w14:textId="1AE765CD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1.</w:t>
      </w:r>
      <w:r>
        <w:rPr>
          <w:rStyle w:val="normaltextrun"/>
          <w:color w:val="000000"/>
        </w:rPr>
        <w:t xml:space="preserve"> Sammanträdet öppnas av ordförande </w:t>
      </w:r>
      <w:r w:rsidR="00700182">
        <w:rPr>
          <w:rStyle w:val="normaltextrun"/>
          <w:color w:val="000000"/>
        </w:rPr>
        <w:t>Karin Larsson Salander</w:t>
      </w:r>
    </w:p>
    <w:p w14:paraId="0AB76E26" w14:textId="77777777" w:rsidR="005103C7" w:rsidRPr="00975F1C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A094CD2" w14:textId="68FBC10F" w:rsidR="005103C7" w:rsidRDefault="00FF412F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2</w:t>
      </w:r>
      <w:r w:rsidR="005103C7">
        <w:rPr>
          <w:rStyle w:val="normaltextrun"/>
          <w:b/>
          <w:bCs/>
          <w:color w:val="000000"/>
        </w:rPr>
        <w:t>.</w:t>
      </w:r>
      <w:r w:rsidR="005103C7">
        <w:rPr>
          <w:rStyle w:val="normaltextrun"/>
          <w:color w:val="000000"/>
        </w:rPr>
        <w:t xml:space="preserve"> Föregående protokoll från 240</w:t>
      </w:r>
      <w:r w:rsidR="006D1B6C">
        <w:rPr>
          <w:rStyle w:val="normaltextrun"/>
          <w:color w:val="000000"/>
        </w:rPr>
        <w:t>422</w:t>
      </w:r>
      <w:r w:rsidR="00920A27">
        <w:rPr>
          <w:rStyle w:val="normaltextrun"/>
          <w:color w:val="000000"/>
        </w:rPr>
        <w:t xml:space="preserve"> </w:t>
      </w:r>
      <w:r w:rsidR="005103C7">
        <w:rPr>
          <w:rStyle w:val="normaltextrun"/>
          <w:color w:val="000000"/>
        </w:rPr>
        <w:t>har skickats till styrelsen i förväg</w:t>
      </w:r>
      <w:r w:rsidR="005103C7">
        <w:rPr>
          <w:rStyle w:val="normaltextrun"/>
        </w:rPr>
        <w:t>. P</w:t>
      </w:r>
      <w:r w:rsidR="005103C7">
        <w:rPr>
          <w:rStyle w:val="normaltextrun"/>
          <w:color w:val="000000"/>
        </w:rPr>
        <w:t>rotokolle</w:t>
      </w:r>
      <w:r>
        <w:rPr>
          <w:rStyle w:val="normaltextrun"/>
          <w:color w:val="000000"/>
        </w:rPr>
        <w:t>t</w:t>
      </w:r>
      <w:r w:rsidR="005103C7">
        <w:rPr>
          <w:rStyle w:val="normaltextrun"/>
          <w:color w:val="000000"/>
        </w:rPr>
        <w:t xml:space="preserve"> godkän</w:t>
      </w:r>
      <w:r>
        <w:rPr>
          <w:rStyle w:val="normaltextrun"/>
          <w:color w:val="000000"/>
        </w:rPr>
        <w:t>n</w:t>
      </w:r>
      <w:r w:rsidR="005103C7">
        <w:rPr>
          <w:rStyle w:val="normaltextrun"/>
          <w:color w:val="000000"/>
        </w:rPr>
        <w:t>es och l</w:t>
      </w:r>
      <w:r>
        <w:rPr>
          <w:rStyle w:val="normaltextrun"/>
          <w:color w:val="000000"/>
        </w:rPr>
        <w:t>äggs</w:t>
      </w:r>
      <w:r w:rsidR="005103C7">
        <w:rPr>
          <w:rStyle w:val="normaltextrun"/>
          <w:color w:val="000000"/>
        </w:rPr>
        <w:t xml:space="preserve"> till handlingarna.</w:t>
      </w:r>
      <w:r w:rsidR="005103C7">
        <w:rPr>
          <w:rStyle w:val="eop"/>
          <w:color w:val="000000"/>
        </w:rPr>
        <w:t> </w:t>
      </w:r>
    </w:p>
    <w:p w14:paraId="59A54AE4" w14:textId="77777777" w:rsidR="008B3A77" w:rsidRDefault="008B3A7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1D4E3CB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3F8A428" w14:textId="6A510E96" w:rsidR="00FF412F" w:rsidRDefault="00362E71" w:rsidP="005103C7">
      <w:pPr>
        <w:pStyle w:val="paragraph"/>
        <w:spacing w:before="0" w:beforeAutospacing="0" w:after="0"/>
        <w:textAlignment w:val="baseline"/>
        <w:rPr>
          <w:rStyle w:val="eop"/>
        </w:rPr>
      </w:pPr>
      <w:r>
        <w:rPr>
          <w:rStyle w:val="normaltextrun"/>
          <w:b/>
          <w:bCs/>
        </w:rPr>
        <w:t>3</w:t>
      </w:r>
      <w:r w:rsidR="005103C7">
        <w:rPr>
          <w:rStyle w:val="normaltextrun"/>
          <w:b/>
          <w:bCs/>
        </w:rPr>
        <w:t>.</w:t>
      </w:r>
      <w:r w:rsidR="005103C7">
        <w:rPr>
          <w:rStyle w:val="normaltextrun"/>
        </w:rPr>
        <w:t xml:space="preserve"> Uppföljning av beslut:</w:t>
      </w:r>
      <w:r w:rsidR="005103C7">
        <w:rPr>
          <w:rStyle w:val="eop"/>
        </w:rPr>
        <w:t> </w:t>
      </w:r>
    </w:p>
    <w:p w14:paraId="7B18FDA2" w14:textId="1754D660" w:rsidR="002009C4" w:rsidRDefault="002009C4" w:rsidP="00362E71">
      <w:pPr>
        <w:pStyle w:val="paragraph"/>
        <w:numPr>
          <w:ilvl w:val="0"/>
          <w:numId w:val="3"/>
        </w:numPr>
        <w:spacing w:before="0" w:beforeAutospacing="0" w:after="0"/>
        <w:textAlignment w:val="baseline"/>
      </w:pPr>
      <w:r>
        <w:t>Parkkommittén ska förbereda inför den 6 juni på onsdag. Anders tar kontakt med Inger Pettersson kring vägen efter att riset har hämtats.</w:t>
      </w:r>
    </w:p>
    <w:p w14:paraId="360CFB11" w14:textId="5D615C26" w:rsidR="009940E6" w:rsidRDefault="00D47ECA" w:rsidP="00362E71">
      <w:pPr>
        <w:pStyle w:val="paragraph"/>
        <w:numPr>
          <w:ilvl w:val="0"/>
          <w:numId w:val="3"/>
        </w:numPr>
        <w:spacing w:before="0" w:beforeAutospacing="0" w:after="0"/>
        <w:textAlignment w:val="baseline"/>
      </w:pPr>
      <w:r>
        <w:t xml:space="preserve">Karin tar kontakt med Pia kring </w:t>
      </w:r>
      <w:r w:rsidR="00AB2537">
        <w:t>handikapprampen till toaletten för att se hur det går med att minska risken för fall vid den.</w:t>
      </w:r>
    </w:p>
    <w:p w14:paraId="1EC4FAD3" w14:textId="5D93D80F" w:rsidR="00DD4364" w:rsidRDefault="00D47ECA" w:rsidP="00AB2537">
      <w:pPr>
        <w:pStyle w:val="paragraph"/>
        <w:numPr>
          <w:ilvl w:val="0"/>
          <w:numId w:val="3"/>
        </w:numPr>
        <w:spacing w:before="0" w:beforeAutospacing="0" w:after="0"/>
        <w:textAlignment w:val="baseline"/>
      </w:pPr>
      <w:r>
        <w:t xml:space="preserve">Pernilla jobbar på att vi ska kunna skapa ett instagramkonto för föreningen. </w:t>
      </w:r>
    </w:p>
    <w:p w14:paraId="62BDD33E" w14:textId="27F785C8" w:rsidR="001644A5" w:rsidRPr="002009C4" w:rsidRDefault="001644A5" w:rsidP="00AB2537">
      <w:pPr>
        <w:pStyle w:val="paragraph"/>
        <w:numPr>
          <w:ilvl w:val="0"/>
          <w:numId w:val="3"/>
        </w:numPr>
        <w:spacing w:before="0" w:beforeAutospacing="0" w:after="0"/>
        <w:textAlignment w:val="baseline"/>
        <w:rPr>
          <w:rStyle w:val="normaltextrun"/>
        </w:rPr>
      </w:pPr>
      <w:r>
        <w:t>Kaffebryggare och skruvdragare är inköpta.</w:t>
      </w:r>
    </w:p>
    <w:p w14:paraId="27389ECE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eop"/>
        </w:rPr>
        <w:t> </w:t>
      </w:r>
    </w:p>
    <w:p w14:paraId="04772C83" w14:textId="04F63CB0" w:rsidR="00D47ECA" w:rsidRDefault="00AB2537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4</w:t>
      </w:r>
      <w:r w:rsidR="005103C7" w:rsidRPr="00F21E6B">
        <w:rPr>
          <w:rStyle w:val="normaltextrun"/>
          <w:b/>
          <w:bCs/>
          <w:color w:val="000000"/>
        </w:rPr>
        <w:t>.</w:t>
      </w:r>
      <w:r w:rsidR="005103C7" w:rsidRPr="00F21E6B">
        <w:rPr>
          <w:rStyle w:val="normaltextrun"/>
          <w:color w:val="000000"/>
        </w:rPr>
        <w:t xml:space="preserve"> Rapporter, inkommande brev och handlingar</w:t>
      </w:r>
      <w:r w:rsidR="005103C7" w:rsidRPr="00F21E6B">
        <w:rPr>
          <w:rStyle w:val="eop"/>
          <w:color w:val="000000"/>
        </w:rPr>
        <w:t>:</w:t>
      </w:r>
      <w:r w:rsidR="005103C7">
        <w:rPr>
          <w:rStyle w:val="eop"/>
          <w:color w:val="000000"/>
        </w:rPr>
        <w:t xml:space="preserve"> </w:t>
      </w:r>
    </w:p>
    <w:p w14:paraId="6A6FADBD" w14:textId="22AB8548" w:rsidR="00AB4022" w:rsidRDefault="00AB2537" w:rsidP="00AB2537">
      <w:pPr>
        <w:pStyle w:val="paragraph"/>
        <w:numPr>
          <w:ilvl w:val="0"/>
          <w:numId w:val="10"/>
        </w:numPr>
        <w:spacing w:before="0" w:beforeAutospacing="0"/>
        <w:textAlignment w:val="baseline"/>
        <w:rPr>
          <w:rStyle w:val="eop"/>
          <w:color w:val="000000"/>
        </w:rPr>
      </w:pPr>
      <w:r w:rsidRPr="00AB2537">
        <w:rPr>
          <w:rStyle w:val="eop"/>
          <w:color w:val="000000"/>
        </w:rPr>
        <w:t xml:space="preserve">Deposition av filmer och ljudmaterial hos Kungliga biblioteket. </w:t>
      </w:r>
      <w:r w:rsidR="001644A5">
        <w:rPr>
          <w:rStyle w:val="eop"/>
          <w:color w:val="000000"/>
        </w:rPr>
        <w:t>Allt är klart kring den nu.</w:t>
      </w:r>
    </w:p>
    <w:p w14:paraId="03F57014" w14:textId="792860B1" w:rsidR="001644A5" w:rsidRDefault="00C67DCD" w:rsidP="00AB2537">
      <w:pPr>
        <w:pStyle w:val="paragraph"/>
        <w:numPr>
          <w:ilvl w:val="0"/>
          <w:numId w:val="10"/>
        </w:numPr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Inbjudan till Kulturarvsdagen har kommit. Då vi har Bodaforsdagen helgen efter väljer vi att avstå från att delta.</w:t>
      </w:r>
    </w:p>
    <w:p w14:paraId="6266DD7A" w14:textId="75C1FD4D" w:rsidR="00C67DCD" w:rsidRPr="00AB2537" w:rsidRDefault="00C67DCD" w:rsidP="00AB2537">
      <w:pPr>
        <w:pStyle w:val="paragraph"/>
        <w:numPr>
          <w:ilvl w:val="0"/>
          <w:numId w:val="10"/>
        </w:numPr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Karin ska träffa ordförande för Ekomuseet och samhällsföreningen för att se vad vi kan samverka kring. </w:t>
      </w:r>
    </w:p>
    <w:p w14:paraId="226975F7" w14:textId="77777777" w:rsidR="00FF412F" w:rsidRDefault="00FF412F" w:rsidP="00FF412F">
      <w:pPr>
        <w:pStyle w:val="paragraph"/>
        <w:spacing w:before="0" w:beforeAutospacing="0"/>
        <w:ind w:left="720"/>
        <w:textAlignment w:val="baseline"/>
        <w:rPr>
          <w:rStyle w:val="eop"/>
          <w:color w:val="000000"/>
          <w:highlight w:val="yellow"/>
        </w:rPr>
      </w:pPr>
    </w:p>
    <w:p w14:paraId="6AEA824F" w14:textId="77777777" w:rsidR="00551492" w:rsidRPr="00FF412F" w:rsidRDefault="00551492" w:rsidP="00FF412F">
      <w:pPr>
        <w:pStyle w:val="paragraph"/>
        <w:spacing w:before="0" w:beforeAutospacing="0"/>
        <w:ind w:left="720"/>
        <w:textAlignment w:val="baseline"/>
        <w:rPr>
          <w:rStyle w:val="eop"/>
          <w:color w:val="000000"/>
          <w:highlight w:val="yellow"/>
        </w:rPr>
      </w:pPr>
    </w:p>
    <w:p w14:paraId="7366FA6A" w14:textId="788F2DFB" w:rsidR="002D1465" w:rsidRDefault="00AB2537" w:rsidP="002D1465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lastRenderedPageBreak/>
        <w:t>5</w:t>
      </w:r>
      <w:r w:rsidR="005103C7">
        <w:rPr>
          <w:rStyle w:val="normaltextrun"/>
          <w:b/>
          <w:bCs/>
          <w:color w:val="000000"/>
        </w:rPr>
        <w:t>.</w:t>
      </w:r>
      <w:r w:rsidR="005103C7">
        <w:rPr>
          <w:rStyle w:val="normaltextrun"/>
          <w:color w:val="000000"/>
        </w:rPr>
        <w:t xml:space="preserve"> Ekonomi: </w:t>
      </w:r>
    </w:p>
    <w:p w14:paraId="4375FCB1" w14:textId="4D192046" w:rsidR="00AB2537" w:rsidRDefault="00F73EC8" w:rsidP="002D1465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Ingen ekonomirapport denna gång.</w:t>
      </w:r>
    </w:p>
    <w:p w14:paraId="5F5E751C" w14:textId="3F64F371" w:rsidR="00300010" w:rsidRDefault="00300010" w:rsidP="00300010">
      <w:pPr>
        <w:pStyle w:val="paragraph"/>
        <w:numPr>
          <w:ilvl w:val="0"/>
          <w:numId w:val="11"/>
        </w:numPr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Vi har fått förfrågan om sponsring av hjärtstartare i Norra Sandsjö. </w:t>
      </w:r>
      <w:r w:rsidR="00551492">
        <w:rPr>
          <w:rStyle w:val="eop"/>
          <w:color w:val="000000"/>
        </w:rPr>
        <w:t>Den som finns i Norra Sandsjö kommer framöver vara utomhus så frågan är inte aktuell.</w:t>
      </w:r>
    </w:p>
    <w:p w14:paraId="4CF93EB5" w14:textId="0AADC57E" w:rsidR="005103C7" w:rsidRDefault="00AB2537" w:rsidP="005103C7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6</w:t>
      </w:r>
      <w:r w:rsidR="005103C7">
        <w:rPr>
          <w:rStyle w:val="normaltextrun"/>
          <w:b/>
          <w:bCs/>
          <w:color w:val="000000"/>
        </w:rPr>
        <w:t>.</w:t>
      </w:r>
      <w:r w:rsidR="005103C7">
        <w:rPr>
          <w:rStyle w:val="normaltextrun"/>
          <w:color w:val="000000"/>
        </w:rPr>
        <w:t xml:space="preserve"> </w:t>
      </w:r>
      <w:r w:rsidR="005103C7" w:rsidRPr="00920F15">
        <w:rPr>
          <w:rStyle w:val="normaltextrun"/>
          <w:color w:val="000000"/>
        </w:rPr>
        <w:t>Hänt i föreningen sedan förra styrelsemötet:</w:t>
      </w:r>
    </w:p>
    <w:p w14:paraId="175140A2" w14:textId="387836C1" w:rsidR="00321C54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Torpkommittén: </w:t>
      </w:r>
      <w:r w:rsidR="00551492">
        <w:rPr>
          <w:rStyle w:val="eop"/>
          <w:color w:val="000000"/>
        </w:rPr>
        <w:t xml:space="preserve">Vi ska sätta ut torpskyltar där det saknas. Karin tar kontakt för att se om vi kan få stolpar sponsrade. </w:t>
      </w:r>
      <w:r w:rsidR="00FC3DFD">
        <w:rPr>
          <w:rStyle w:val="eop"/>
          <w:color w:val="000000"/>
        </w:rPr>
        <w:t xml:space="preserve">Pernilla kollar </w:t>
      </w:r>
      <w:r w:rsidR="00D13438">
        <w:rPr>
          <w:rStyle w:val="eop"/>
          <w:color w:val="000000"/>
        </w:rPr>
        <w:t xml:space="preserve">vilka skyltar som ska sättas upp. Vi försöker få till att skyltarna kommer ut i slutet av juni. </w:t>
      </w:r>
    </w:p>
    <w:p w14:paraId="0BE52470" w14:textId="77777777" w:rsidR="008668F5" w:rsidRDefault="008668F5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34FBDDEE" w14:textId="11443319" w:rsidR="008668F5" w:rsidRDefault="008668F5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Det har också varit byavandring i Högaholmen. Den besöktes av drygt 60 personer och var mycket uppskattad. </w:t>
      </w:r>
    </w:p>
    <w:p w14:paraId="2BD96D56" w14:textId="77777777" w:rsidR="00A7003D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777058B" w14:textId="4B794051" w:rsidR="00A7003D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Arkivkommittén: </w:t>
      </w:r>
      <w:r w:rsidR="00D13438">
        <w:rPr>
          <w:rStyle w:val="eop"/>
          <w:color w:val="000000"/>
        </w:rPr>
        <w:t>Vi rensar i arkivet. Det som rensas ut är sådant som inte hör till socknen.</w:t>
      </w:r>
    </w:p>
    <w:p w14:paraId="0F00FB6E" w14:textId="77777777" w:rsidR="00A7003D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1BFA99A" w14:textId="14F53D3B" w:rsidR="00A7003D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Serveringskommittén: </w:t>
      </w:r>
      <w:r w:rsidR="00D13438">
        <w:rPr>
          <w:rStyle w:val="eop"/>
          <w:color w:val="000000"/>
        </w:rPr>
        <w:t>Beslut om att bakning ska ske i Hembygdens hus. Fika är ordnat till nationaldagen.</w:t>
      </w:r>
    </w:p>
    <w:p w14:paraId="12560EB9" w14:textId="77777777" w:rsidR="00A7003D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2D0BA12D" w14:textId="0CABD2DD" w:rsidR="00D13438" w:rsidRDefault="00A7003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Huset: </w:t>
      </w:r>
      <w:r w:rsidR="00D13438">
        <w:rPr>
          <w:rStyle w:val="eop"/>
          <w:color w:val="000000"/>
        </w:rPr>
        <w:t xml:space="preserve">Spotlight ska upp vid trägubbarna. Karin kollar upp detta. Larmet är bytt (samtliga larm byts ut till nyare versioner nu). </w:t>
      </w:r>
      <w:r w:rsidR="00E25080">
        <w:rPr>
          <w:rStyle w:val="eop"/>
          <w:color w:val="000000"/>
        </w:rPr>
        <w:t xml:space="preserve">Karin har plockat ihop så att vi kan flytta upp biblioteket. Bomullshandskar ska framöver finnas vid den äldre litteraturen. </w:t>
      </w:r>
    </w:p>
    <w:p w14:paraId="00063506" w14:textId="77777777" w:rsidR="00E25080" w:rsidRDefault="00E25080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9F82342" w14:textId="50391095" w:rsidR="00E25080" w:rsidRDefault="00E25080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Pernilla ber Pia komplettera biblioteket med vår egen litteratur som ev inte finns där och med Då och Nu.</w:t>
      </w:r>
    </w:p>
    <w:p w14:paraId="4505BFA6" w14:textId="77777777" w:rsidR="00E25080" w:rsidRDefault="00E25080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7F0EC6F5" w14:textId="0B2D9930" w:rsidR="00E25080" w:rsidRDefault="00E25080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Filmkamerorna ska dokumenteras inför framtida förvaring. Pernilla fotograferar och dokumenterar innan vi packar ner dem. </w:t>
      </w:r>
    </w:p>
    <w:p w14:paraId="7AFBD209" w14:textId="77777777" w:rsidR="00A0139D" w:rsidRDefault="00A0139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393F428" w14:textId="77777777" w:rsidR="006762FD" w:rsidRDefault="006762F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FA90458" w14:textId="7204676E" w:rsidR="006762FD" w:rsidRDefault="006762F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Programpunkter:</w:t>
      </w:r>
    </w:p>
    <w:p w14:paraId="71C29E3F" w14:textId="77777777" w:rsidR="006762FD" w:rsidRDefault="006762FD" w:rsidP="00A7003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8B06239" w14:textId="3727FCE1" w:rsidR="00FF412F" w:rsidRDefault="008668F5" w:rsidP="008668F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eop"/>
          <w:color w:val="000000"/>
        </w:rPr>
        <w:t>Kyrkogårdsvandring har skett i Norra Sandsjö. Den var välbesökt och uppskattad av besökarna.</w:t>
      </w:r>
    </w:p>
    <w:p w14:paraId="129FBDA1" w14:textId="23F62E38" w:rsidR="005103C7" w:rsidRDefault="00235BFF" w:rsidP="005103C7">
      <w:pPr>
        <w:pStyle w:val="Normalwebb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8</w:t>
      </w:r>
      <w:r w:rsidR="005103C7" w:rsidRPr="00920F15">
        <w:rPr>
          <w:rStyle w:val="normaltextrun"/>
          <w:b/>
          <w:bCs/>
          <w:color w:val="000000"/>
        </w:rPr>
        <w:t>.</w:t>
      </w:r>
      <w:r w:rsidR="005103C7" w:rsidRPr="00920F15">
        <w:rPr>
          <w:rStyle w:val="normaltextrun"/>
          <w:color w:val="000000"/>
        </w:rPr>
        <w:t xml:space="preserve"> Kommande evenemang:</w:t>
      </w:r>
      <w:r w:rsidR="005103C7">
        <w:rPr>
          <w:rStyle w:val="normaltextrun"/>
          <w:color w:val="000000"/>
        </w:rPr>
        <w:t xml:space="preserve"> </w:t>
      </w:r>
      <w:r w:rsidR="005103C7" w:rsidRPr="00920F15">
        <w:rPr>
          <w:rStyle w:val="normaltextrun"/>
          <w:color w:val="000000"/>
        </w:rPr>
        <w:t> </w:t>
      </w:r>
      <w:r w:rsidR="005103C7" w:rsidRPr="00920F15">
        <w:rPr>
          <w:rStyle w:val="eop"/>
          <w:color w:val="000000"/>
        </w:rPr>
        <w:t> </w:t>
      </w:r>
    </w:p>
    <w:p w14:paraId="0C2C3FE5" w14:textId="0E553255" w:rsidR="00A71719" w:rsidRPr="00321C54" w:rsidRDefault="00A71719" w:rsidP="00933331">
      <w:pPr>
        <w:pStyle w:val="Normalwebb"/>
        <w:numPr>
          <w:ilvl w:val="0"/>
          <w:numId w:val="6"/>
        </w:numPr>
        <w:rPr>
          <w:rStyle w:val="eop"/>
          <w:color w:val="000000"/>
        </w:rPr>
      </w:pPr>
      <w:r w:rsidRPr="00321C54">
        <w:rPr>
          <w:rStyle w:val="eop"/>
          <w:color w:val="000000"/>
        </w:rPr>
        <w:t xml:space="preserve">Torsdag 6 juni kl. 17: Nationaldagsfirande Nyholmsberg (ansvarig </w:t>
      </w:r>
      <w:r w:rsidR="00321C54">
        <w:rPr>
          <w:rStyle w:val="eop"/>
          <w:color w:val="000000"/>
        </w:rPr>
        <w:t>Karin</w:t>
      </w:r>
      <w:r w:rsidRPr="00321C54">
        <w:rPr>
          <w:rStyle w:val="eop"/>
          <w:color w:val="000000"/>
        </w:rPr>
        <w:t>). Talare</w:t>
      </w:r>
      <w:r w:rsidR="00321C54">
        <w:rPr>
          <w:rStyle w:val="eop"/>
          <w:color w:val="000000"/>
        </w:rPr>
        <w:t xml:space="preserve"> Rikard Salander. Kyrkokören kommer med ca 25 medlemmar.</w:t>
      </w:r>
      <w:r w:rsidRPr="00321C54">
        <w:rPr>
          <w:rStyle w:val="eop"/>
          <w:color w:val="000000"/>
        </w:rPr>
        <w:t xml:space="preserve"> Kaffeservering</w:t>
      </w:r>
      <w:r w:rsidR="00321C54">
        <w:rPr>
          <w:rStyle w:val="eop"/>
          <w:color w:val="000000"/>
        </w:rPr>
        <w:t>.</w:t>
      </w:r>
    </w:p>
    <w:p w14:paraId="61E16EDF" w14:textId="0FA29CBB" w:rsidR="00933331" w:rsidRDefault="00A71719" w:rsidP="00CA6DFF">
      <w:pPr>
        <w:pStyle w:val="Normalwebb"/>
        <w:numPr>
          <w:ilvl w:val="0"/>
          <w:numId w:val="6"/>
        </w:numPr>
        <w:rPr>
          <w:rStyle w:val="eop"/>
          <w:color w:val="000000"/>
        </w:rPr>
      </w:pPr>
      <w:r w:rsidRPr="00CA6DFF">
        <w:rPr>
          <w:rStyle w:val="eop"/>
          <w:color w:val="000000"/>
        </w:rPr>
        <w:t>Onsdag 12 juni kl. 18: Byavandring i Rössby (ansvarig Jonas Strand).</w:t>
      </w:r>
      <w:r w:rsidR="00CA6DFF">
        <w:rPr>
          <w:rStyle w:val="eop"/>
          <w:color w:val="000000"/>
        </w:rPr>
        <w:t xml:space="preserve"> </w:t>
      </w:r>
      <w:r w:rsidR="0057602C">
        <w:rPr>
          <w:rStyle w:val="eop"/>
          <w:color w:val="000000"/>
        </w:rPr>
        <w:t xml:space="preserve">Jonas tar kontakt med Agneta och Anders. </w:t>
      </w:r>
    </w:p>
    <w:p w14:paraId="125A148F" w14:textId="350AB59F" w:rsidR="00284714" w:rsidRDefault="00284714" w:rsidP="00CA6DFF">
      <w:pPr>
        <w:pStyle w:val="Normalwebb"/>
        <w:numPr>
          <w:ilvl w:val="0"/>
          <w:numId w:val="6"/>
        </w:numPr>
        <w:rPr>
          <w:rStyle w:val="eop"/>
          <w:color w:val="000000"/>
        </w:rPr>
      </w:pPr>
      <w:r>
        <w:rPr>
          <w:rStyle w:val="eop"/>
          <w:color w:val="000000"/>
        </w:rPr>
        <w:t xml:space="preserve">Onsdag 7 augusti kl. 18: Industrihistorisk vandring i Nyholm med Lennart Eriksson. Pernilla håller i kontakten med Lennart. </w:t>
      </w:r>
    </w:p>
    <w:p w14:paraId="3B30AA96" w14:textId="73FD0E68" w:rsidR="0057602C" w:rsidRPr="00CA6DFF" w:rsidRDefault="0057602C" w:rsidP="00CA6DFF">
      <w:pPr>
        <w:pStyle w:val="Normalwebb"/>
        <w:numPr>
          <w:ilvl w:val="0"/>
          <w:numId w:val="6"/>
        </w:numPr>
        <w:rPr>
          <w:rStyle w:val="eop"/>
          <w:color w:val="000000"/>
        </w:rPr>
      </w:pPr>
      <w:r>
        <w:rPr>
          <w:rStyle w:val="eop"/>
          <w:color w:val="000000"/>
        </w:rPr>
        <w:t xml:space="preserve">Onsdag 14 augusti kl. 18: Allsång Nyholmsberg (Karin ansvarig). </w:t>
      </w:r>
    </w:p>
    <w:p w14:paraId="2E870F6A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</w:p>
    <w:p w14:paraId="0E6716EC" w14:textId="513C8C8B" w:rsidR="005103C7" w:rsidRDefault="00235BFF" w:rsidP="005103C7">
      <w:pPr>
        <w:pStyle w:val="paragraph"/>
        <w:spacing w:before="0" w:before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9</w:t>
      </w:r>
      <w:r w:rsidR="005103C7">
        <w:rPr>
          <w:rStyle w:val="normaltextrun"/>
          <w:b/>
          <w:bCs/>
          <w:color w:val="000000"/>
        </w:rPr>
        <w:t>.</w:t>
      </w:r>
      <w:r w:rsidR="00695736">
        <w:rPr>
          <w:rStyle w:val="normaltextrun"/>
          <w:color w:val="000000"/>
        </w:rPr>
        <w:t xml:space="preserve"> </w:t>
      </w:r>
      <w:r w:rsidR="000F0AF8">
        <w:rPr>
          <w:rStyle w:val="normaltextrun"/>
          <w:color w:val="000000"/>
        </w:rPr>
        <w:t xml:space="preserve">Valberedning: </w:t>
      </w:r>
      <w:r w:rsidR="00CA6DFF">
        <w:rPr>
          <w:rStyle w:val="normaltextrun"/>
          <w:color w:val="000000"/>
        </w:rPr>
        <w:t>Aktualiseras igen efter sommaren.</w:t>
      </w:r>
    </w:p>
    <w:p w14:paraId="23E7252B" w14:textId="5C4D891A" w:rsidR="005103C7" w:rsidRDefault="00235BFF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lastRenderedPageBreak/>
        <w:t>10</w:t>
      </w:r>
      <w:r w:rsidR="005103C7">
        <w:rPr>
          <w:rStyle w:val="normaltextrun"/>
          <w:b/>
          <w:bCs/>
          <w:color w:val="000000"/>
        </w:rPr>
        <w:t>.</w:t>
      </w:r>
      <w:r w:rsidR="005103C7">
        <w:rPr>
          <w:rStyle w:val="normaltextrun"/>
          <w:color w:val="000000"/>
        </w:rPr>
        <w:t xml:space="preserve"> Övriga frågor som diskuterades: </w:t>
      </w:r>
      <w:r w:rsidR="005103C7">
        <w:rPr>
          <w:rStyle w:val="eop"/>
          <w:color w:val="000000"/>
        </w:rPr>
        <w:t> </w:t>
      </w:r>
    </w:p>
    <w:p w14:paraId="3ECB483F" w14:textId="6CF6646F" w:rsidR="008B3A77" w:rsidRDefault="00DD4364" w:rsidP="008B3A77">
      <w:pPr>
        <w:pStyle w:val="paragraph"/>
        <w:numPr>
          <w:ilvl w:val="0"/>
          <w:numId w:val="8"/>
        </w:numPr>
        <w:spacing w:before="0" w:beforeAutospacing="0"/>
        <w:textAlignment w:val="baseline"/>
        <w:rPr>
          <w:rStyle w:val="normaltextrun"/>
          <w:color w:val="000000"/>
        </w:rPr>
      </w:pPr>
      <w:r w:rsidRPr="00CA6DFF">
        <w:rPr>
          <w:rStyle w:val="normaltextrun"/>
          <w:color w:val="000000"/>
        </w:rPr>
        <w:t>Styrelseprotokoll på hemsidan</w:t>
      </w:r>
      <w:r w:rsidR="00CA6DFF" w:rsidRPr="00CA6DFF">
        <w:rPr>
          <w:rStyle w:val="normaltextrun"/>
          <w:color w:val="000000"/>
        </w:rPr>
        <w:t>: Pernilla gör en struktur och Pia lägger ut dem.</w:t>
      </w:r>
      <w:r w:rsidR="00CA6DFF">
        <w:rPr>
          <w:rStyle w:val="normaltextrun"/>
          <w:color w:val="000000"/>
        </w:rPr>
        <w:t xml:space="preserve"> Vi börjar från och med 2024.</w:t>
      </w:r>
    </w:p>
    <w:p w14:paraId="6A6A9FAF" w14:textId="34FFFAD4" w:rsidR="005F1E29" w:rsidRDefault="005F1E29" w:rsidP="008B3A77">
      <w:pPr>
        <w:pStyle w:val="paragraph"/>
        <w:numPr>
          <w:ilvl w:val="0"/>
          <w:numId w:val="8"/>
        </w:numPr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Larmlista till Securitas är klar.</w:t>
      </w:r>
    </w:p>
    <w:p w14:paraId="2F3E642B" w14:textId="6523FA75" w:rsidR="00A0139D" w:rsidRDefault="005C4369" w:rsidP="00A0139D">
      <w:pPr>
        <w:pStyle w:val="paragraph"/>
        <w:numPr>
          <w:ilvl w:val="0"/>
          <w:numId w:val="8"/>
        </w:numPr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Selly: Pernilla ser över lösenord och tar kontakt med företaget om detta. </w:t>
      </w:r>
    </w:p>
    <w:p w14:paraId="52C18DEE" w14:textId="51122A19" w:rsidR="005F1E29" w:rsidRDefault="005F1E29" w:rsidP="00A0139D">
      <w:pPr>
        <w:pStyle w:val="paragraph"/>
        <w:numPr>
          <w:ilvl w:val="0"/>
          <w:numId w:val="8"/>
        </w:numPr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Pia har semester v. 32-35. Posten behöver vi ha koll på under den perioden. Vi kollar också om någon kan ha öppet under måndagarna dessa veckor. </w:t>
      </w:r>
    </w:p>
    <w:p w14:paraId="3E166DF6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</w:p>
    <w:p w14:paraId="7D8559A5" w14:textId="3DF26777" w:rsidR="005103C7" w:rsidRDefault="005103C7" w:rsidP="005103C7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</w:t>
      </w:r>
      <w:r w:rsidR="00235BFF">
        <w:rPr>
          <w:rStyle w:val="normaltextrun"/>
          <w:b/>
          <w:bCs/>
          <w:color w:val="000000"/>
        </w:rPr>
        <w:t>1</w:t>
      </w:r>
      <w:r>
        <w:rPr>
          <w:rStyle w:val="normaltextrun"/>
          <w:b/>
          <w:bCs/>
          <w:color w:val="000000"/>
        </w:rPr>
        <w:t>.</w:t>
      </w:r>
      <w:r>
        <w:rPr>
          <w:rStyle w:val="normaltextrun"/>
          <w:color w:val="000000"/>
        </w:rPr>
        <w:t xml:space="preserve"> Nästa </w:t>
      </w:r>
      <w:r w:rsidR="005D4D28">
        <w:rPr>
          <w:rStyle w:val="normaltextrun"/>
          <w:color w:val="000000"/>
        </w:rPr>
        <w:t>styrelsemöte blir den</w:t>
      </w:r>
      <w:r w:rsidR="00135971">
        <w:rPr>
          <w:rStyle w:val="normaltextrun"/>
          <w:color w:val="000000"/>
        </w:rPr>
        <w:t xml:space="preserve"> </w:t>
      </w:r>
      <w:r w:rsidR="00F65307">
        <w:rPr>
          <w:rStyle w:val="normaltextrun"/>
          <w:color w:val="000000"/>
        </w:rPr>
        <w:t xml:space="preserve">12 augusti </w:t>
      </w:r>
      <w:r w:rsidR="00135971">
        <w:rPr>
          <w:rStyle w:val="normaltextrun"/>
          <w:color w:val="000000"/>
        </w:rPr>
        <w:t>kl. 19</w:t>
      </w:r>
      <w:r w:rsidR="00B05A9C">
        <w:rPr>
          <w:rStyle w:val="normaltextrun"/>
          <w:color w:val="000000"/>
        </w:rPr>
        <w:t>.</w:t>
      </w:r>
    </w:p>
    <w:p w14:paraId="7FCD02A1" w14:textId="0911E540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1</w:t>
      </w:r>
      <w:r w:rsidR="00235BFF">
        <w:rPr>
          <w:rStyle w:val="normaltextrun"/>
          <w:b/>
          <w:bCs/>
          <w:color w:val="000000"/>
        </w:rPr>
        <w:t>2</w:t>
      </w:r>
      <w:r>
        <w:rPr>
          <w:rStyle w:val="normaltextrun"/>
          <w:b/>
          <w:bCs/>
          <w:color w:val="000000"/>
        </w:rPr>
        <w:t>.</w:t>
      </w:r>
      <w:r>
        <w:rPr>
          <w:rStyle w:val="normaltextrun"/>
          <w:color w:val="000000"/>
        </w:rPr>
        <w:t xml:space="preserve"> Ordförande tackade för visat intresse och avslutade mötet.</w:t>
      </w:r>
    </w:p>
    <w:p w14:paraId="76EAC5B5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27AFAE4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9BCFD69" w14:textId="56F891E6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Bodafors </w:t>
      </w:r>
      <w:r w:rsidR="005F1E29">
        <w:rPr>
          <w:rStyle w:val="normaltextrun"/>
          <w:color w:val="000000"/>
        </w:rPr>
        <w:t xml:space="preserve">27 maj </w:t>
      </w:r>
      <w:r>
        <w:rPr>
          <w:rStyle w:val="normaltextrun"/>
          <w:color w:val="000000"/>
        </w:rPr>
        <w:t>2024</w:t>
      </w:r>
      <w:r>
        <w:rPr>
          <w:rStyle w:val="eop"/>
          <w:color w:val="000000"/>
        </w:rPr>
        <w:t> </w:t>
      </w:r>
    </w:p>
    <w:p w14:paraId="02525A0C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2C553AFA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8B16FA" w14:textId="77777777" w:rsidR="00D67DF4" w:rsidRDefault="00D67DF4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C460A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4BC398F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3F915D0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      </w:t>
      </w:r>
      <w:r>
        <w:rPr>
          <w:rStyle w:val="eop"/>
        </w:rPr>
        <w:t> </w:t>
      </w:r>
    </w:p>
    <w:p w14:paraId="35C6B7F0" w14:textId="4D871FBA" w:rsidR="005103C7" w:rsidRDefault="005D2EE4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Karin Larsson Salander</w:t>
      </w:r>
      <w:r w:rsidR="00D67DF4">
        <w:rPr>
          <w:rStyle w:val="normaltextrun"/>
          <w:i/>
          <w:iCs/>
        </w:rPr>
        <w:t>,</w:t>
      </w:r>
      <w:r w:rsidR="005103C7">
        <w:rPr>
          <w:rStyle w:val="normaltextrun"/>
          <w:i/>
          <w:iCs/>
        </w:rPr>
        <w:t xml:space="preserve"> Ordförande</w:t>
      </w:r>
      <w:r w:rsidR="005103C7">
        <w:rPr>
          <w:rStyle w:val="eop"/>
        </w:rPr>
        <w:t> </w:t>
      </w:r>
    </w:p>
    <w:p w14:paraId="238B30E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2DDFE90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1FBACF4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26C656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_______________________________</w:t>
      </w:r>
      <w:r>
        <w:rPr>
          <w:rStyle w:val="eop"/>
        </w:rPr>
        <w:t> </w:t>
      </w:r>
    </w:p>
    <w:p w14:paraId="7D93A5D6" w14:textId="324C2AA3" w:rsidR="005103C7" w:rsidRDefault="005D2EE4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Pernilla Rosenqvist</w:t>
      </w:r>
      <w:r w:rsidR="005103C7">
        <w:rPr>
          <w:rStyle w:val="normaltextrun"/>
          <w:i/>
          <w:iCs/>
        </w:rPr>
        <w:t>, Sekreterare</w:t>
      </w:r>
      <w:r w:rsidR="005103C7">
        <w:rPr>
          <w:rStyle w:val="eop"/>
        </w:rPr>
        <w:t> </w:t>
      </w:r>
    </w:p>
    <w:p w14:paraId="244DF65C" w14:textId="77777777" w:rsidR="005103C7" w:rsidRDefault="005103C7" w:rsidP="005103C7">
      <w:pPr>
        <w:pStyle w:val="Normalwebb"/>
        <w:jc w:val="center"/>
        <w:rPr>
          <w:rFonts w:eastAsia="Batang"/>
          <w:b/>
          <w:bCs/>
          <w:iCs/>
          <w:color w:val="000000"/>
          <w:kern w:val="32"/>
          <w:sz w:val="28"/>
          <w:szCs w:val="28"/>
        </w:rPr>
      </w:pPr>
    </w:p>
    <w:p w14:paraId="5DF0E563" w14:textId="77777777" w:rsidR="005103C7" w:rsidRDefault="005103C7" w:rsidP="005103C7"/>
    <w:p w14:paraId="2A13ED25" w14:textId="77777777" w:rsidR="005103C7" w:rsidRDefault="005103C7"/>
    <w:sectPr w:rsidR="0051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A94"/>
    <w:multiLevelType w:val="hybridMultilevel"/>
    <w:tmpl w:val="C9F08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4F9"/>
    <w:multiLevelType w:val="hybridMultilevel"/>
    <w:tmpl w:val="59BCF6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0D2"/>
    <w:multiLevelType w:val="hybridMultilevel"/>
    <w:tmpl w:val="97284C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50A56"/>
    <w:multiLevelType w:val="hybridMultilevel"/>
    <w:tmpl w:val="55588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5481"/>
    <w:multiLevelType w:val="hybridMultilevel"/>
    <w:tmpl w:val="1E3AF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5FCB"/>
    <w:multiLevelType w:val="multilevel"/>
    <w:tmpl w:val="664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06610"/>
    <w:multiLevelType w:val="hybridMultilevel"/>
    <w:tmpl w:val="70665B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E2328"/>
    <w:multiLevelType w:val="hybridMultilevel"/>
    <w:tmpl w:val="B442C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378A8"/>
    <w:multiLevelType w:val="hybridMultilevel"/>
    <w:tmpl w:val="38429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E75"/>
    <w:multiLevelType w:val="hybridMultilevel"/>
    <w:tmpl w:val="AF04C2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C38A1"/>
    <w:multiLevelType w:val="hybridMultilevel"/>
    <w:tmpl w:val="54140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D6FDA"/>
    <w:multiLevelType w:val="hybridMultilevel"/>
    <w:tmpl w:val="88187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86593">
    <w:abstractNumId w:val="9"/>
  </w:num>
  <w:num w:numId="2" w16cid:durableId="1788698197">
    <w:abstractNumId w:val="1"/>
  </w:num>
  <w:num w:numId="3" w16cid:durableId="1047677535">
    <w:abstractNumId w:val="2"/>
  </w:num>
  <w:num w:numId="4" w16cid:durableId="1885020649">
    <w:abstractNumId w:val="6"/>
  </w:num>
  <w:num w:numId="5" w16cid:durableId="1283464721">
    <w:abstractNumId w:val="4"/>
  </w:num>
  <w:num w:numId="6" w16cid:durableId="878400792">
    <w:abstractNumId w:val="7"/>
  </w:num>
  <w:num w:numId="7" w16cid:durableId="363946151">
    <w:abstractNumId w:val="5"/>
  </w:num>
  <w:num w:numId="8" w16cid:durableId="1314141375">
    <w:abstractNumId w:val="10"/>
  </w:num>
  <w:num w:numId="9" w16cid:durableId="270209797">
    <w:abstractNumId w:val="11"/>
  </w:num>
  <w:num w:numId="10" w16cid:durableId="2040428752">
    <w:abstractNumId w:val="3"/>
  </w:num>
  <w:num w:numId="11" w16cid:durableId="116147429">
    <w:abstractNumId w:val="8"/>
  </w:num>
  <w:num w:numId="12" w16cid:durableId="203634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C7"/>
    <w:rsid w:val="000100B2"/>
    <w:rsid w:val="00027FC9"/>
    <w:rsid w:val="00027FFD"/>
    <w:rsid w:val="00051EF4"/>
    <w:rsid w:val="000C4860"/>
    <w:rsid w:val="000E6411"/>
    <w:rsid w:val="000F0AF8"/>
    <w:rsid w:val="00135971"/>
    <w:rsid w:val="001644A5"/>
    <w:rsid w:val="001A13EF"/>
    <w:rsid w:val="002009C4"/>
    <w:rsid w:val="00235BFF"/>
    <w:rsid w:val="00284714"/>
    <w:rsid w:val="002D1465"/>
    <w:rsid w:val="002F301E"/>
    <w:rsid w:val="00300010"/>
    <w:rsid w:val="00321C54"/>
    <w:rsid w:val="00361A60"/>
    <w:rsid w:val="00362E71"/>
    <w:rsid w:val="003E3E2A"/>
    <w:rsid w:val="00430318"/>
    <w:rsid w:val="00441B13"/>
    <w:rsid w:val="004F26E6"/>
    <w:rsid w:val="005103C7"/>
    <w:rsid w:val="005116ED"/>
    <w:rsid w:val="00551492"/>
    <w:rsid w:val="00575A24"/>
    <w:rsid w:val="0057602C"/>
    <w:rsid w:val="00587C69"/>
    <w:rsid w:val="00595306"/>
    <w:rsid w:val="005C4369"/>
    <w:rsid w:val="005D2EE4"/>
    <w:rsid w:val="005D4D28"/>
    <w:rsid w:val="005F1E29"/>
    <w:rsid w:val="0064081C"/>
    <w:rsid w:val="006762FD"/>
    <w:rsid w:val="00695736"/>
    <w:rsid w:val="00697874"/>
    <w:rsid w:val="006B6ACC"/>
    <w:rsid w:val="006D1B6C"/>
    <w:rsid w:val="006E665F"/>
    <w:rsid w:val="006F15AF"/>
    <w:rsid w:val="00700182"/>
    <w:rsid w:val="0071450F"/>
    <w:rsid w:val="007D7054"/>
    <w:rsid w:val="007E49B2"/>
    <w:rsid w:val="008668F5"/>
    <w:rsid w:val="008B3A77"/>
    <w:rsid w:val="008F0897"/>
    <w:rsid w:val="00920A27"/>
    <w:rsid w:val="00933331"/>
    <w:rsid w:val="00981C3B"/>
    <w:rsid w:val="009940E6"/>
    <w:rsid w:val="00A0139D"/>
    <w:rsid w:val="00A7003D"/>
    <w:rsid w:val="00A71719"/>
    <w:rsid w:val="00AB2537"/>
    <w:rsid w:val="00AB4022"/>
    <w:rsid w:val="00B05A9C"/>
    <w:rsid w:val="00B2066A"/>
    <w:rsid w:val="00B643E2"/>
    <w:rsid w:val="00BF0AB9"/>
    <w:rsid w:val="00C05C83"/>
    <w:rsid w:val="00C67DCD"/>
    <w:rsid w:val="00C85993"/>
    <w:rsid w:val="00CA6DFF"/>
    <w:rsid w:val="00CF59DD"/>
    <w:rsid w:val="00D13438"/>
    <w:rsid w:val="00D373A9"/>
    <w:rsid w:val="00D47ECA"/>
    <w:rsid w:val="00D65A92"/>
    <w:rsid w:val="00D67DF4"/>
    <w:rsid w:val="00D70D07"/>
    <w:rsid w:val="00DA103F"/>
    <w:rsid w:val="00DD4364"/>
    <w:rsid w:val="00E06EA1"/>
    <w:rsid w:val="00E25080"/>
    <w:rsid w:val="00EE2189"/>
    <w:rsid w:val="00F65307"/>
    <w:rsid w:val="00F73EC8"/>
    <w:rsid w:val="00FB4A98"/>
    <w:rsid w:val="00FC3DFD"/>
    <w:rsid w:val="00FE39CA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EBA"/>
  <w15:chartTrackingRefBased/>
  <w15:docId w15:val="{119C2220-3EE6-4FE7-9AF5-BBF87C50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ragraph">
    <w:name w:val="paragraph"/>
    <w:basedOn w:val="Normal"/>
    <w:rsid w:val="005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5103C7"/>
  </w:style>
  <w:style w:type="character" w:customStyle="1" w:styleId="normaltextrun">
    <w:name w:val="normaltextrun"/>
    <w:basedOn w:val="Standardstycketeckensnitt"/>
    <w:rsid w:val="005103C7"/>
  </w:style>
  <w:style w:type="character" w:styleId="Stark">
    <w:name w:val="Strong"/>
    <w:basedOn w:val="Standardstycketeckensnitt"/>
    <w:uiPriority w:val="22"/>
    <w:qFormat/>
    <w:rsid w:val="00933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Pernilla Rosenqvist</cp:lastModifiedBy>
  <cp:revision>15</cp:revision>
  <dcterms:created xsi:type="dcterms:W3CDTF">2024-05-27T17:09:00Z</dcterms:created>
  <dcterms:modified xsi:type="dcterms:W3CDTF">2024-08-12T17:03:00Z</dcterms:modified>
</cp:coreProperties>
</file>