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282F5" w14:textId="77777777" w:rsidR="00B4364D" w:rsidRDefault="00B4364D" w:rsidP="00B4364D">
      <w:pPr>
        <w:pStyle w:val="paragraph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eastAsia="Batang"/>
          <w:b/>
          <w:bCs/>
          <w:iCs/>
          <w:noProof/>
          <w:color w:val="000000"/>
          <w:kern w:val="32"/>
          <w:sz w:val="28"/>
          <w:szCs w:val="28"/>
        </w:rPr>
        <w:drawing>
          <wp:inline distT="0" distB="0" distL="0" distR="0" wp14:anchorId="6E52198C" wp14:editId="5EAB0C50">
            <wp:extent cx="1442153" cy="1434500"/>
            <wp:effectExtent l="0" t="0" r="571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491" cy="14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color w:val="000000"/>
          <w:sz w:val="28"/>
          <w:szCs w:val="28"/>
        </w:rPr>
        <w:t> </w:t>
      </w:r>
    </w:p>
    <w:p w14:paraId="4796E538" w14:textId="77777777" w:rsidR="00B4364D" w:rsidRDefault="00B4364D" w:rsidP="00B4364D">
      <w:pPr>
        <w:pStyle w:val="paragraph"/>
        <w:spacing w:before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Sandsjö Hembygdsförening håller styrelsemöte</w:t>
      </w:r>
      <w:r>
        <w:rPr>
          <w:rStyle w:val="eop"/>
          <w:color w:val="000000"/>
        </w:rPr>
        <w:t> </w:t>
      </w:r>
    </w:p>
    <w:p w14:paraId="02E4649F" w14:textId="7A487B4F" w:rsidR="00B4364D" w:rsidRDefault="00B4364D" w:rsidP="00B436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tisdagen den 22 januari 2024 kl. 19.00</w:t>
      </w:r>
      <w:r>
        <w:rPr>
          <w:rStyle w:val="eop"/>
          <w:color w:val="000000"/>
        </w:rPr>
        <w:t> </w:t>
      </w:r>
    </w:p>
    <w:p w14:paraId="0EF4E1FC" w14:textId="77777777" w:rsidR="00B4364D" w:rsidRDefault="00B4364D" w:rsidP="00B436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638E3931" w14:textId="77777777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23509EE" w14:textId="77777777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7CAD657" w14:textId="415175CF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  <w:r>
        <w:rPr>
          <w:rStyle w:val="normaltextrun"/>
        </w:rPr>
        <w:t xml:space="preserve">Närvarande: </w:t>
      </w:r>
      <w:r>
        <w:rPr>
          <w:rStyle w:val="normaltextrun"/>
          <w:i/>
          <w:iCs/>
        </w:rPr>
        <w:t>Magnus Rydholm, Karin Larsson Salander, Pernilla Rosenqvist, Christer Matsbo, Jan Sivert Antonsson, Hanna Pantzar,</w:t>
      </w:r>
      <w:r w:rsidRPr="00B27461">
        <w:rPr>
          <w:rStyle w:val="normaltextrun"/>
          <w:i/>
          <w:iCs/>
        </w:rPr>
        <w:t xml:space="preserve"> </w:t>
      </w:r>
      <w:r>
        <w:rPr>
          <w:rStyle w:val="normaltextrun"/>
          <w:i/>
          <w:iCs/>
        </w:rPr>
        <w:t>Anders Lagerqvist,</w:t>
      </w:r>
      <w:r w:rsidRPr="00B4364D">
        <w:rPr>
          <w:rStyle w:val="normaltextrun"/>
          <w:i/>
          <w:iCs/>
        </w:rPr>
        <w:t xml:space="preserve"> </w:t>
      </w:r>
      <w:r>
        <w:rPr>
          <w:rStyle w:val="normaltextrun"/>
          <w:i/>
          <w:iCs/>
        </w:rPr>
        <w:t>Ted Sandstedt, Oscar Sundbäck (teams), Anna-Lena Sundqvist (teams)</w:t>
      </w:r>
    </w:p>
    <w:p w14:paraId="2B8D8A25" w14:textId="77777777" w:rsidR="00B4364D" w:rsidRPr="00B27461" w:rsidRDefault="00B4364D" w:rsidP="00B4364D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</w:p>
    <w:p w14:paraId="6FF96C4E" w14:textId="21A53961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Frånvarande:</w:t>
      </w:r>
      <w:r>
        <w:rPr>
          <w:rStyle w:val="normaltextrun"/>
          <w:i/>
          <w:iCs/>
        </w:rPr>
        <w:t xml:space="preserve"> Simone Claesson, Karin Fors, Irene Jarlsdotter,</w:t>
      </w:r>
      <w:r>
        <w:rPr>
          <w:rStyle w:val="eop"/>
        </w:rPr>
        <w:t> </w:t>
      </w:r>
      <w:r>
        <w:rPr>
          <w:rStyle w:val="normaltextrun"/>
          <w:i/>
          <w:iCs/>
        </w:rPr>
        <w:t>Jonas Strand,</w:t>
      </w:r>
    </w:p>
    <w:p w14:paraId="4EBCD563" w14:textId="77777777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3D5303EB" w14:textId="77777777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CA16C1" w14:textId="17801B46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1.</w:t>
      </w:r>
      <w:r>
        <w:rPr>
          <w:rStyle w:val="normaltextrun"/>
          <w:color w:val="000000"/>
        </w:rPr>
        <w:t xml:space="preserve"> Sammanträdet öppnas av ordförande Magnus Rydholm som hälsade välkomna till årets första styrelsemöte.</w:t>
      </w:r>
      <w:r>
        <w:rPr>
          <w:rStyle w:val="eop"/>
          <w:color w:val="000000"/>
        </w:rPr>
        <w:t> </w:t>
      </w:r>
    </w:p>
    <w:p w14:paraId="47D7AF6C" w14:textId="77777777" w:rsidR="00B4364D" w:rsidRPr="00975F1C" w:rsidRDefault="00B4364D" w:rsidP="00B436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38719CC0" w14:textId="32FA1372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2.</w:t>
      </w:r>
      <w:r>
        <w:rPr>
          <w:rStyle w:val="normaltextrun"/>
          <w:color w:val="000000"/>
        </w:rPr>
        <w:t xml:space="preserve"> Föregående protokoll från 231204 har skickats till styrelsen i förväg</w:t>
      </w:r>
      <w:r>
        <w:rPr>
          <w:rStyle w:val="normaltextrun"/>
        </w:rPr>
        <w:t>. P</w:t>
      </w:r>
      <w:r>
        <w:rPr>
          <w:rStyle w:val="normaltextrun"/>
          <w:color w:val="000000"/>
        </w:rPr>
        <w:t>rotokollet godkändes och lades till handlingarna.</w:t>
      </w:r>
      <w:r>
        <w:rPr>
          <w:rStyle w:val="eop"/>
          <w:color w:val="000000"/>
        </w:rPr>
        <w:t> </w:t>
      </w:r>
    </w:p>
    <w:p w14:paraId="79973568" w14:textId="77777777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38E8D7CF" w14:textId="77777777" w:rsidR="00B4364D" w:rsidRDefault="00B4364D" w:rsidP="00B4364D">
      <w:pPr>
        <w:pStyle w:val="paragraph"/>
        <w:spacing w:before="0" w:before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3.</w:t>
      </w:r>
      <w:r>
        <w:rPr>
          <w:rStyle w:val="normaltextrun"/>
        </w:rPr>
        <w:t xml:space="preserve"> Uppföljning av beslut:</w:t>
      </w:r>
      <w:r>
        <w:rPr>
          <w:rStyle w:val="eop"/>
        </w:rPr>
        <w:t> </w:t>
      </w:r>
    </w:p>
    <w:p w14:paraId="57ABF1F2" w14:textId="1F642182" w:rsidR="00B4364D" w:rsidRDefault="00B4364D" w:rsidP="00B4364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Style w:val="normaltextrun"/>
        </w:rPr>
        <w:t>Avverkning i området kring hembygdsparken</w:t>
      </w:r>
      <w:r w:rsidR="00B77BE9">
        <w:rPr>
          <w:rStyle w:val="normaltextrun"/>
        </w:rPr>
        <w:t xml:space="preserve"> kommer att påbörjas inom kort</w:t>
      </w:r>
      <w:r>
        <w:rPr>
          <w:rStyle w:val="normaltextrun"/>
        </w:rPr>
        <w:t xml:space="preserve"> och Lasse är på gång att börja ta ner de träden som är tillgängliga med rådande markförhållanden.</w:t>
      </w:r>
    </w:p>
    <w:p w14:paraId="7A6DB145" w14:textId="2DA7EF81" w:rsidR="00B4364D" w:rsidRDefault="00B4364D" w:rsidP="00B4364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Pia har kontaktat Rapps smidesverkstad för att lösa kanterna på rampen till handikapptoaletten.</w:t>
      </w:r>
    </w:p>
    <w:p w14:paraId="5D369488" w14:textId="0D714499" w:rsidR="00B4364D" w:rsidRDefault="00B4364D" w:rsidP="00B4364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Vår ansökan om förtjänsttecken har beviljats och dessa kommer att dela</w:t>
      </w:r>
      <w:r w:rsidR="00B77BE9">
        <w:rPr>
          <w:rStyle w:val="normaltextrun"/>
        </w:rPr>
        <w:t>s</w:t>
      </w:r>
      <w:r>
        <w:rPr>
          <w:rStyle w:val="normaltextrun"/>
        </w:rPr>
        <w:t xml:space="preserve"> ut på årsmötet.</w:t>
      </w:r>
      <w:r w:rsidR="00B77BE9">
        <w:rPr>
          <w:rStyle w:val="normaltextrun"/>
        </w:rPr>
        <w:t xml:space="preserve"> Följande fyra personer kommer att få förtjänsttecken: </w:t>
      </w:r>
      <w:r w:rsidR="00B77BE9" w:rsidRPr="00B77BE9">
        <w:rPr>
          <w:rStyle w:val="normaltextrun"/>
        </w:rPr>
        <w:t>Rolf-Krister</w:t>
      </w:r>
      <w:r w:rsidR="00B77BE9">
        <w:rPr>
          <w:rStyle w:val="normaltextrun"/>
        </w:rPr>
        <w:t xml:space="preserve"> Bergström</w:t>
      </w:r>
      <w:r w:rsidR="00B77BE9" w:rsidRPr="00B77BE9">
        <w:rPr>
          <w:rStyle w:val="normaltextrun"/>
        </w:rPr>
        <w:t>, Mats E</w:t>
      </w:r>
      <w:r w:rsidR="00B77BE9">
        <w:rPr>
          <w:rStyle w:val="normaltextrun"/>
        </w:rPr>
        <w:t>rikson</w:t>
      </w:r>
      <w:r w:rsidR="00B77BE9" w:rsidRPr="00B77BE9">
        <w:rPr>
          <w:rStyle w:val="normaltextrun"/>
        </w:rPr>
        <w:t>, Ann-Marie S</w:t>
      </w:r>
      <w:r w:rsidR="00B77BE9">
        <w:rPr>
          <w:rStyle w:val="normaltextrun"/>
        </w:rPr>
        <w:t>imonsson</w:t>
      </w:r>
      <w:r w:rsidR="00B77BE9" w:rsidRPr="00B77BE9">
        <w:rPr>
          <w:rStyle w:val="normaltextrun"/>
        </w:rPr>
        <w:t xml:space="preserve"> och Hans Pruth.</w:t>
      </w:r>
    </w:p>
    <w:p w14:paraId="11ED17FA" w14:textId="726551DB" w:rsidR="00B4364D" w:rsidRDefault="00B4364D" w:rsidP="00B4364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Magnus har tagit en förnyad kontakt med Ruben Albertsson som jag göra en bedömning och sedan åtgärda fönstret som är ruttet på kontoret.</w:t>
      </w:r>
    </w:p>
    <w:p w14:paraId="54039E09" w14:textId="795569E3" w:rsidR="00B4364D" w:rsidRDefault="00B4364D" w:rsidP="00B4364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Magnus, Oscar och Pernilla har jobbat fram en arbetsbeskrivning för tjänsten som Hembygdsassistent. Detta kommer snaras</w:t>
      </w:r>
      <w:r w:rsidR="00B77BE9">
        <w:rPr>
          <w:rStyle w:val="normaltextrun"/>
        </w:rPr>
        <w:t>t att</w:t>
      </w:r>
      <w:r>
        <w:rPr>
          <w:rStyle w:val="normaltextrun"/>
        </w:rPr>
        <w:t xml:space="preserve"> kommuniceras med Pia.</w:t>
      </w:r>
    </w:p>
    <w:p w14:paraId="2D998F28" w14:textId="48ACFD23" w:rsidR="00F21E6B" w:rsidRDefault="00F21E6B" w:rsidP="00B4364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Pia kommer, enligt detta dokument att kontera fakturor. Oscar kommer att hålla i introduktionen kring det.</w:t>
      </w:r>
    </w:p>
    <w:p w14:paraId="331FF842" w14:textId="3556BBA3" w:rsidR="00B4364D" w:rsidRDefault="00B4364D" w:rsidP="00B4364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Pernilla visar hur långt hon kommit med den nya torpkartan. </w:t>
      </w:r>
      <w:r w:rsidR="00F21E6B">
        <w:rPr>
          <w:rStyle w:val="normaltextrun"/>
        </w:rPr>
        <w:t>Styrelsen är imponerad både över resultatet och över Pernillas arbetsinsats.</w:t>
      </w:r>
      <w:r w:rsidR="00B77BE9">
        <w:rPr>
          <w:rStyle w:val="normaltextrun"/>
        </w:rPr>
        <w:t xml:space="preserve"> Information om nya torpkartan kommer att lämnas på årsmötet.</w:t>
      </w:r>
    </w:p>
    <w:p w14:paraId="27B88F17" w14:textId="06088947" w:rsidR="00F21E6B" w:rsidRDefault="00F21E6B" w:rsidP="00B4364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Uppdatering kring snickeriutställning som väntas bli klar till hösten. Karin har inte satt igång med arbetet ännu, men vi kommer att börja med en ommöblering i hembygdens hus, för att frigöra plats till att börja med.</w:t>
      </w:r>
    </w:p>
    <w:p w14:paraId="6C83D2BE" w14:textId="77777777" w:rsidR="00B4364D" w:rsidRDefault="00B4364D" w:rsidP="00B4364D">
      <w:pPr>
        <w:pStyle w:val="paragraph"/>
        <w:spacing w:before="0" w:beforeAutospacing="0" w:after="0" w:afterAutospacing="0"/>
        <w:ind w:left="1080"/>
        <w:textAlignment w:val="baseline"/>
      </w:pPr>
      <w:r>
        <w:rPr>
          <w:rStyle w:val="eop"/>
        </w:rPr>
        <w:t> </w:t>
      </w:r>
    </w:p>
    <w:p w14:paraId="7E2C5E5E" w14:textId="43BF6044" w:rsidR="00F21E6B" w:rsidRPr="00920F15" w:rsidRDefault="00B4364D" w:rsidP="00B4364D">
      <w:pPr>
        <w:pStyle w:val="paragraph"/>
        <w:spacing w:before="0" w:beforeAutospacing="0"/>
        <w:textAlignment w:val="baseline"/>
        <w:rPr>
          <w:color w:val="000000"/>
        </w:rPr>
      </w:pPr>
      <w:r w:rsidRPr="00F21E6B">
        <w:rPr>
          <w:rStyle w:val="normaltextrun"/>
          <w:b/>
          <w:bCs/>
          <w:color w:val="000000"/>
        </w:rPr>
        <w:lastRenderedPageBreak/>
        <w:t>4.</w:t>
      </w:r>
      <w:r w:rsidRPr="00F21E6B">
        <w:rPr>
          <w:rStyle w:val="normaltextrun"/>
          <w:color w:val="000000"/>
        </w:rPr>
        <w:t xml:space="preserve"> Rapporter, inkommande brev och handlingar</w:t>
      </w:r>
      <w:r w:rsidR="00F21E6B" w:rsidRPr="00F21E6B">
        <w:rPr>
          <w:rStyle w:val="eop"/>
          <w:color w:val="000000"/>
        </w:rPr>
        <w:t>:</w:t>
      </w:r>
      <w:r w:rsidR="00920F15">
        <w:rPr>
          <w:rStyle w:val="eop"/>
          <w:color w:val="000000"/>
        </w:rPr>
        <w:t xml:space="preserve"> </w:t>
      </w:r>
      <w:r w:rsidR="00F21E6B" w:rsidRPr="00F21E6B">
        <w:rPr>
          <w:color w:val="000000"/>
        </w:rPr>
        <w:t>Möte med Nässjö hembygdsråd tis. 30 januari kl 19.00 For</w:t>
      </w:r>
      <w:r w:rsidR="00920F15">
        <w:rPr>
          <w:color w:val="000000"/>
        </w:rPr>
        <w:t>serum.</w:t>
      </w:r>
    </w:p>
    <w:p w14:paraId="50DAC587" w14:textId="1C03EA9A" w:rsidR="00B4364D" w:rsidRDefault="00B4364D" w:rsidP="00B4364D">
      <w:pPr>
        <w:pStyle w:val="paragraph"/>
        <w:spacing w:before="0" w:beforeAutospacing="0"/>
        <w:textAlignment w:val="baseline"/>
        <w:rPr>
          <w:rStyle w:val="normaltextrun"/>
          <w:color w:val="000000"/>
        </w:rPr>
      </w:pPr>
      <w:r>
        <w:rPr>
          <w:rStyle w:val="normaltextrun"/>
          <w:b/>
          <w:bCs/>
          <w:color w:val="000000"/>
        </w:rPr>
        <w:t>5.</w:t>
      </w:r>
      <w:r>
        <w:rPr>
          <w:rStyle w:val="normaltextrun"/>
          <w:color w:val="000000"/>
        </w:rPr>
        <w:t xml:space="preserve"> Ekonomi: Total behållning på konton: 3</w:t>
      </w:r>
      <w:r w:rsidR="00920F15">
        <w:rPr>
          <w:rStyle w:val="normaltextrun"/>
          <w:color w:val="000000"/>
        </w:rPr>
        <w:t>47 174:</w:t>
      </w:r>
      <w:r>
        <w:rPr>
          <w:rStyle w:val="normaltextrun"/>
          <w:color w:val="000000"/>
        </w:rPr>
        <w:t>-</w:t>
      </w:r>
    </w:p>
    <w:p w14:paraId="5C20E116" w14:textId="77777777" w:rsidR="00B4364D" w:rsidRPr="00920F15" w:rsidRDefault="00B4364D" w:rsidP="00B4364D">
      <w:pPr>
        <w:pStyle w:val="paragraph"/>
        <w:spacing w:before="0" w:before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6.</w:t>
      </w:r>
      <w:r>
        <w:rPr>
          <w:rStyle w:val="normaltextrun"/>
          <w:color w:val="000000"/>
        </w:rPr>
        <w:t xml:space="preserve"> </w:t>
      </w:r>
      <w:r w:rsidRPr="00920F15">
        <w:rPr>
          <w:rStyle w:val="normaltextrun"/>
          <w:color w:val="000000"/>
        </w:rPr>
        <w:t>Hänt i föreningen sedan förra styrelsemötet:</w:t>
      </w:r>
    </w:p>
    <w:p w14:paraId="522BB85B" w14:textId="08FC050C" w:rsidR="00920F15" w:rsidRPr="00920F15" w:rsidRDefault="00920F15" w:rsidP="00920F15">
      <w:pPr>
        <w:pStyle w:val="Normalwebb"/>
        <w:numPr>
          <w:ilvl w:val="0"/>
          <w:numId w:val="1"/>
        </w:numPr>
        <w:rPr>
          <w:color w:val="000000"/>
        </w:rPr>
      </w:pPr>
      <w:r w:rsidRPr="00920F15">
        <w:rPr>
          <w:color w:val="000000"/>
        </w:rPr>
        <w:t>V</w:t>
      </w:r>
      <w:r>
        <w:rPr>
          <w:color w:val="000000"/>
        </w:rPr>
        <w:t>i har delat ut</w:t>
      </w:r>
      <w:r w:rsidRPr="00920F15">
        <w:rPr>
          <w:color w:val="000000"/>
        </w:rPr>
        <w:t xml:space="preserve"> julgåvor</w:t>
      </w:r>
      <w:r>
        <w:rPr>
          <w:color w:val="000000"/>
        </w:rPr>
        <w:t>.</w:t>
      </w:r>
    </w:p>
    <w:p w14:paraId="724C612F" w14:textId="23890BA3" w:rsidR="00920F15" w:rsidRPr="00920F15" w:rsidRDefault="00920F15" w:rsidP="00920F15">
      <w:pPr>
        <w:pStyle w:val="Normalweb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Hembygdens hus höll ö</w:t>
      </w:r>
      <w:r w:rsidRPr="00920F15">
        <w:rPr>
          <w:color w:val="000000"/>
        </w:rPr>
        <w:t>ppet för bokförsäljning 22 dec</w:t>
      </w:r>
    </w:p>
    <w:p w14:paraId="026631A7" w14:textId="58EAC3A5" w:rsidR="00B4364D" w:rsidRPr="00B77BE9" w:rsidRDefault="00920F15" w:rsidP="00B77BE9">
      <w:pPr>
        <w:pStyle w:val="Normalwebb"/>
        <w:numPr>
          <w:ilvl w:val="0"/>
          <w:numId w:val="1"/>
        </w:numPr>
        <w:rPr>
          <w:rStyle w:val="normaltextrun"/>
          <w:color w:val="000000"/>
        </w:rPr>
      </w:pPr>
      <w:r w:rsidRPr="00920F15">
        <w:rPr>
          <w:color w:val="000000"/>
        </w:rPr>
        <w:t>Släktforskning</w:t>
      </w:r>
      <w:r>
        <w:rPr>
          <w:color w:val="000000"/>
        </w:rPr>
        <w:t>ens dag</w:t>
      </w:r>
      <w:r w:rsidRPr="00920F15">
        <w:rPr>
          <w:color w:val="000000"/>
        </w:rPr>
        <w:t>. 20 januari</w:t>
      </w:r>
      <w:r>
        <w:rPr>
          <w:color w:val="000000"/>
        </w:rPr>
        <w:t>, öppet hus i Hembygdens hus.</w:t>
      </w:r>
    </w:p>
    <w:p w14:paraId="77366C4F" w14:textId="10968C34" w:rsidR="00B4364D" w:rsidRPr="009366C6" w:rsidRDefault="00B4364D" w:rsidP="009366C6">
      <w:pPr>
        <w:pStyle w:val="Normalwebb"/>
        <w:rPr>
          <w:rStyle w:val="eop"/>
          <w:color w:val="000000"/>
          <w:sz w:val="27"/>
          <w:szCs w:val="27"/>
        </w:rPr>
      </w:pPr>
      <w:r w:rsidRPr="00920F15">
        <w:rPr>
          <w:rStyle w:val="normaltextrun"/>
          <w:b/>
          <w:bCs/>
          <w:color w:val="000000"/>
        </w:rPr>
        <w:t>7.</w:t>
      </w:r>
      <w:r w:rsidRPr="00920F15">
        <w:rPr>
          <w:rStyle w:val="normaltextrun"/>
          <w:color w:val="000000"/>
        </w:rPr>
        <w:t xml:space="preserve"> Kommande evenemang:</w:t>
      </w:r>
      <w:r w:rsidR="00920F15">
        <w:rPr>
          <w:rStyle w:val="normaltextrun"/>
          <w:color w:val="000000"/>
        </w:rPr>
        <w:t xml:space="preserve"> </w:t>
      </w:r>
      <w:r w:rsidRPr="00920F15">
        <w:rPr>
          <w:rStyle w:val="normaltextrun"/>
          <w:color w:val="000000"/>
        </w:rPr>
        <w:t> </w:t>
      </w:r>
      <w:r w:rsidRPr="00920F15">
        <w:rPr>
          <w:rStyle w:val="eop"/>
          <w:color w:val="000000"/>
        </w:rPr>
        <w:t> </w:t>
      </w:r>
    </w:p>
    <w:p w14:paraId="1F838F83" w14:textId="371AA020" w:rsidR="009366C6" w:rsidRDefault="00920F15" w:rsidP="009366C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t xml:space="preserve">Föreningen håller årsmöte 3 mars. Verksamhetsplanen är klar. </w:t>
      </w:r>
      <w:r w:rsidR="009366C6">
        <w:t xml:space="preserve">Kassa- och revisionsberättelsen är </w:t>
      </w:r>
      <w:r w:rsidR="00B77BE9">
        <w:t>på gång av Oscar</w:t>
      </w:r>
      <w:r w:rsidR="009366C6">
        <w:t xml:space="preserve">. </w:t>
      </w:r>
      <w:r>
        <w:t xml:space="preserve">Karin gör en verksamhetsberättelse och skickar ut till styrelsen inom kort. </w:t>
      </w:r>
      <w:r w:rsidR="009366C6">
        <w:t xml:space="preserve">Karin justerar en dagordning som skickas till Magnus för översyn och sedan till Pia för utskrift. </w:t>
      </w:r>
      <w:r>
        <w:t xml:space="preserve">Magnus kommer att ha en genomgång </w:t>
      </w:r>
      <w:r w:rsidR="009366C6">
        <w:t xml:space="preserve">kring hur lång vi kommit i </w:t>
      </w:r>
      <w:r>
        <w:t>vårt utvecklingsarbete</w:t>
      </w:r>
      <w:r w:rsidR="009366C6">
        <w:t>. Tore Lagerqvist kommer att tala kring hembygden. Avtackningar av Magnus Rydholm, Arn</w:t>
      </w:r>
      <w:r w:rsidR="00B77BE9">
        <w:t>e</w:t>
      </w:r>
      <w:r w:rsidR="009366C6">
        <w:t xml:space="preserve"> Karlsson, Ingrid Bergström och Per Persson kommer att ske.</w:t>
      </w:r>
      <w:r w:rsidR="000042C1">
        <w:t xml:space="preserve"> Karin och Hanna fixar blombuketter.</w:t>
      </w:r>
    </w:p>
    <w:p w14:paraId="295F8C51" w14:textId="7BA8FAFB" w:rsidR="00B4364D" w:rsidRDefault="00B4364D" w:rsidP="009366C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Medlemsavier</w:t>
      </w:r>
      <w:r w:rsidR="009366C6">
        <w:rPr>
          <w:rStyle w:val="eop"/>
        </w:rPr>
        <w:t xml:space="preserve"> håller på att</w:t>
      </w:r>
      <w:r>
        <w:rPr>
          <w:rStyle w:val="eop"/>
        </w:rPr>
        <w:t xml:space="preserve"> skickas ut. Både till befintliga medlemmar och till nya potentiella medlemmar. Styrelsen hjälps åt att distribuera. </w:t>
      </w:r>
    </w:p>
    <w:p w14:paraId="5D673916" w14:textId="401FB8F3" w:rsidR="009366C6" w:rsidRPr="00B82D33" w:rsidRDefault="009366C6" w:rsidP="009366C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t>20 mars har Rolf-Krister filmvisning i Hembygdens hus.</w:t>
      </w:r>
    </w:p>
    <w:p w14:paraId="5196B6A6" w14:textId="77777777" w:rsidR="00B4364D" w:rsidRDefault="00B4364D" w:rsidP="00B4364D">
      <w:pPr>
        <w:pStyle w:val="paragraph"/>
        <w:spacing w:before="0" w:beforeAutospacing="0" w:after="0" w:afterAutospacing="0"/>
        <w:ind w:left="1080"/>
        <w:textAlignment w:val="baseline"/>
      </w:pPr>
    </w:p>
    <w:p w14:paraId="1DE9D320" w14:textId="60D3C14E" w:rsidR="00B4364D" w:rsidRDefault="00B4364D" w:rsidP="00B4364D">
      <w:pPr>
        <w:pStyle w:val="paragraph"/>
        <w:spacing w:before="0" w:before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8. </w:t>
      </w:r>
      <w:r>
        <w:rPr>
          <w:rStyle w:val="normaltextrun"/>
          <w:color w:val="000000"/>
        </w:rPr>
        <w:t>Stadgediskussioner</w:t>
      </w:r>
      <w:r w:rsidR="009366C6">
        <w:rPr>
          <w:rStyle w:val="normaltextrun"/>
          <w:color w:val="000000"/>
        </w:rPr>
        <w:t>: Det nya f</w:t>
      </w:r>
      <w:r>
        <w:rPr>
          <w:rStyle w:val="normaltextrun"/>
          <w:color w:val="000000"/>
        </w:rPr>
        <w:t>örslaget</w:t>
      </w:r>
      <w:r w:rsidR="009366C6">
        <w:rPr>
          <w:rStyle w:val="normaltextrun"/>
          <w:color w:val="000000"/>
        </w:rPr>
        <w:t>, som</w:t>
      </w:r>
      <w:r>
        <w:rPr>
          <w:rStyle w:val="normaltextrun"/>
          <w:color w:val="000000"/>
        </w:rPr>
        <w:t xml:space="preserve"> utgår från Hembygdsförbundets förslag till stadgar för hembygdsföreningar</w:t>
      </w:r>
      <w:r w:rsidR="009366C6">
        <w:rPr>
          <w:rStyle w:val="normaltextrun"/>
          <w:color w:val="000000"/>
        </w:rPr>
        <w:t>, kommer att presenteras som ändringsförslag senast den 31 januari</w:t>
      </w:r>
      <w:r w:rsidR="00B77BE9">
        <w:rPr>
          <w:rStyle w:val="normaltextrun"/>
          <w:color w:val="000000"/>
        </w:rPr>
        <w:t xml:space="preserve"> på hemsidan</w:t>
      </w:r>
      <w:r w:rsidR="009366C6">
        <w:rPr>
          <w:rStyle w:val="normaltextrun"/>
          <w:color w:val="000000"/>
        </w:rPr>
        <w:t>. Karin och Magnus skriver propositionsförslaget.</w:t>
      </w:r>
    </w:p>
    <w:p w14:paraId="2E553DC8" w14:textId="77777777" w:rsidR="00B4364D" w:rsidRDefault="00B4364D" w:rsidP="00B4364D">
      <w:pPr>
        <w:pStyle w:val="paragraph"/>
        <w:spacing w:before="0" w:beforeAutospacing="0"/>
        <w:textAlignment w:val="baseline"/>
        <w:rPr>
          <w:rStyle w:val="normaltextrun"/>
          <w:color w:val="000000"/>
        </w:rPr>
      </w:pPr>
      <w:r>
        <w:rPr>
          <w:rStyle w:val="normaltextrun"/>
          <w:b/>
          <w:bCs/>
          <w:color w:val="000000"/>
        </w:rPr>
        <w:t>9.</w:t>
      </w:r>
      <w:r>
        <w:rPr>
          <w:rStyle w:val="normaltextrun"/>
          <w:color w:val="000000"/>
        </w:rPr>
        <w:t xml:space="preserve"> Övriga frågor som diskuterades: </w:t>
      </w:r>
      <w:r>
        <w:rPr>
          <w:rStyle w:val="eop"/>
          <w:color w:val="000000"/>
        </w:rPr>
        <w:t> </w:t>
      </w:r>
    </w:p>
    <w:p w14:paraId="22215EBD" w14:textId="18E53A72" w:rsidR="00B4364D" w:rsidRDefault="00B4364D" w:rsidP="00B4364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B27461">
        <w:rPr>
          <w:rStyle w:val="normaltextrun"/>
          <w:color w:val="000000"/>
        </w:rPr>
        <w:t>Vi diskuterade</w:t>
      </w:r>
      <w:r>
        <w:rPr>
          <w:rStyle w:val="normaltextrun"/>
          <w:color w:val="000000"/>
        </w:rPr>
        <w:t xml:space="preserve"> vidare</w:t>
      </w:r>
      <w:r w:rsidRPr="00B27461">
        <w:rPr>
          <w:rStyle w:val="normaltextrun"/>
          <w:color w:val="000000"/>
        </w:rPr>
        <w:t xml:space="preserve"> hur vi gör med kondoleanser av medlemmar. </w:t>
      </w:r>
      <w:r w:rsidR="009366C6">
        <w:rPr>
          <w:rStyle w:val="normaltextrun"/>
          <w:color w:val="000000"/>
        </w:rPr>
        <w:t xml:space="preserve">Vi kom fram till att vi kommer att behöva lösa detta från fall till fall och att styrelsemedlemmar som varit med länge </w:t>
      </w:r>
      <w:r w:rsidR="009E4319">
        <w:rPr>
          <w:rStyle w:val="normaltextrun"/>
          <w:color w:val="000000"/>
        </w:rPr>
        <w:t>behöver ta ansvar för att rekommendera vilka kondoleanser som bör genomföras.</w:t>
      </w:r>
    </w:p>
    <w:p w14:paraId="753C4A2E" w14:textId="2D48F145" w:rsidR="00B4364D" w:rsidRPr="009E4319" w:rsidRDefault="00664C8E" w:rsidP="00B4364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</w:rPr>
        <w:t>Gällande u</w:t>
      </w:r>
      <w:r w:rsidR="00B4364D" w:rsidRPr="00B27461">
        <w:rPr>
          <w:rStyle w:val="normaltextrun"/>
          <w:color w:val="000000"/>
        </w:rPr>
        <w:t>tställning kring lokala textila bonader, broderier och andra textila verk</w:t>
      </w:r>
      <w:r>
        <w:rPr>
          <w:rStyle w:val="normaltextrun"/>
          <w:color w:val="000000"/>
        </w:rPr>
        <w:t xml:space="preserve"> så har</w:t>
      </w:r>
      <w:r w:rsidR="00B4364D" w:rsidRPr="00B27461">
        <w:rPr>
          <w:rStyle w:val="normaltextrun"/>
          <w:color w:val="000000"/>
        </w:rPr>
        <w:t xml:space="preserve"> </w:t>
      </w:r>
      <w:r w:rsidR="00B4364D">
        <w:rPr>
          <w:rStyle w:val="normaltextrun"/>
          <w:color w:val="000000"/>
        </w:rPr>
        <w:t>Ted</w:t>
      </w:r>
      <w:r w:rsidR="009E4319">
        <w:rPr>
          <w:rStyle w:val="normaltextrun"/>
          <w:color w:val="000000"/>
        </w:rPr>
        <w:t xml:space="preserve"> påbörjat kontakt med kyrkorna. Planen är att utställningen ska ha premiär i början av 2025.</w:t>
      </w:r>
    </w:p>
    <w:p w14:paraId="43CA12A9" w14:textId="14679105" w:rsidR="009E4319" w:rsidRDefault="009E4319" w:rsidP="00B4364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</w:rPr>
        <w:t>Ted öppnar för en idé om musiker i socknen och går vidare med den idén, styrelsen tycker det låter spännande.</w:t>
      </w:r>
    </w:p>
    <w:p w14:paraId="523AF177" w14:textId="6DBEDB52" w:rsidR="00B4364D" w:rsidRPr="00664C8E" w:rsidRDefault="00B4364D" w:rsidP="00B4364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</w:rPr>
        <w:t xml:space="preserve">Föreningen behöver upprätta avtal med människor som vill skänka saker till föreningen, som klargör att föreningen äger föremålen. </w:t>
      </w:r>
      <w:r w:rsidR="009E4319">
        <w:rPr>
          <w:rStyle w:val="normaltextrun"/>
          <w:color w:val="000000"/>
        </w:rPr>
        <w:t>Pernilla kollar om det finns nå</w:t>
      </w:r>
      <w:r w:rsidR="00664C8E">
        <w:rPr>
          <w:rStyle w:val="normaltextrun"/>
          <w:color w:val="000000"/>
        </w:rPr>
        <w:t>gra färdiga förslag på avtal på hembygd.se.</w:t>
      </w:r>
    </w:p>
    <w:p w14:paraId="27E73873" w14:textId="050C1E06" w:rsidR="00664C8E" w:rsidRPr="00664C8E" w:rsidRDefault="00664C8E" w:rsidP="00B4364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</w:rPr>
        <w:t>Det har hållits ett föreningsmöte där alla Bodafors föreningar varit inbjudna, vi kommer att få minnesanteckningar från detta möte.</w:t>
      </w:r>
    </w:p>
    <w:p w14:paraId="59E70389" w14:textId="3E47BFE2" w:rsidR="00664C8E" w:rsidRPr="00951A01" w:rsidRDefault="00951A01" w:rsidP="00B4364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</w:rPr>
        <w:t>Pernilla har jobbat med en digital struktur för föreningen. Vi kommer att följa upp och jobba vidare med den.</w:t>
      </w:r>
    </w:p>
    <w:p w14:paraId="12B4D478" w14:textId="2477CC5C" w:rsidR="00951A01" w:rsidRPr="00664C8E" w:rsidRDefault="00951A01" w:rsidP="00B4364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I den digitala strukturen föreslås att vi även startar ett instagramkonto. Pernilla och Karin ansvarar för det.</w:t>
      </w:r>
    </w:p>
    <w:p w14:paraId="64BFA317" w14:textId="77777777" w:rsidR="00B4364D" w:rsidRDefault="00B4364D" w:rsidP="00B4364D">
      <w:pPr>
        <w:pStyle w:val="paragraph"/>
        <w:spacing w:before="0" w:beforeAutospacing="0" w:after="0" w:afterAutospacing="0"/>
        <w:ind w:left="1080"/>
        <w:textAlignment w:val="baseline"/>
      </w:pPr>
    </w:p>
    <w:p w14:paraId="26E09CF9" w14:textId="63F97E27" w:rsidR="00B4364D" w:rsidRDefault="00B4364D" w:rsidP="00B4364D">
      <w:pPr>
        <w:pStyle w:val="paragraph"/>
        <w:spacing w:before="0" w:before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lastRenderedPageBreak/>
        <w:t>10.</w:t>
      </w:r>
      <w:r>
        <w:rPr>
          <w:rStyle w:val="normaltextrun"/>
          <w:color w:val="000000"/>
        </w:rPr>
        <w:t xml:space="preserve"> Nästa möte beslutades till </w:t>
      </w:r>
      <w:r w:rsidR="00951A01">
        <w:rPr>
          <w:rStyle w:val="normaltextrun"/>
          <w:color w:val="000000"/>
        </w:rPr>
        <w:t>tis</w:t>
      </w:r>
      <w:r>
        <w:rPr>
          <w:rStyle w:val="normaltextrun"/>
          <w:color w:val="000000"/>
        </w:rPr>
        <w:t xml:space="preserve">dagen den </w:t>
      </w:r>
      <w:r w:rsidR="00951A01">
        <w:rPr>
          <w:rStyle w:val="normaltextrun"/>
          <w:color w:val="000000"/>
        </w:rPr>
        <w:t xml:space="preserve">27 februari </w:t>
      </w:r>
      <w:r>
        <w:rPr>
          <w:rStyle w:val="normaltextrun"/>
          <w:color w:val="000000"/>
        </w:rPr>
        <w:t xml:space="preserve">2024 19:00. </w:t>
      </w:r>
      <w:r w:rsidR="00951A01">
        <w:rPr>
          <w:rStyle w:val="normaltextrun"/>
          <w:color w:val="000000"/>
        </w:rPr>
        <w:t>Vi kommer ha ett konstituerande möte efter årsmötet.</w:t>
      </w:r>
    </w:p>
    <w:p w14:paraId="11F2BA5A" w14:textId="31133514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11.</w:t>
      </w:r>
      <w:r>
        <w:rPr>
          <w:rStyle w:val="normaltextrun"/>
          <w:color w:val="000000"/>
        </w:rPr>
        <w:t xml:space="preserve"> Ordförande tackade för visat intresse och avslutade mötet</w:t>
      </w:r>
      <w:r w:rsidR="00951A01">
        <w:rPr>
          <w:rStyle w:val="normaltextrun"/>
          <w:color w:val="000000"/>
        </w:rPr>
        <w:t>.</w:t>
      </w:r>
    </w:p>
    <w:p w14:paraId="27E3C386" w14:textId="77777777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075E9C1A" w14:textId="77777777" w:rsidR="00951A01" w:rsidRDefault="00951A01" w:rsidP="00B4364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4AE7BC0E" w14:textId="32A546FC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 xml:space="preserve">Bodafors </w:t>
      </w:r>
      <w:r w:rsidR="00951A01">
        <w:rPr>
          <w:rStyle w:val="normaltextrun"/>
          <w:color w:val="000000"/>
        </w:rPr>
        <w:t>22 januari</w:t>
      </w:r>
      <w:r>
        <w:rPr>
          <w:rStyle w:val="normaltextrun"/>
          <w:color w:val="000000"/>
        </w:rPr>
        <w:t xml:space="preserve"> 202</w:t>
      </w:r>
      <w:r w:rsidR="00951A01">
        <w:rPr>
          <w:rStyle w:val="normaltextrun"/>
          <w:color w:val="000000"/>
        </w:rPr>
        <w:t>4</w:t>
      </w:r>
      <w:r>
        <w:rPr>
          <w:rStyle w:val="eop"/>
          <w:color w:val="000000"/>
        </w:rPr>
        <w:t> </w:t>
      </w:r>
    </w:p>
    <w:p w14:paraId="37264153" w14:textId="77777777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51A4D7A1" w14:textId="77777777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F12A75" w14:textId="77777777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2DF6A4B8" w14:textId="77777777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6A19F4FE" w14:textId="77777777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      </w:t>
      </w:r>
      <w:r>
        <w:rPr>
          <w:rStyle w:val="eop"/>
        </w:rPr>
        <w:t> </w:t>
      </w:r>
    </w:p>
    <w:p w14:paraId="00D89F6D" w14:textId="77777777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Magnus Rydholm, Ordförande</w:t>
      </w:r>
      <w:r>
        <w:rPr>
          <w:rStyle w:val="eop"/>
        </w:rPr>
        <w:t> </w:t>
      </w:r>
    </w:p>
    <w:p w14:paraId="1168C256" w14:textId="77777777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7AF41762" w14:textId="77777777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1321483" w14:textId="77777777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4991DF" w14:textId="77777777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_______________________________</w:t>
      </w:r>
      <w:r>
        <w:rPr>
          <w:rStyle w:val="eop"/>
        </w:rPr>
        <w:t> </w:t>
      </w:r>
    </w:p>
    <w:p w14:paraId="166DFF44" w14:textId="77777777" w:rsidR="00B4364D" w:rsidRDefault="00B4364D" w:rsidP="00B43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Karin Larsson Salander, Sekreterare</w:t>
      </w:r>
      <w:r>
        <w:rPr>
          <w:rStyle w:val="eop"/>
        </w:rPr>
        <w:t> </w:t>
      </w:r>
    </w:p>
    <w:p w14:paraId="14E69E42" w14:textId="77777777" w:rsidR="00B4364D" w:rsidRDefault="00B4364D" w:rsidP="00B4364D">
      <w:pPr>
        <w:pStyle w:val="Normalwebb"/>
        <w:jc w:val="center"/>
        <w:rPr>
          <w:rFonts w:eastAsia="Batang"/>
          <w:b/>
          <w:bCs/>
          <w:iCs/>
          <w:color w:val="000000"/>
          <w:kern w:val="32"/>
          <w:sz w:val="28"/>
          <w:szCs w:val="28"/>
        </w:rPr>
      </w:pPr>
    </w:p>
    <w:p w14:paraId="5FEFD0B7" w14:textId="77777777" w:rsidR="00B4364D" w:rsidRDefault="00B4364D"/>
    <w:sectPr w:rsidR="00B43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4F9"/>
    <w:multiLevelType w:val="hybridMultilevel"/>
    <w:tmpl w:val="59BCF6A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F40D2"/>
    <w:multiLevelType w:val="hybridMultilevel"/>
    <w:tmpl w:val="E29CFE2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06610"/>
    <w:multiLevelType w:val="hybridMultilevel"/>
    <w:tmpl w:val="70665B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9C6E75"/>
    <w:multiLevelType w:val="hybridMultilevel"/>
    <w:tmpl w:val="AF04C2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155121">
    <w:abstractNumId w:val="3"/>
  </w:num>
  <w:num w:numId="2" w16cid:durableId="446660436">
    <w:abstractNumId w:val="0"/>
  </w:num>
  <w:num w:numId="3" w16cid:durableId="2131508796">
    <w:abstractNumId w:val="1"/>
  </w:num>
  <w:num w:numId="4" w16cid:durableId="1374964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4D"/>
    <w:rsid w:val="000042C1"/>
    <w:rsid w:val="00664C8E"/>
    <w:rsid w:val="00920F15"/>
    <w:rsid w:val="009366C6"/>
    <w:rsid w:val="00951A01"/>
    <w:rsid w:val="009E4319"/>
    <w:rsid w:val="009F6604"/>
    <w:rsid w:val="00B4364D"/>
    <w:rsid w:val="00B77BE9"/>
    <w:rsid w:val="00E96D0C"/>
    <w:rsid w:val="00F2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2D70"/>
  <w15:chartTrackingRefBased/>
  <w15:docId w15:val="{63A2BFDE-7EF5-4488-9A5B-9393BDB6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4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paragraph">
    <w:name w:val="paragraph"/>
    <w:basedOn w:val="Normal"/>
    <w:rsid w:val="00B4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eop">
    <w:name w:val="eop"/>
    <w:basedOn w:val="Standardstycketeckensnitt"/>
    <w:rsid w:val="00B4364D"/>
  </w:style>
  <w:style w:type="character" w:customStyle="1" w:styleId="normaltextrun">
    <w:name w:val="normaltextrun"/>
    <w:basedOn w:val="Standardstycketeckensnitt"/>
    <w:rsid w:val="00B43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Larsson Salander</dc:creator>
  <cp:keywords/>
  <dc:description/>
  <cp:lastModifiedBy>Pernilla Rosenqvist</cp:lastModifiedBy>
  <cp:revision>2</cp:revision>
  <dcterms:created xsi:type="dcterms:W3CDTF">2024-10-22T21:23:00Z</dcterms:created>
  <dcterms:modified xsi:type="dcterms:W3CDTF">2024-10-22T21:23:00Z</dcterms:modified>
</cp:coreProperties>
</file>