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EC" w:rsidRPr="00D62992" w:rsidRDefault="008471D7" w:rsidP="00D62992">
      <w:pPr>
        <w:jc w:val="center"/>
        <w:rPr>
          <w:b/>
          <w:bCs/>
          <w:sz w:val="44"/>
          <w:szCs w:val="44"/>
        </w:rPr>
      </w:pPr>
      <w:r w:rsidRPr="00D62992">
        <w:rPr>
          <w:b/>
          <w:bCs/>
          <w:sz w:val="44"/>
          <w:szCs w:val="44"/>
        </w:rPr>
        <w:t>År 1993</w:t>
      </w:r>
    </w:p>
    <w:p w:rsidR="008471D7" w:rsidRPr="00D62992" w:rsidRDefault="008471D7" w:rsidP="00D62992">
      <w:pPr>
        <w:jc w:val="center"/>
        <w:rPr>
          <w:b/>
          <w:bCs/>
          <w:sz w:val="44"/>
          <w:szCs w:val="44"/>
        </w:rPr>
      </w:pPr>
      <w:r w:rsidRPr="00D62992">
        <w:rPr>
          <w:b/>
          <w:bCs/>
          <w:sz w:val="44"/>
          <w:szCs w:val="44"/>
        </w:rPr>
        <w:t>Minnesanteckningar</w:t>
      </w:r>
      <w:bookmarkStart w:id="0" w:name="_GoBack"/>
      <w:bookmarkEnd w:id="0"/>
    </w:p>
    <w:p w:rsidR="00EC4B18" w:rsidRPr="00D62992" w:rsidRDefault="00EC4B18" w:rsidP="00D62992">
      <w:pPr>
        <w:jc w:val="center"/>
        <w:rPr>
          <w:b/>
          <w:bCs/>
          <w:sz w:val="44"/>
          <w:szCs w:val="44"/>
        </w:rPr>
      </w:pPr>
      <w:r w:rsidRPr="00D62992">
        <w:rPr>
          <w:b/>
          <w:bCs/>
          <w:sz w:val="44"/>
          <w:szCs w:val="44"/>
        </w:rPr>
        <w:t>Om barndomen och hur livet levdes då</w:t>
      </w:r>
    </w:p>
    <w:p w:rsidR="00D62992" w:rsidRDefault="00D62992"/>
    <w:p w:rsidR="00D62992" w:rsidRDefault="00D62992"/>
    <w:p w:rsidR="00EC4B18" w:rsidRDefault="00EC4B18">
      <w:r>
        <w:t>Skrivna av</w:t>
      </w:r>
    </w:p>
    <w:p w:rsidR="00EC4B18" w:rsidRDefault="00EC4B18">
      <w:r>
        <w:t>Ernst Olsson</w:t>
      </w:r>
      <w:r>
        <w:tab/>
      </w:r>
      <w:r>
        <w:tab/>
      </w:r>
      <w:proofErr w:type="spellStart"/>
      <w:r>
        <w:t>Myre</w:t>
      </w:r>
      <w:proofErr w:type="spellEnd"/>
      <w:r>
        <w:tab/>
      </w:r>
      <w:r>
        <w:tab/>
        <w:t>80 år</w:t>
      </w:r>
    </w:p>
    <w:p w:rsidR="00EC4B18" w:rsidRDefault="00EC4B18">
      <w:r>
        <w:t xml:space="preserve">Maja </w:t>
      </w:r>
      <w:proofErr w:type="spellStart"/>
      <w:r>
        <w:t>Wallbäck-Henriksson</w:t>
      </w:r>
      <w:proofErr w:type="spellEnd"/>
      <w:r>
        <w:tab/>
      </w:r>
      <w:proofErr w:type="spellStart"/>
      <w:r>
        <w:t>Myre</w:t>
      </w:r>
      <w:proofErr w:type="spellEnd"/>
      <w:r>
        <w:tab/>
      </w:r>
      <w:r>
        <w:tab/>
        <w:t>71 år</w:t>
      </w:r>
    </w:p>
    <w:p w:rsidR="00EC4B18" w:rsidRDefault="00EC4B18">
      <w:r>
        <w:t>Eva Palm</w:t>
      </w:r>
      <w:r>
        <w:tab/>
      </w:r>
      <w:r>
        <w:tab/>
        <w:t>Solbacka</w:t>
      </w:r>
      <w:r>
        <w:tab/>
      </w:r>
      <w:r>
        <w:tab/>
        <w:t>81 år</w:t>
      </w:r>
    </w:p>
    <w:p w:rsidR="00EC4B18" w:rsidRDefault="00EC4B18">
      <w:r>
        <w:t>Elna Eriksson</w:t>
      </w:r>
      <w:r>
        <w:tab/>
      </w:r>
      <w:r>
        <w:tab/>
        <w:t>Hällekil</w:t>
      </w:r>
      <w:r>
        <w:tab/>
      </w:r>
      <w:r>
        <w:tab/>
        <w:t>77 år</w:t>
      </w:r>
    </w:p>
    <w:p w:rsidR="00EC4B18" w:rsidRDefault="00996D74">
      <w:r>
        <w:t>Maja Mattsso</w:t>
      </w:r>
      <w:r w:rsidR="00EC4B18">
        <w:t>n</w:t>
      </w:r>
      <w:r w:rsidR="00EC4B18">
        <w:tab/>
      </w:r>
      <w:proofErr w:type="spellStart"/>
      <w:r w:rsidR="00EC4B18">
        <w:t>Gersviken</w:t>
      </w:r>
      <w:proofErr w:type="spellEnd"/>
      <w:r w:rsidR="00EC4B18">
        <w:tab/>
      </w:r>
      <w:r w:rsidR="00EC4B18">
        <w:tab/>
        <w:t>82 år</w:t>
      </w:r>
    </w:p>
    <w:p w:rsidR="00EC4B18" w:rsidRDefault="00EC4B18">
      <w:r>
        <w:t xml:space="preserve">Elsa </w:t>
      </w:r>
      <w:proofErr w:type="spellStart"/>
      <w:r>
        <w:t>Wästlund</w:t>
      </w:r>
      <w:proofErr w:type="spellEnd"/>
      <w:r>
        <w:tab/>
      </w:r>
      <w:r>
        <w:tab/>
      </w:r>
      <w:proofErr w:type="spellStart"/>
      <w:r>
        <w:t>Butorp</w:t>
      </w:r>
      <w:proofErr w:type="spellEnd"/>
      <w:r>
        <w:tab/>
      </w:r>
      <w:r>
        <w:tab/>
        <w:t>72 år</w:t>
      </w:r>
    </w:p>
    <w:p w:rsidR="00EC4B18" w:rsidRDefault="00EC4B18">
      <w:r>
        <w:t xml:space="preserve">Elsa </w:t>
      </w:r>
      <w:proofErr w:type="spellStart"/>
      <w:r>
        <w:t>Swensån</w:t>
      </w:r>
      <w:proofErr w:type="spellEnd"/>
      <w:r>
        <w:tab/>
      </w:r>
      <w:r>
        <w:tab/>
      </w:r>
      <w:proofErr w:type="spellStart"/>
      <w:r>
        <w:t>Olsäter</w:t>
      </w:r>
      <w:proofErr w:type="spellEnd"/>
      <w:r>
        <w:tab/>
      </w:r>
      <w:r>
        <w:tab/>
        <w:t>80 år</w:t>
      </w:r>
    </w:p>
    <w:p w:rsidR="00EA79DA" w:rsidRDefault="00EA79DA"/>
    <w:p w:rsidR="00996D74" w:rsidRDefault="00996D74">
      <w:r>
        <w:t>Datorskriven version</w:t>
      </w:r>
    </w:p>
    <w:p w:rsidR="00765B51" w:rsidRDefault="00996D74" w:rsidP="00765B51">
      <w:pPr>
        <w:spacing w:after="0"/>
      </w:pPr>
      <w:r>
        <w:t>Dess</w:t>
      </w:r>
      <w:r w:rsidR="00765B51">
        <w:t>a Minnesanteckningar fann jag</w:t>
      </w:r>
      <w:r>
        <w:t xml:space="preserve"> i litteratursamlingar</w:t>
      </w:r>
      <w:r w:rsidR="00765B51">
        <w:t>na på Övre Ulleruds hembygdsgård.</w:t>
      </w:r>
      <w:r>
        <w:t xml:space="preserve"> </w:t>
      </w:r>
      <w:r w:rsidR="00765B51">
        <w:t>Under mitt liv har jag varit bekant med var och en av dem. Det känns som de</w:t>
      </w:r>
      <w:r w:rsidR="005E17AE">
        <w:t xml:space="preserve"> skr</w:t>
      </w:r>
      <w:r w:rsidR="00765B51">
        <w:t>iver min historia.</w:t>
      </w:r>
    </w:p>
    <w:p w:rsidR="005E17AE" w:rsidRDefault="00765B51" w:rsidP="00765B51">
      <w:pPr>
        <w:spacing w:after="0"/>
      </w:pPr>
      <w:r>
        <w:t>Övre Ulleruds hembygdsförening</w:t>
      </w:r>
      <w:r w:rsidR="005E17AE">
        <w:t xml:space="preserve"> har en välbesökt hemsida på inte</w:t>
      </w:r>
      <w:r>
        <w:t>rnet och jag kommer att lägga ut</w:t>
      </w:r>
      <w:r w:rsidR="005E17AE">
        <w:t xml:space="preserve"> texten där så att alla som är intresserade kan läsa </w:t>
      </w:r>
      <w:r>
        <w:t>Minnesanteckningar från</w:t>
      </w:r>
      <w:r w:rsidR="005E17AE">
        <w:t xml:space="preserve"> Övre Ullerud under 1900-talet.</w:t>
      </w:r>
    </w:p>
    <w:p w:rsidR="005E17AE" w:rsidRDefault="005E17AE" w:rsidP="00996D74">
      <w:pPr>
        <w:spacing w:after="0"/>
      </w:pPr>
      <w:r>
        <w:t xml:space="preserve">Jag har haft för avsikt att återge handskriften med språk och meningsbyggnad så lika </w:t>
      </w:r>
      <w:r w:rsidR="00B97CDD">
        <w:t xml:space="preserve">originaltexten </w:t>
      </w:r>
      <w:r>
        <w:t>som möjligt.</w:t>
      </w:r>
    </w:p>
    <w:p w:rsidR="00E5361F" w:rsidRDefault="00E5361F" w:rsidP="00996D74">
      <w:pPr>
        <w:spacing w:after="0"/>
      </w:pPr>
      <w:r>
        <w:t>Hösten 2020</w:t>
      </w:r>
    </w:p>
    <w:p w:rsidR="00E5361F" w:rsidRDefault="00E5361F" w:rsidP="00996D74">
      <w:pPr>
        <w:spacing w:after="0"/>
      </w:pPr>
      <w:r>
        <w:t>Maria i Hällekil</w:t>
      </w:r>
    </w:p>
    <w:p w:rsidR="00996D74" w:rsidRDefault="005E17AE" w:rsidP="00996D74">
      <w:pPr>
        <w:spacing w:after="0"/>
      </w:pPr>
      <w:r>
        <w:t xml:space="preserve"> </w:t>
      </w:r>
      <w:r w:rsidR="00996D74">
        <w:t xml:space="preserve"> </w:t>
      </w:r>
    </w:p>
    <w:p w:rsidR="00996D74" w:rsidRDefault="00996D74" w:rsidP="00996D74">
      <w:pPr>
        <w:spacing w:after="0"/>
      </w:pPr>
    </w:p>
    <w:p w:rsidR="00EA79DA" w:rsidRDefault="00996D74">
      <w:r>
        <w:t xml:space="preserve"> </w:t>
      </w:r>
    </w:p>
    <w:p w:rsidR="00EA79DA" w:rsidRDefault="00EA79DA"/>
    <w:p w:rsidR="00EA79DA" w:rsidRDefault="00EA79DA"/>
    <w:p w:rsidR="00EA79DA" w:rsidRDefault="00EA79DA"/>
    <w:p w:rsidR="00EA79DA" w:rsidRDefault="00EA79DA"/>
    <w:p w:rsidR="00EA79DA" w:rsidRDefault="00EA79DA"/>
    <w:p w:rsidR="00EA79DA" w:rsidRDefault="00EA79DA"/>
    <w:p w:rsidR="00EA79DA" w:rsidRDefault="00EA79DA">
      <w:r>
        <w:lastRenderedPageBreak/>
        <w:t>Ernst Olsson</w:t>
      </w:r>
      <w:r w:rsidR="00990702">
        <w:t xml:space="preserve"> skriver</w:t>
      </w:r>
      <w:r>
        <w:t xml:space="preserve">: </w:t>
      </w:r>
    </w:p>
    <w:p w:rsidR="00EA79DA" w:rsidRDefault="00EA79DA">
      <w:r>
        <w:t xml:space="preserve">Dikt av K. Johan </w:t>
      </w:r>
      <w:proofErr w:type="spellStart"/>
      <w:r>
        <w:t>Påtfeldt</w:t>
      </w:r>
      <w:proofErr w:type="spellEnd"/>
    </w:p>
    <w:p w:rsidR="00EA79DA" w:rsidRPr="00D62992" w:rsidRDefault="00EA79DA" w:rsidP="007B76D1">
      <w:pPr>
        <w:spacing w:after="0"/>
        <w:rPr>
          <w:i/>
          <w:iCs/>
          <w:u w:val="single"/>
        </w:rPr>
      </w:pPr>
      <w:r w:rsidRPr="00D62992">
        <w:rPr>
          <w:i/>
          <w:iCs/>
          <w:u w:val="single"/>
        </w:rPr>
        <w:t>Ett ensamt barn</w:t>
      </w:r>
    </w:p>
    <w:p w:rsidR="00EA79DA" w:rsidRPr="00D62992" w:rsidRDefault="00EA79DA" w:rsidP="007B76D1">
      <w:pPr>
        <w:spacing w:after="0"/>
        <w:rPr>
          <w:i/>
          <w:iCs/>
        </w:rPr>
      </w:pPr>
      <w:r w:rsidRPr="00D62992">
        <w:rPr>
          <w:i/>
          <w:iCs/>
        </w:rPr>
        <w:t>Det irrar ett barn i hösten</w:t>
      </w:r>
    </w:p>
    <w:p w:rsidR="00EA79DA" w:rsidRPr="00D62992" w:rsidRDefault="00EA79DA" w:rsidP="007B76D1">
      <w:pPr>
        <w:spacing w:after="0"/>
        <w:rPr>
          <w:i/>
          <w:iCs/>
        </w:rPr>
      </w:pPr>
      <w:r w:rsidRPr="00D62992">
        <w:rPr>
          <w:i/>
          <w:iCs/>
        </w:rPr>
        <w:t>Och leker med gula blad</w:t>
      </w:r>
    </w:p>
    <w:p w:rsidR="00EA79DA" w:rsidRPr="00D62992" w:rsidRDefault="00EA79DA" w:rsidP="007B76D1">
      <w:pPr>
        <w:spacing w:after="0"/>
        <w:rPr>
          <w:i/>
          <w:iCs/>
        </w:rPr>
      </w:pPr>
      <w:r w:rsidRPr="00D62992">
        <w:rPr>
          <w:i/>
          <w:iCs/>
        </w:rPr>
        <w:t>Ett ensamt barn från en fattiggård</w:t>
      </w:r>
    </w:p>
    <w:p w:rsidR="00EA79DA" w:rsidRPr="00D62992" w:rsidRDefault="00EA79DA" w:rsidP="007B76D1">
      <w:pPr>
        <w:spacing w:after="0"/>
        <w:rPr>
          <w:i/>
          <w:iCs/>
        </w:rPr>
      </w:pPr>
      <w:r w:rsidRPr="00D62992">
        <w:rPr>
          <w:i/>
          <w:iCs/>
        </w:rPr>
        <w:t>I en stor och vacker stad</w:t>
      </w:r>
    </w:p>
    <w:p w:rsidR="00EA79DA" w:rsidRPr="00D62992" w:rsidRDefault="00EA79DA" w:rsidP="007B76D1">
      <w:pPr>
        <w:spacing w:after="0"/>
        <w:rPr>
          <w:i/>
          <w:iCs/>
        </w:rPr>
      </w:pPr>
      <w:r w:rsidRPr="00D62992">
        <w:rPr>
          <w:i/>
          <w:iCs/>
        </w:rPr>
        <w:t>Är lyckligt och utan skuld</w:t>
      </w:r>
    </w:p>
    <w:p w:rsidR="0014446A" w:rsidRDefault="0014446A" w:rsidP="007B76D1">
      <w:pPr>
        <w:spacing w:after="0"/>
      </w:pPr>
    </w:p>
    <w:p w:rsidR="00D27D6E" w:rsidRDefault="0014446A" w:rsidP="00D27D6E">
      <w:r>
        <w:t>Född</w:t>
      </w:r>
      <w:r w:rsidR="002D1457">
        <w:t xml:space="preserve"> i </w:t>
      </w:r>
      <w:proofErr w:type="spellStart"/>
      <w:r w:rsidR="002D1457">
        <w:t>Sunnemo</w:t>
      </w:r>
      <w:proofErr w:type="spellEnd"/>
      <w:r w:rsidR="002D1457">
        <w:t xml:space="preserve"> församling ”Busken” </w:t>
      </w:r>
      <w:r>
        <w:t xml:space="preserve">den 3/12 1912. Morfar var jordbruksarbetare han flyttade från </w:t>
      </w:r>
      <w:proofErr w:type="spellStart"/>
      <w:r>
        <w:t>Sunnemo</w:t>
      </w:r>
      <w:proofErr w:type="spellEnd"/>
      <w:r>
        <w:t xml:space="preserve"> till Ävja g</w:t>
      </w:r>
      <w:r w:rsidR="002D1457">
        <w:t>ård i Övre Ulleruds socken, som</w:t>
      </w:r>
      <w:r>
        <w:t>!</w:t>
      </w:r>
      <w:r w:rsidR="002D1457">
        <w:t xml:space="preserve"> </w:t>
      </w:r>
      <w:r>
        <w:t xml:space="preserve">Stallare” fick bo i </w:t>
      </w:r>
      <w:proofErr w:type="spellStart"/>
      <w:r>
        <w:t>Lindbo</w:t>
      </w:r>
      <w:proofErr w:type="spellEnd"/>
      <w:r>
        <w:t xml:space="preserve"> ett hus för arbetare för Ävja gård. Flyttade sedan till </w:t>
      </w:r>
      <w:proofErr w:type="spellStart"/>
      <w:r>
        <w:t>Ickerbo</w:t>
      </w:r>
      <w:proofErr w:type="spellEnd"/>
      <w:r>
        <w:t xml:space="preserve"> Bergsäng och arbetade på Söderviks gård. Det var svåra tider, sa morfar och mormor och jag fick komma till fattiggården i Hällekil år 1915. Där fa</w:t>
      </w:r>
      <w:r w:rsidR="002D1457">
        <w:t>nns 7 stycken barn till vilka ut</w:t>
      </w:r>
      <w:r>
        <w:t xml:space="preserve">arrenderades och fick fosterhem men jag blev kvar på hemmet. Morfar fick arbeta på jordbruket med en timpenning av 10 kr i månaden. Mormor dog 1921. Jag gick i skola i </w:t>
      </w:r>
      <w:proofErr w:type="spellStart"/>
      <w:r>
        <w:t>Edeby</w:t>
      </w:r>
      <w:proofErr w:type="spellEnd"/>
      <w:r>
        <w:t>.</w:t>
      </w:r>
      <w:r w:rsidR="002D1457">
        <w:t xml:space="preserve"> </w:t>
      </w:r>
      <w:r w:rsidR="00D27D6E">
        <w:t>Skolgången var svår.</w:t>
      </w:r>
      <w:r w:rsidR="002D1457">
        <w:t xml:space="preserve"> </w:t>
      </w:r>
      <w:r w:rsidR="00D27D6E">
        <w:t>Jag</w:t>
      </w:r>
      <w:r w:rsidR="002D1457">
        <w:t xml:space="preserve"> </w:t>
      </w:r>
      <w:r w:rsidR="00D27D6E">
        <w:t>hade ingen som hjälpte mig med läxorna. När prästen var i skolan på inspektion frågade han</w:t>
      </w:r>
      <w:r w:rsidR="00552CA6">
        <w:t xml:space="preserve"> varför jag skrev</w:t>
      </w:r>
      <w:r w:rsidR="002D1457">
        <w:t xml:space="preserve"> </w:t>
      </w:r>
      <w:r w:rsidR="00552CA6">
        <w:t>Ernst Ohlsson på böckerna i kyrkböckerna står det Eriksson. För att min far hette Ohlsson sa jag väl ändra det sa prästen Sven Freden.</w:t>
      </w:r>
    </w:p>
    <w:p w:rsidR="00552CA6" w:rsidRDefault="00552CA6" w:rsidP="00D27D6E">
      <w:r>
        <w:t>Det jag minns</w:t>
      </w:r>
      <w:r w:rsidR="002D1457">
        <w:t xml:space="preserve"> om ”Myrstacken” en hjälporgani</w:t>
      </w:r>
      <w:r>
        <w:t xml:space="preserve">sation för fattiga barn. Flickorna fick en klänning </w:t>
      </w:r>
      <w:r w:rsidR="00720ED9">
        <w:t xml:space="preserve">och kappa samt skor pojkarna kläder och skor. Tiden gick. Morfar ordnade med stängsel på våren som ofta var flera kilometrar. Det var gärdesgårdar man fick hugga </w:t>
      </w:r>
      <w:proofErr w:type="spellStart"/>
      <w:r w:rsidR="00720ED9">
        <w:t>slaner</w:t>
      </w:r>
      <w:proofErr w:type="spellEnd"/>
      <w:r w:rsidR="00720ED9">
        <w:t xml:space="preserve"> och stör samt även klyva om de var för stora. Dessa gärdesgårdar var på hemskogen på alla skiften i Hällekil. De skogsskiften som var längre bort kallades </w:t>
      </w:r>
      <w:proofErr w:type="spellStart"/>
      <w:r w:rsidR="00720ED9">
        <w:t>u</w:t>
      </w:r>
      <w:r w:rsidR="002D1457">
        <w:t>t</w:t>
      </w:r>
      <w:r w:rsidR="00720ED9">
        <w:t>skogen</w:t>
      </w:r>
      <w:proofErr w:type="spellEnd"/>
      <w:r w:rsidR="00720ED9">
        <w:t xml:space="preserve"> där gick både hästar k kor och kvigor.</w:t>
      </w:r>
    </w:p>
    <w:p w:rsidR="00720ED9" w:rsidRDefault="00720ED9" w:rsidP="00D27D6E">
      <w:r>
        <w:t>År 1928</w:t>
      </w:r>
      <w:r w:rsidR="002D1457">
        <w:t xml:space="preserve"> läste jag för prästen och konf</w:t>
      </w:r>
      <w:r>
        <w:t>i</w:t>
      </w:r>
      <w:r w:rsidR="002D1457">
        <w:t>r</w:t>
      </w:r>
      <w:r>
        <w:t>merades</w:t>
      </w:r>
      <w:r w:rsidR="002D1457">
        <w:t xml:space="preserve"> </w:t>
      </w:r>
      <w:r>
        <w:t xml:space="preserve">den 30/6-1/7. Då far jag från Vårdhemmet till Axel Berg, </w:t>
      </w:r>
      <w:proofErr w:type="spellStart"/>
      <w:r>
        <w:t>Nyckelby</w:t>
      </w:r>
      <w:proofErr w:type="spellEnd"/>
      <w:r>
        <w:t xml:space="preserve">, blev dräng när honom. Föreståndarinnan på hemmet blev arg jag skulle inte få det, men jag stod på mig, då fick jag order att tala med fattigvårdsordförande </w:t>
      </w:r>
      <w:proofErr w:type="spellStart"/>
      <w:r>
        <w:t>Vitalis</w:t>
      </w:r>
      <w:proofErr w:type="spellEnd"/>
      <w:r>
        <w:t xml:space="preserve"> Larsson</w:t>
      </w:r>
      <w:r w:rsidR="001C12FF">
        <w:t xml:space="preserve"> jag talade om för honom att jag tagit drängplats hos Axel Berg. Det möter inget hinder för honom känner jag väl. Om du </w:t>
      </w:r>
      <w:proofErr w:type="gramStart"/>
      <w:r w:rsidR="001C12FF">
        <w:t>ej</w:t>
      </w:r>
      <w:proofErr w:type="gramEnd"/>
      <w:r w:rsidR="001C12FF">
        <w:t xml:space="preserve"> klarar det får du komma tillbaka.</w:t>
      </w:r>
      <w:r w:rsidR="002D1457">
        <w:t xml:space="preserve"> </w:t>
      </w:r>
      <w:r w:rsidR="001C12FF">
        <w:t xml:space="preserve">Mitt svar var att får jag vara frisk ska ni </w:t>
      </w:r>
      <w:proofErr w:type="gramStart"/>
      <w:r w:rsidR="001C12FF">
        <w:t>ej</w:t>
      </w:r>
      <w:proofErr w:type="gramEnd"/>
      <w:r w:rsidR="001C12FF">
        <w:t xml:space="preserve"> ha något besvär med mig. Var när Axel Berg och hans hushållerska Selma till den 31/10 19930</w:t>
      </w:r>
      <w:proofErr w:type="gramStart"/>
      <w:r w:rsidR="001C12FF">
        <w:t>.</w:t>
      </w:r>
      <w:proofErr w:type="gramEnd"/>
    </w:p>
    <w:p w:rsidR="00D65DC6" w:rsidRDefault="001C12FF" w:rsidP="00E242DF">
      <w:r>
        <w:t>Kom sedan till Karl Larsson Sågbråten ”Gullhätta” 1/11 1930. Han var svår att gör</w:t>
      </w:r>
      <w:r w:rsidR="00E242DF">
        <w:t xml:space="preserve">a med. Gick från Karl 29/7 1931 Fortsatte till Vårdhemmet gick efter posten, fick se en platsannons om en dräng hos Henrik Edin i </w:t>
      </w:r>
      <w:proofErr w:type="spellStart"/>
      <w:r w:rsidR="00E242DF">
        <w:t>Edeby</w:t>
      </w:r>
      <w:proofErr w:type="spellEnd"/>
      <w:r w:rsidR="00E242DF">
        <w:t xml:space="preserve">. Ringde och fick platsen. Började hos Henrik Edin den 1/8 1931 var där till den 30/4 1932. Hos Karl J Nordkvist, </w:t>
      </w:r>
      <w:proofErr w:type="spellStart"/>
      <w:r w:rsidR="00E242DF">
        <w:t>Edeby</w:t>
      </w:r>
      <w:proofErr w:type="spellEnd"/>
      <w:r w:rsidR="00E242DF">
        <w:t xml:space="preserve"> från den 1/5 1932 till den 31/10 1935. Hos </w:t>
      </w:r>
      <w:proofErr w:type="spellStart"/>
      <w:r w:rsidR="00E242DF">
        <w:t>Vitalis</w:t>
      </w:r>
      <w:proofErr w:type="spellEnd"/>
      <w:r w:rsidR="00E242DF">
        <w:t xml:space="preserve"> Larsson </w:t>
      </w:r>
      <w:proofErr w:type="spellStart"/>
      <w:r w:rsidR="00E242DF">
        <w:t>Man</w:t>
      </w:r>
      <w:r w:rsidR="00D65DC6">
        <w:t>gärdet</w:t>
      </w:r>
      <w:proofErr w:type="spellEnd"/>
      <w:r w:rsidR="00D65DC6">
        <w:t xml:space="preserve"> från den 6/11 1935 till den 30/4 1936. Kom så till Johannes Larsson i </w:t>
      </w:r>
      <w:proofErr w:type="spellStart"/>
      <w:r w:rsidR="00D65DC6">
        <w:t>Bjurdalsängen</w:t>
      </w:r>
      <w:proofErr w:type="spellEnd"/>
      <w:r w:rsidR="00D65DC6">
        <w:t xml:space="preserve"> den 1/5 1963, var där till den 14/3 1938. Då träffade jag min hustru Emma Frideborg Larsson, </w:t>
      </w:r>
      <w:proofErr w:type="spellStart"/>
      <w:r w:rsidR="00D65DC6">
        <w:t>somvar</w:t>
      </w:r>
      <w:proofErr w:type="spellEnd"/>
      <w:r w:rsidR="00D65DC6">
        <w:t xml:space="preserve"> hushållerska hos Johannes Larsson. Frideborg var född i </w:t>
      </w:r>
      <w:proofErr w:type="spellStart"/>
      <w:r w:rsidR="00D65DC6">
        <w:t>Mjönäs</w:t>
      </w:r>
      <w:proofErr w:type="spellEnd"/>
      <w:r w:rsidR="002D1457">
        <w:t>,</w:t>
      </w:r>
      <w:r w:rsidR="00D65DC6">
        <w:t xml:space="preserve"> </w:t>
      </w:r>
      <w:proofErr w:type="spellStart"/>
      <w:r w:rsidR="00D65DC6">
        <w:t>Älvsbacka</w:t>
      </w:r>
      <w:proofErr w:type="spellEnd"/>
      <w:r w:rsidR="00D65DC6">
        <w:t>, dotter till Lantbrukaren L.M. Olsson. Vi gifte oss den 18 juni 1938, var gifta över 50 år. Hon gick bort den 21/1 1989.</w:t>
      </w:r>
    </w:p>
    <w:p w:rsidR="00352DA7" w:rsidRDefault="00D65DC6" w:rsidP="00D60BA1">
      <w:r>
        <w:t xml:space="preserve">I </w:t>
      </w:r>
      <w:proofErr w:type="spellStart"/>
      <w:r>
        <w:t>Bjurdalsängen</w:t>
      </w:r>
      <w:proofErr w:type="spellEnd"/>
      <w:r>
        <w:t xml:space="preserve"> trodde de mycket på skrock. </w:t>
      </w:r>
      <w:r w:rsidR="00D60BA1">
        <w:t xml:space="preserve">Man fick inte påbörja ett arbete på eftermiddagen. Vid utsläpp av kor skulle det ligga ett stål under tröskeln så att de </w:t>
      </w:r>
      <w:proofErr w:type="gramStart"/>
      <w:r w:rsidR="00D60BA1">
        <w:t>ej</w:t>
      </w:r>
      <w:proofErr w:type="gramEnd"/>
      <w:r w:rsidR="00D60BA1">
        <w:t xml:space="preserve"> skulle skadas. Johannes och jag var till skogen och gjorde förberedelser och avverkningar för bland annat en väg. Strax före jul blev Johannes sjuk och blev liggande men han ville till stallet och ladugården så vi hjälpte honom dit.</w:t>
      </w:r>
      <w:r w:rsidR="00DB2FEB">
        <w:t xml:space="preserve"> De sista ord han sade var </w:t>
      </w:r>
      <w:r w:rsidR="00352DA7">
        <w:t>”</w:t>
      </w:r>
      <w:r w:rsidR="00DB2FEB">
        <w:t>Den äldste kon och den äldsta hästen ska slaktas på gården och katten tar jag med mig</w:t>
      </w:r>
      <w:r w:rsidR="00352DA7">
        <w:t>”</w:t>
      </w:r>
      <w:r w:rsidR="00DB2FEB">
        <w:t xml:space="preserve">. Fjärde dag jul dog Johannes. </w:t>
      </w:r>
      <w:r w:rsidR="00E242DF">
        <w:t xml:space="preserve"> </w:t>
      </w:r>
      <w:r w:rsidR="00352DA7">
        <w:t xml:space="preserve">Katten var </w:t>
      </w:r>
      <w:proofErr w:type="gramStart"/>
      <w:r w:rsidR="00352DA7">
        <w:t>ej</w:t>
      </w:r>
      <w:proofErr w:type="gramEnd"/>
      <w:r w:rsidR="00352DA7">
        <w:t xml:space="preserve"> synlig efter det. Vi var kvar till den 14/3 1938. </w:t>
      </w:r>
    </w:p>
    <w:p w:rsidR="00352DA7" w:rsidRDefault="00352DA7" w:rsidP="00D60BA1">
      <w:r>
        <w:t xml:space="preserve">Arbetade som jordbruksarbetare samt skogsarbete. År 1941 började jag </w:t>
      </w:r>
      <w:proofErr w:type="gramStart"/>
      <w:r>
        <w:t>vid  Järnvägen</w:t>
      </w:r>
      <w:proofErr w:type="gramEnd"/>
      <w:r>
        <w:t xml:space="preserve"> som banarbetare blev permit</w:t>
      </w:r>
      <w:r w:rsidR="002D1457">
        <w:t>t</w:t>
      </w:r>
      <w:r>
        <w:t xml:space="preserve">erad 15/11 sedan skogen. Militärtjänst från 1939-1943, 459 daga. År 1946 den 1/7 blev jag fast anställd som stationskarl i </w:t>
      </w:r>
      <w:proofErr w:type="spellStart"/>
      <w:r>
        <w:t>Olsäter</w:t>
      </w:r>
      <w:proofErr w:type="spellEnd"/>
      <w:r>
        <w:t xml:space="preserve"> var kvar till 17/9 1951, med förflyttning till Skoghalls</w:t>
      </w:r>
      <w:r w:rsidR="002D1457">
        <w:t xml:space="preserve"> </w:t>
      </w:r>
      <w:r>
        <w:t>station sedan drog de in personal 1960. Då kom jag till Ulvsby som banbiträde, därefter till Deje efter ny omorganisation. Den 15/11 1974 flyttade vi till Dejefors.</w:t>
      </w:r>
    </w:p>
    <w:p w:rsidR="009439CA" w:rsidRDefault="009439CA" w:rsidP="00D60BA1">
      <w:r>
        <w:t>Ernst och Frideborg var gifta i mer än 50 år och bodde</w:t>
      </w:r>
      <w:proofErr w:type="gramStart"/>
      <w:r w:rsidR="005D0D7C">
        <w:t>….</w:t>
      </w:r>
      <w:proofErr w:type="gramEnd"/>
      <w:r w:rsidR="005D0D7C">
        <w:t>?</w:t>
      </w:r>
    </w:p>
    <w:p w:rsidR="00C72310" w:rsidRDefault="00352DA7" w:rsidP="00D60BA1">
      <w:r>
        <w:t xml:space="preserve"> Nu är jag sambo med min ungdo</w:t>
      </w:r>
      <w:r w:rsidR="00C72310">
        <w:t xml:space="preserve">msvän Maja </w:t>
      </w:r>
      <w:proofErr w:type="spellStart"/>
      <w:r w:rsidR="00C72310">
        <w:t>Wallbäck-Henriksson</w:t>
      </w:r>
      <w:proofErr w:type="spellEnd"/>
    </w:p>
    <w:p w:rsidR="009439CA" w:rsidRDefault="00352DA7" w:rsidP="00D60BA1">
      <w:proofErr w:type="spellStart"/>
      <w:r>
        <w:t>Myre</w:t>
      </w:r>
      <w:proofErr w:type="spellEnd"/>
      <w:r w:rsidR="0045114C">
        <w:t>,</w:t>
      </w:r>
      <w:r>
        <w:t xml:space="preserve"> </w:t>
      </w:r>
      <w:proofErr w:type="spellStart"/>
      <w:r>
        <w:t>Olsäter</w:t>
      </w:r>
      <w:proofErr w:type="spellEnd"/>
      <w:r w:rsidR="00C72310">
        <w:t xml:space="preserve"> den 24/1 1992</w:t>
      </w:r>
      <w:r>
        <w:t>.</w:t>
      </w:r>
    </w:p>
    <w:p w:rsidR="00C72310" w:rsidRDefault="00C72310" w:rsidP="00D60BA1">
      <w:r>
        <w:t>Ernst Ohlsson</w:t>
      </w:r>
    </w:p>
    <w:p w:rsidR="00C72310" w:rsidRDefault="001A0252" w:rsidP="00D60BA1">
      <w:r>
        <w:t>*****</w:t>
      </w:r>
    </w:p>
    <w:p w:rsidR="00AC1FB0" w:rsidRDefault="00AC1FB0" w:rsidP="000270F3">
      <w:r>
        <w:t xml:space="preserve">Maja </w:t>
      </w:r>
      <w:proofErr w:type="spellStart"/>
      <w:r>
        <w:t>Wallbäck-Henriksson</w:t>
      </w:r>
      <w:proofErr w:type="spellEnd"/>
      <w:r>
        <w:t xml:space="preserve"> skriver:</w:t>
      </w:r>
    </w:p>
    <w:p w:rsidR="00AC1FB0" w:rsidRDefault="00AC1FB0" w:rsidP="00D60BA1">
      <w:r>
        <w:t>Mitt barndomshem</w:t>
      </w:r>
    </w:p>
    <w:p w:rsidR="00AC1FB0" w:rsidRDefault="00AC1FB0" w:rsidP="00AC1FB0">
      <w:pPr>
        <w:spacing w:after="0"/>
      </w:pPr>
      <w:r>
        <w:t xml:space="preserve">Jag vet en liten fläck på denna </w:t>
      </w:r>
      <w:proofErr w:type="gramStart"/>
      <w:r>
        <w:t>jorden</w:t>
      </w:r>
      <w:proofErr w:type="gramEnd"/>
    </w:p>
    <w:p w:rsidR="00AC1FB0" w:rsidRDefault="00AC1FB0" w:rsidP="00AC1FB0">
      <w:pPr>
        <w:spacing w:after="0"/>
      </w:pPr>
      <w:r>
        <w:t>Mer kär den är än hela jordens rund.</w:t>
      </w:r>
    </w:p>
    <w:p w:rsidR="00AC1FB0" w:rsidRDefault="00AC1FB0" w:rsidP="00AC1FB0">
      <w:pPr>
        <w:spacing w:after="0"/>
      </w:pPr>
      <w:r>
        <w:t xml:space="preserve">Det är mitt lilla hem i </w:t>
      </w:r>
      <w:proofErr w:type="spellStart"/>
      <w:r>
        <w:t>Bäckelid</w:t>
      </w:r>
      <w:proofErr w:type="spellEnd"/>
    </w:p>
    <w:p w:rsidR="00AC1FB0" w:rsidRDefault="00AC1FB0" w:rsidP="00AC1FB0">
      <w:pPr>
        <w:spacing w:after="0"/>
      </w:pPr>
      <w:r>
        <w:t>Mitt hem på mina trogna fäders grund.</w:t>
      </w:r>
    </w:p>
    <w:p w:rsidR="00AC1FB0" w:rsidRDefault="00AC1FB0" w:rsidP="00AC1FB0">
      <w:pPr>
        <w:spacing w:after="0"/>
      </w:pPr>
    </w:p>
    <w:p w:rsidR="00CF7355" w:rsidRDefault="00AC1FB0" w:rsidP="00CF7355">
      <w:r>
        <w:t xml:space="preserve">Jag är född i </w:t>
      </w:r>
      <w:proofErr w:type="spellStart"/>
      <w:r>
        <w:t>Bäckelid</w:t>
      </w:r>
      <w:proofErr w:type="spellEnd"/>
      <w:r>
        <w:t xml:space="preserve"> ett torp som hör till Bäck. Min farfar har röjt och brukat upp jorden. Nu är det skog där på nytt. Huset byggdes där omkring 1870. Torpet födde då två </w:t>
      </w:r>
      <w:proofErr w:type="spellStart"/>
      <w:r>
        <w:t>st</w:t>
      </w:r>
      <w:proofErr w:type="spellEnd"/>
      <w:r>
        <w:t xml:space="preserve"> kor. Min far emigrerade på slutet av 1800-talet till Amerika. Han var gift där men hon dog efter 2 års äktenskap. Han åkte då tillbaka till Sverige, hem till sina föräldrar</w:t>
      </w:r>
      <w:r w:rsidR="00CF7355">
        <w:t xml:space="preserve"> och bosatte sig där. Han inköpte då mer jord, </w:t>
      </w:r>
      <w:proofErr w:type="spellStart"/>
      <w:r w:rsidR="00CF7355">
        <w:t>Häståsängen</w:t>
      </w:r>
      <w:proofErr w:type="spellEnd"/>
      <w:r w:rsidR="00CF7355">
        <w:t xml:space="preserve"> från Klarastrand i Hällekil för 600 kr. På konkursauktionen. Sen hade de 4 kor och häst, på den tiden levde en familj på det.</w:t>
      </w:r>
    </w:p>
    <w:p w:rsidR="00CF7355" w:rsidRDefault="00CF7355" w:rsidP="00CF7355">
      <w:r>
        <w:t xml:space="preserve">Min mor är från Torsked </w:t>
      </w:r>
      <w:proofErr w:type="spellStart"/>
      <w:r>
        <w:t>Älvsbacka</w:t>
      </w:r>
      <w:proofErr w:type="spellEnd"/>
      <w:r>
        <w:t xml:space="preserve"> hembygdsgård.</w:t>
      </w:r>
      <w:r w:rsidR="007B76D1">
        <w:t xml:space="preserve"> </w:t>
      </w:r>
      <w:r>
        <w:t>Jag är yngst av fyra syskon. Mina två äldsta syskon dog i spädbarnsåldern, 9 månader och 7 månader gamla.</w:t>
      </w:r>
      <w:r w:rsidR="005A08CE">
        <w:t xml:space="preserve"> Min bror Viktor dog vid 48 års ålder. Jag har gått i skola i </w:t>
      </w:r>
      <w:proofErr w:type="spellStart"/>
      <w:r w:rsidR="005A08CE">
        <w:t>Butorp</w:t>
      </w:r>
      <w:proofErr w:type="spellEnd"/>
      <w:r w:rsidR="005A08CE">
        <w:t xml:space="preserve"> det var lång skolväg, över 4 km. Vintertid var mjölken och smörgåsarna frusna när vi kom till skolan. Vi gick min bror och jag. Det var långt så </w:t>
      </w:r>
      <w:r w:rsidR="00FF1EE2">
        <w:t>fick vi en cykel så vi skulle åka var sin bit. Men eftersom jag var minst fick jag gå och springa mest. När jag läste för prästen hade jag cykel.</w:t>
      </w:r>
    </w:p>
    <w:p w:rsidR="00FF1EE2" w:rsidRDefault="00FF1EE2" w:rsidP="00FF1EE2">
      <w:r>
        <w:t xml:space="preserve">Det fanns ingen elektrisk ström. Vi fick inte elektriskt ljus förrän 1943. En mycket glad tilldragelse. Förut hade vi fotogenlampor, under krigstiden karbidlampor och batteriradio. På hösten brukade några grannar och vi dela ett fotogenfat. Det var alltid bra att ha fotogen hemma för det var långt till affären. </w:t>
      </w:r>
    </w:p>
    <w:p w:rsidR="00AE7D5E" w:rsidRDefault="00AE7D5E" w:rsidP="00FF1EE2">
      <w:r>
        <w:t xml:space="preserve">Vi hade 4 kor, mjölken separerades så kärnades smör som såldes till affären i </w:t>
      </w:r>
      <w:proofErr w:type="spellStart"/>
      <w:r>
        <w:t>Butorp</w:t>
      </w:r>
      <w:proofErr w:type="spellEnd"/>
      <w:r>
        <w:t xml:space="preserve"> eller </w:t>
      </w:r>
      <w:proofErr w:type="spellStart"/>
      <w:r>
        <w:t>Olsäter</w:t>
      </w:r>
      <w:proofErr w:type="spellEnd"/>
      <w:r>
        <w:t>. Säden skars för hand med lie så jag var med och tog upp handband den.</w:t>
      </w:r>
      <w:r w:rsidR="00821362">
        <w:t xml:space="preserve"> På hösten tillverkades potatismjöl och gryn. Småpotatis och större potatis tvättades noga. Sen revs den på en stor kvarn ”potatiskvarn”, det blev revor som sedan silades flera gånger, jag</w:t>
      </w:r>
      <w:r w:rsidR="007B76D1">
        <w:t xml:space="preserve"> </w:t>
      </w:r>
      <w:r w:rsidR="00821362">
        <w:t>var med och hjälpte mor. Sedan torkades mjölet på lagar i kökstaket. När det var torrt kavlades det till mjöl och gryn. Grynen användes till gröt.</w:t>
      </w:r>
    </w:p>
    <w:p w:rsidR="00821362" w:rsidRDefault="00821362" w:rsidP="00FF1EE2">
      <w:r>
        <w:t>Jag var hemma hos mina föräldrar under hela min uppväxt med undantag av vintern 42-43 då jag var på Molkoms Folkhögskola. Jag tyckte det var roligt att komma bort ett tag. Mina föräldrar började bli gamla och dåliga så jag måste vara hemma och hjälpa dem. På den tiden var det en plikt att hjälpa sina föräldrar. Min far dog i juli 1951</w:t>
      </w:r>
      <w:r w:rsidR="00F17282">
        <w:t xml:space="preserve">vid 81 års ålder. Jag var då 29 </w:t>
      </w:r>
      <w:proofErr w:type="spellStart"/>
      <w:r w:rsidR="00F17282">
        <w:t>år</w:t>
      </w:r>
      <w:proofErr w:type="gramStart"/>
      <w:r w:rsidR="00F17282">
        <w:t>.Min</w:t>
      </w:r>
      <w:proofErr w:type="spellEnd"/>
      <w:proofErr w:type="gramEnd"/>
      <w:r w:rsidR="00F17282">
        <w:t xml:space="preserve"> mor var kvar i </w:t>
      </w:r>
      <w:proofErr w:type="spellStart"/>
      <w:r w:rsidR="00F17282">
        <w:t>Bäckelid</w:t>
      </w:r>
      <w:proofErr w:type="spellEnd"/>
      <w:r w:rsidR="00F17282">
        <w:t xml:space="preserve"> i flera år sen kom hon till Hällekils vårdhem där hon slutade sina dagar i april 1959  vid 81 års ålder.</w:t>
      </w:r>
    </w:p>
    <w:p w:rsidR="00F17282" w:rsidRDefault="00F17282" w:rsidP="00FF1EE2">
      <w:r>
        <w:t xml:space="preserve">1952 gifte jag mig med Håkan Henriksson, </w:t>
      </w:r>
      <w:proofErr w:type="spellStart"/>
      <w:r>
        <w:t>Myre</w:t>
      </w:r>
      <w:proofErr w:type="spellEnd"/>
      <w:r>
        <w:t>. Sen flyttade jag så småningom hit. Vi övertog egendomen här 1954 av Håkans föräldrar. Här var det lite mer modernt med maskiner. Det fanns mjölkmaskin, mjölkbil kom som tog mjölken till Mejeriet i Munkfors. Vi hade 8-9 kor och tjur, till början med 2 hästar, sen köpte han en traktor. Så arbete fanns det. År 1962-63 renoverade vi mangårdsbyggnaden när den förut var ganska dålig. År 1971 djupborrade vi och fick riktigt bra med vatten, det var ganska dåligt med vatten förut.</w:t>
      </w:r>
    </w:p>
    <w:p w:rsidR="00F17282" w:rsidRDefault="00F17282" w:rsidP="00FF1EE2">
      <w:r>
        <w:t>Hå</w:t>
      </w:r>
      <w:r w:rsidR="003A66F5">
        <w:t>kan var sjuk av värk i flera år. Han dog i september 1975 i Hjärtinfarkt. Han var vid sin död 64, vi var gifta i 23 år. Vår dotter var då 20 år.</w:t>
      </w:r>
    </w:p>
    <w:p w:rsidR="003A66F5" w:rsidRDefault="003A66F5" w:rsidP="00FF1EE2">
      <w:r>
        <w:t>Så jag var ensam, 53 år</w:t>
      </w:r>
      <w:r w:rsidR="00C23838">
        <w:t xml:space="preserve"> gammal</w:t>
      </w:r>
      <w:r>
        <w:t>.</w:t>
      </w:r>
    </w:p>
    <w:p w:rsidR="003A66F5" w:rsidRDefault="003A66F5" w:rsidP="00FF1EE2">
      <w:r>
        <w:t xml:space="preserve">Djuren hade vi avyttrat ett år före Håkans död och arrenderat ut jorden till Ove Thoren, </w:t>
      </w:r>
      <w:proofErr w:type="spellStart"/>
      <w:r>
        <w:t>Rud</w:t>
      </w:r>
      <w:proofErr w:type="spellEnd"/>
      <w:r>
        <w:t xml:space="preserve"> vilken han fortfarande arrenderar och sköter till full belåtenhet.</w:t>
      </w:r>
    </w:p>
    <w:p w:rsidR="003A66F5" w:rsidRDefault="003A66F5" w:rsidP="00FF1EE2">
      <w:r>
        <w:t xml:space="preserve">Sen ett år tillbaka är jag nu sambo med min ungdomsvän Ernst Ohlsson. Vi har det bra tillsammans. </w:t>
      </w:r>
      <w:proofErr w:type="spellStart"/>
      <w:r>
        <w:t>Bäckelid</w:t>
      </w:r>
      <w:proofErr w:type="spellEnd"/>
      <w:r>
        <w:t xml:space="preserve"> har vi som sommarställe.</w:t>
      </w:r>
    </w:p>
    <w:p w:rsidR="003A66F5" w:rsidRDefault="003A66F5" w:rsidP="00FF1EE2">
      <w:proofErr w:type="spellStart"/>
      <w:r>
        <w:t>Myre</w:t>
      </w:r>
      <w:proofErr w:type="spellEnd"/>
      <w:r>
        <w:t xml:space="preserve"> den 29 januari 1992</w:t>
      </w:r>
    </w:p>
    <w:p w:rsidR="001A0252" w:rsidRDefault="001A0252" w:rsidP="001A0252">
      <w:r>
        <w:t xml:space="preserve">Maja </w:t>
      </w:r>
      <w:proofErr w:type="spellStart"/>
      <w:r>
        <w:t>Wallbäck-Henriksson</w:t>
      </w:r>
      <w:proofErr w:type="spellEnd"/>
      <w:r>
        <w:t xml:space="preserve"> </w:t>
      </w:r>
    </w:p>
    <w:p w:rsidR="001A0252" w:rsidRDefault="001A0252" w:rsidP="001A0252">
      <w:r>
        <w:t>*****</w:t>
      </w:r>
    </w:p>
    <w:p w:rsidR="00C607C4" w:rsidRDefault="00C607C4" w:rsidP="001A0252">
      <w:r>
        <w:t>Berättare: Eva Palm f. 120315 Solbacka 66900 Deje.</w:t>
      </w:r>
    </w:p>
    <w:p w:rsidR="008706FA" w:rsidRDefault="00C607C4" w:rsidP="00C607C4">
      <w:pPr>
        <w:spacing w:after="0"/>
      </w:pPr>
      <w:r>
        <w:t xml:space="preserve">Mina första minnen från barndomen härrör sig från arrendestället i </w:t>
      </w:r>
      <w:proofErr w:type="spellStart"/>
      <w:r>
        <w:t>Prästbol</w:t>
      </w:r>
      <w:proofErr w:type="spellEnd"/>
      <w:r>
        <w:t xml:space="preserve"> i Övre Ullerud dit mina föräldrar Nanny och Johan Sohlberg flyttade 1909. Jag föddes 1912 som nr 5 av 8 syskon. Gården var på 40 tunnland, och inte i bästa skick. Min far var en duktig lantbrukare och snart var gården i prima skick och bärkraftig gård som födde 12-14 kor, ungdjur, 20-talet får,</w:t>
      </w:r>
      <w:r w:rsidR="005C7B1A">
        <w:t xml:space="preserve"> 2-3 hästar, flera lägessuggor samt galt. Vi barn fick tidigt lära oss att hjälpa till med de </w:t>
      </w:r>
      <w:proofErr w:type="spellStart"/>
      <w:r w:rsidR="005C7B1A">
        <w:t>olkia</w:t>
      </w:r>
      <w:proofErr w:type="spellEnd"/>
      <w:r w:rsidR="005C7B1A">
        <w:t xml:space="preserve"> sysslorna. I arrendet ingick även att all ved till den stora prästgården, av arrendatorn, skulle huggas, köras hem, kapas och klyvas. Detta blev ett arbete för mina äldre bröder, som avskydde vedbacken. Min far skötte lagården allt utom mjölkning, det var fruntimmersgöra, varken far eller bröderna kunde mjölka. Mjölkhanteringen var ett drygt jobb innan mejeriet kom. 1935 var min far en av de första som skaffade mjölkmaskiner. Kylningen av mjölken var också ett stort arbete och jobbigt varje kväll under den varma tiden fick man i isdösen hacka stora isbitar, dra iväg till källan, skölja dem rena från torvströ och i vattenbassängen med </w:t>
      </w:r>
      <w:proofErr w:type="gramStart"/>
      <w:r w:rsidR="005C7B1A">
        <w:t>dom</w:t>
      </w:r>
      <w:proofErr w:type="gramEnd"/>
      <w:r w:rsidR="005C7B1A">
        <w:t>, detta var också fruntimmersgöra. Sedan deltog man ju i allt arbete på åker och äng</w:t>
      </w:r>
      <w:r w:rsidR="008706FA">
        <w:t>, men det går jag inte in närmare på, för det var ju likt på alla ställen, och många före mig som beskrivit, så jag vill berätta lite från ungdomen istället.</w:t>
      </w:r>
    </w:p>
    <w:p w:rsidR="008706FA" w:rsidRDefault="008706FA" w:rsidP="00C607C4">
      <w:pPr>
        <w:spacing w:after="0"/>
      </w:pPr>
    </w:p>
    <w:p w:rsidR="00245952" w:rsidRDefault="008706FA" w:rsidP="00245952">
      <w:pPr>
        <w:spacing w:after="0"/>
      </w:pPr>
      <w:r>
        <w:t>Som jag skrev i början hade vi mänga får.</w:t>
      </w:r>
      <w:r w:rsidR="001A0252">
        <w:t xml:space="preserve"> </w:t>
      </w:r>
      <w:r>
        <w:t xml:space="preserve">Och till arrendet hörde en ö i Klarälven ungefär 3 km bort. Dit forslade vi fåren varje vår. Sedan på hösten när de skulle hem var de ganska vilda, detta var för oss barn ett stort äventyr att vara med och hämta hem. Då lånade pappa ihop 4-5 roddbåtar, så rodde vi till ön, och så började äventyret. Alltid lyckades man få tag på en gammal tacka, som bands i båten och sedan gick det lättare. Man fick gå många gånger över ön. Sedan satt vi tillsammans med fåren i båtarna och jag vill minnas att det var trångt, men då rodde vi bara tvärs över älven och fåren föstes i flock hem och det var ett fasligt bräkande. </w:t>
      </w:r>
    </w:p>
    <w:p w:rsidR="00245952" w:rsidRDefault="00245952" w:rsidP="00245952">
      <w:pPr>
        <w:spacing w:after="0"/>
      </w:pPr>
    </w:p>
    <w:p w:rsidR="00C607C4" w:rsidRDefault="008706FA" w:rsidP="00245952">
      <w:pPr>
        <w:spacing w:after="0"/>
      </w:pPr>
      <w:r>
        <w:t xml:space="preserve">Så vill jag berätta om </w:t>
      </w:r>
      <w:r w:rsidR="00245952">
        <w:t>en gammal sed som pågick under 20 och 30-talet. Vi hade ju kyrkan som närmaste granne, och jag blev väl förtrogen med dess seder och bruk och fick även göra små tjänster bl.a. vid</w:t>
      </w:r>
      <w:r w:rsidR="001A0252">
        <w:t xml:space="preserve"> begravningar. Det var rätt ofta</w:t>
      </w:r>
      <w:r w:rsidR="00245952">
        <w:t xml:space="preserve"> som sorgehuset ville ha </w:t>
      </w:r>
      <w:proofErr w:type="spellStart"/>
      <w:r w:rsidR="00245952">
        <w:t>långringning</w:t>
      </w:r>
      <w:proofErr w:type="spellEnd"/>
      <w:r w:rsidR="00245952">
        <w:t>, som vi sa. Detta innebar att när begravningsföljet var dryga kilometern från kyrkan, skulle klockringningen börja och sluta när vagnen med kistan stannade vid kyrkporten, då fick jag stå uppe i tornet, och ge tecken åt ringarna när ”likvagnen” var framme.</w:t>
      </w:r>
      <w:r>
        <w:t xml:space="preserve">  </w:t>
      </w:r>
      <w:r w:rsidR="00245952">
        <w:t>För detta brukade jag få 50 öre av kyrkvaktmästaren. Jag tyckte också att det var fint med alla ljus i kyrkan, särskilt på julottan att vara med och tända och släcka. El i kyrkan kom nog i början av 20-talet. Så min första julotta var nog 1918, sedan dess har jag firat varenda julotta i Övre Ulleruds ky</w:t>
      </w:r>
      <w:r w:rsidR="0098360B">
        <w:t>rka (utom 1941 då var jag sjuk), så i år firar jag min 75-te julotta i samma kyrka, där jag också är kyrkvärd sedan 1964, snart 30 år. 1947 gifte jag mig med grannpojken. Därför har jag varit hembygden trogen hela livet.</w:t>
      </w:r>
    </w:p>
    <w:p w:rsidR="001A0252" w:rsidRDefault="001A0252" w:rsidP="00245952">
      <w:pPr>
        <w:spacing w:after="0"/>
      </w:pPr>
    </w:p>
    <w:p w:rsidR="001A0252" w:rsidRDefault="001A0252" w:rsidP="00245952">
      <w:pPr>
        <w:spacing w:after="0"/>
      </w:pPr>
      <w:r>
        <w:t>Eva Palm</w:t>
      </w:r>
    </w:p>
    <w:p w:rsidR="001A0252" w:rsidRDefault="001A0252" w:rsidP="00245952">
      <w:pPr>
        <w:spacing w:after="0"/>
      </w:pPr>
      <w:r>
        <w:t xml:space="preserve">Solbacka </w:t>
      </w:r>
    </w:p>
    <w:p w:rsidR="001A0252" w:rsidRDefault="001A0252" w:rsidP="00245952">
      <w:pPr>
        <w:spacing w:after="0"/>
      </w:pPr>
      <w:r>
        <w:t>Övre Ullerud</w:t>
      </w:r>
    </w:p>
    <w:p w:rsidR="001A0252" w:rsidRDefault="001A0252" w:rsidP="00245952">
      <w:pPr>
        <w:spacing w:after="0"/>
      </w:pPr>
    </w:p>
    <w:p w:rsidR="001A0252" w:rsidRDefault="001A0252" w:rsidP="00245952">
      <w:pPr>
        <w:spacing w:after="0"/>
      </w:pPr>
      <w:r>
        <w:t>*****</w:t>
      </w:r>
    </w:p>
    <w:p w:rsidR="00780A2C" w:rsidRDefault="00780A2C" w:rsidP="00245952">
      <w:pPr>
        <w:spacing w:after="0"/>
      </w:pPr>
    </w:p>
    <w:p w:rsidR="00780A2C" w:rsidRDefault="00780A2C" w:rsidP="00245952">
      <w:pPr>
        <w:spacing w:after="0"/>
      </w:pPr>
      <w:r>
        <w:t>Små minnesanteckningar av Elna Eriksson</w:t>
      </w:r>
    </w:p>
    <w:p w:rsidR="00780A2C" w:rsidRDefault="00780A2C" w:rsidP="00245952">
      <w:pPr>
        <w:spacing w:after="0"/>
      </w:pPr>
      <w:r>
        <w:t xml:space="preserve">Hällekil </w:t>
      </w:r>
      <w:proofErr w:type="spellStart"/>
      <w:r>
        <w:t>Olsäter</w:t>
      </w:r>
      <w:proofErr w:type="spellEnd"/>
      <w:r>
        <w:t xml:space="preserve"> åren 1927-1955.¨</w:t>
      </w:r>
    </w:p>
    <w:p w:rsidR="00BE3325" w:rsidRDefault="00780A2C" w:rsidP="00245952">
      <w:pPr>
        <w:spacing w:after="0"/>
      </w:pPr>
      <w:r>
        <w:t xml:space="preserve">Min familj bestående av mor och far och mina tre syskon flyttade från </w:t>
      </w:r>
      <w:proofErr w:type="spellStart"/>
      <w:r>
        <w:t>Tjärnheden</w:t>
      </w:r>
      <w:proofErr w:type="spellEnd"/>
      <w:r>
        <w:t>, Deje till Brattbacken som utgör ”</w:t>
      </w:r>
      <w:proofErr w:type="spellStart"/>
      <w:r>
        <w:t>lånaätern</w:t>
      </w:r>
      <w:proofErr w:type="spellEnd"/>
      <w:r>
        <w:t xml:space="preserve">” för </w:t>
      </w:r>
      <w:proofErr w:type="spellStart"/>
      <w:r>
        <w:t>Västbynäset</w:t>
      </w:r>
      <w:proofErr w:type="spellEnd"/>
      <w:r>
        <w:t xml:space="preserve"> i sjön Visten. Far hade arbetat som sodabrännare vid sulfatfabriken i Deje, men han trivdes inte med att ståndigt arbeta inne. Han ville tillbaka till jord- och skogsarbete</w:t>
      </w:r>
      <w:r w:rsidR="00BE3325">
        <w:t xml:space="preserve"> Brattbacken var litet arrendeställe under dåvarande </w:t>
      </w:r>
      <w:proofErr w:type="spellStart"/>
      <w:r w:rsidR="00BE3325">
        <w:t>Mölnbacka-Trysil</w:t>
      </w:r>
      <w:proofErr w:type="spellEnd"/>
      <w:r w:rsidR="00BE3325">
        <w:t xml:space="preserve">. Gården saknade elektriskt ljus under hela tiden som mina föräldrar bodde där, de flyttade 1939. Belysningen bestod av fotogenlampor som gjorde både rök och osade. Till stall och ladugård hade man en s.k. Fenixlykta som man bar i handen och när man kom in i stallet eller ladugården fanns där en särskild krok </w:t>
      </w:r>
      <w:proofErr w:type="spellStart"/>
      <w:r w:rsidR="00BE3325">
        <w:t>såm</w:t>
      </w:r>
      <w:proofErr w:type="spellEnd"/>
      <w:r w:rsidR="00BE3325">
        <w:t xml:space="preserve"> man hängde lampan på. När man sen kom in hängde man lampan i farstun där den spred lite ljus och visade var ingången och dörren fanns.</w:t>
      </w:r>
    </w:p>
    <w:p w:rsidR="004051AF" w:rsidRDefault="00BE3325" w:rsidP="00245952">
      <w:pPr>
        <w:spacing w:after="0"/>
      </w:pPr>
      <w:r>
        <w:t>På hösten när skörden var bärgad skulle den också tröskas med hjälp av levande hästkrafter. Till tröskverket var kopplat en körvandring som var en rundkörning med parhästar. Dessa brukade mor och jag turas om att köra, det var en evig rundgång hela dagen</w:t>
      </w:r>
      <w:r w:rsidR="004051AF">
        <w:t xml:space="preserve">. Efter tröskning kom harpning av säden då agnarna skulle skiljas från säden. Hur harpan var konstruerad kan jag </w:t>
      </w:r>
      <w:proofErr w:type="gramStart"/>
      <w:r w:rsidR="004051AF">
        <w:t>ej</w:t>
      </w:r>
      <w:proofErr w:type="gramEnd"/>
      <w:r w:rsidR="004051AF">
        <w:t xml:space="preserve"> beskriva, men genom att dra en stor vev blåstes agnarna bort, ett ganska arbetsamt jobb för en barnunge.</w:t>
      </w:r>
    </w:p>
    <w:p w:rsidR="004051AF" w:rsidRDefault="004051AF" w:rsidP="00245952">
      <w:pPr>
        <w:spacing w:after="0"/>
      </w:pPr>
    </w:p>
    <w:p w:rsidR="004E40AD" w:rsidRDefault="004051AF" w:rsidP="00245952">
      <w:pPr>
        <w:spacing w:after="0"/>
      </w:pPr>
      <w:r>
        <w:t xml:space="preserve">På hösten hade vi i </w:t>
      </w:r>
      <w:proofErr w:type="spellStart"/>
      <w:r>
        <w:t>Bonseruds</w:t>
      </w:r>
      <w:proofErr w:type="spellEnd"/>
      <w:r>
        <w:t xml:space="preserve"> och </w:t>
      </w:r>
      <w:proofErr w:type="spellStart"/>
      <w:r>
        <w:t>Västby</w:t>
      </w:r>
      <w:proofErr w:type="spellEnd"/>
      <w:r>
        <w:t xml:space="preserve"> hemmanen extra ”helgdag” husförhör.</w:t>
      </w:r>
      <w:r w:rsidR="004E40AD">
        <w:t xml:space="preserve"> </w:t>
      </w:r>
      <w:proofErr w:type="spellStart"/>
      <w:r w:rsidR="004E40AD">
        <w:t>Bonserud</w:t>
      </w:r>
      <w:proofErr w:type="spellEnd"/>
      <w:r w:rsidR="004E40AD">
        <w:t xml:space="preserve"> som låg på andra sidan sjön hörde då till Övre Ulleruds församling. För att förenkla för folket i </w:t>
      </w:r>
      <w:proofErr w:type="spellStart"/>
      <w:r w:rsidR="004E40AD">
        <w:t>Bonserud</w:t>
      </w:r>
      <w:proofErr w:type="spellEnd"/>
      <w:r w:rsidR="004E40AD">
        <w:t xml:space="preserve"> att komma till husförhören, som normalt skedde i sockenstugan vid kyrkan hölls dessa växelvis vartannat år i </w:t>
      </w:r>
      <w:proofErr w:type="spellStart"/>
      <w:r w:rsidR="004E40AD">
        <w:t>Bonserud</w:t>
      </w:r>
      <w:proofErr w:type="spellEnd"/>
      <w:r w:rsidR="004E40AD">
        <w:t xml:space="preserve"> och </w:t>
      </w:r>
      <w:proofErr w:type="spellStart"/>
      <w:r w:rsidR="004E40AD">
        <w:t>Västby</w:t>
      </w:r>
      <w:proofErr w:type="spellEnd"/>
      <w:r w:rsidR="004E40AD">
        <w:t xml:space="preserve">. Då samlades i </w:t>
      </w:r>
      <w:proofErr w:type="spellStart"/>
      <w:r w:rsidR="004E40AD">
        <w:t>relel</w:t>
      </w:r>
      <w:proofErr w:type="spellEnd"/>
      <w:r w:rsidR="004E40AD">
        <w:t xml:space="preserve"> en person från varje hushåll i ett hem efter en bestämd turordning. Då bjöds på kaffe först, därefter förrättningen av dåvarande kyrkoherden Sven Freden därefter en liten andaktsstund och vi sjöng en psalm eller två. Sen kom det fram en massa mat, vilken fest!</w:t>
      </w:r>
    </w:p>
    <w:p w:rsidR="00780A2C" w:rsidRDefault="004E40AD" w:rsidP="00245952">
      <w:pPr>
        <w:spacing w:after="0"/>
      </w:pPr>
      <w:r>
        <w:t>På gården fanns alla sorters djur, hästar, kor, grisar, får och höns. Jag minns särskilt väl</w:t>
      </w:r>
      <w:r w:rsidR="00BE3325">
        <w:t xml:space="preserve"> </w:t>
      </w:r>
      <w:r w:rsidR="00C45002">
        <w:t>en resa min far och jag gjorde i eftermiddag i sept. sedan jag kommit hem från skolan. Vi hade ju ett par eller tre fårtackor ”</w:t>
      </w:r>
      <w:proofErr w:type="spellStart"/>
      <w:r w:rsidR="00C45002">
        <w:t>söer</w:t>
      </w:r>
      <w:proofErr w:type="spellEnd"/>
      <w:r w:rsidR="00C45002">
        <w:t xml:space="preserve">” på värmländska som skulle betäckas. Jag hade fått reda på att i </w:t>
      </w:r>
      <w:proofErr w:type="spellStart"/>
      <w:r w:rsidR="00C45002">
        <w:t>Bonserud</w:t>
      </w:r>
      <w:proofErr w:type="spellEnd"/>
      <w:r w:rsidR="00C45002">
        <w:t xml:space="preserve"> fanns en ”bässe”</w:t>
      </w:r>
      <w:r w:rsidR="00047602">
        <w:t xml:space="preserve"> </w:t>
      </w:r>
      <w:r w:rsidR="00C45002">
        <w:t xml:space="preserve">som man kunde få låna, han frågade på </w:t>
      </w:r>
      <w:proofErr w:type="spellStart"/>
      <w:r w:rsidR="00C45002">
        <w:t>Västby</w:t>
      </w:r>
      <w:proofErr w:type="spellEnd"/>
      <w:r w:rsidR="00C45002">
        <w:t xml:space="preserve"> om vi fick låna deras eka</w:t>
      </w:r>
      <w:r w:rsidR="00047602">
        <w:t xml:space="preserve"> </w:t>
      </w:r>
      <w:r w:rsidR="00C45002">
        <w:t>för transporten över sjön.</w:t>
      </w:r>
      <w:r w:rsidR="00047602">
        <w:t xml:space="preserve"> </w:t>
      </w:r>
      <w:r w:rsidR="00C45002">
        <w:t>En vacker och relativt lugn dag begav vi oss iväg. Jag skulle vara med för att hålla i bässen i båten över sjön. Vi kom över sjön i dagsljuset och hämtade djuret. Väl nere vid ekan band far ihop både framben och bakben så att bässen inte kunde röra sig. Denna åtgärd gjorde ju att jag klarade av att hålla djuret lugnt och stilla. Jag var drygt 12 år gammal</w:t>
      </w:r>
      <w:r w:rsidR="005264BF">
        <w:t>, återlämnandet har jag inget minne av.</w:t>
      </w:r>
    </w:p>
    <w:p w:rsidR="00F978C6" w:rsidRDefault="00F978C6" w:rsidP="00245952">
      <w:pPr>
        <w:spacing w:after="0"/>
      </w:pPr>
      <w:r>
        <w:t xml:space="preserve">Fram på våren föddes så många söta lammungar. Det fanns en särskild fårhage där tackorna och lamm betade hela sommaren. När hösten kom och lammen var slaktfärdiga, d.v.s. </w:t>
      </w:r>
      <w:proofErr w:type="spellStart"/>
      <w:r>
        <w:t>bässlammen</w:t>
      </w:r>
      <w:proofErr w:type="spellEnd"/>
      <w:r>
        <w:t xml:space="preserve"> skulle de först klippas och sedan slaktas. Detta gjorde mor och far själva men vi fick gärna vara med och ”sno” av skinnet. Sedan blev det fårpölsa, får i kål och annat </w:t>
      </w:r>
      <w:proofErr w:type="spellStart"/>
      <w:r>
        <w:t>gott</w:t>
      </w:r>
      <w:proofErr w:type="gramStart"/>
      <w:r>
        <w:t>.Jag</w:t>
      </w:r>
      <w:proofErr w:type="spellEnd"/>
      <w:proofErr w:type="gramEnd"/>
      <w:r>
        <w:t xml:space="preserve"> minns att det första mor anrättade var testiklarna, men hur hon gjorde har jag inget minne av, inte heller hur det smakade.</w:t>
      </w:r>
    </w:p>
    <w:p w:rsidR="00EE46C8" w:rsidRDefault="00EE46C8" w:rsidP="00245952">
      <w:pPr>
        <w:spacing w:after="0"/>
      </w:pPr>
    </w:p>
    <w:p w:rsidR="00EE46C8" w:rsidRDefault="00EE46C8" w:rsidP="00245952">
      <w:pPr>
        <w:spacing w:after="0"/>
      </w:pPr>
      <w:r>
        <w:t>I och med mitt giftermål 1937 kom jag till mera ”civiliserade” bygder, där fanns ström och elektriskt ljus. Vilken lycka att bara vrida på en knapp och få ljus var man var, inne eller i ladugård</w:t>
      </w:r>
      <w:r w:rsidR="00047602">
        <w:t>e</w:t>
      </w:r>
      <w:r>
        <w:t xml:space="preserve">n. Men mjölkmaskin fanns inte, </w:t>
      </w:r>
      <w:proofErr w:type="gramStart"/>
      <w:r>
        <w:t>ej</w:t>
      </w:r>
      <w:proofErr w:type="gramEnd"/>
      <w:r>
        <w:t xml:space="preserve"> heller elspis, eller kylskåp, eller tvättmaskin.</w:t>
      </w:r>
    </w:p>
    <w:p w:rsidR="00EE46C8" w:rsidRDefault="00EE46C8" w:rsidP="00245952">
      <w:pPr>
        <w:spacing w:after="0"/>
      </w:pPr>
      <w:r>
        <w:t xml:space="preserve">Man mjölkade för hand, mjölken skickades med lastbil i </w:t>
      </w:r>
      <w:proofErr w:type="gramStart"/>
      <w:r>
        <w:t>stora 30-liters</w:t>
      </w:r>
      <w:proofErr w:type="gramEnd"/>
      <w:r>
        <w:t xml:space="preserve"> flaskor till mejeriet i Munkfors, separerades där och skummjölken kom i retur tillbaka till ladugården och gavs till grisar och kalvar. När kylskåp, frysbox och tvättmaskin kom på 1950-talet förändrades husmors arbete betydligt. Tänk att slippa all konservering vid slakt, allt spring mellan kök och ishög med </w:t>
      </w:r>
      <w:r w:rsidR="00870B49">
        <w:t>mjölkflaskor och matrester. En annan stor och betydelse modernisering var när vi installerade värmeledningen. Varje vinter från tiden vid Lucia till mitten av mars fick jag bära ved och elda 2 kaminer och 2 kakelugnar plus spisen, sopa vedskräp och ta ut askan. Nu skötte maken eldningen i en stor vedpanna i källaren, det fanns varmt vatten i kranarna samt i alla rum.</w:t>
      </w:r>
    </w:p>
    <w:p w:rsidR="00870B49" w:rsidRDefault="00870B49" w:rsidP="00245952">
      <w:pPr>
        <w:spacing w:after="0"/>
      </w:pPr>
      <w:r>
        <w:t>I mitten av 50-talet köpte vi elektrisk spis, köksassistent frysbox och sist dammsugare. Den elektriska spisen var en underbar hjälpreda när man skulle baka och grädda bröd, särskilt sommartid, utan att behöva elda den stora vedspisen!</w:t>
      </w:r>
    </w:p>
    <w:p w:rsidR="00870B49" w:rsidRDefault="00870B49" w:rsidP="00245952">
      <w:pPr>
        <w:spacing w:after="0"/>
      </w:pPr>
    </w:p>
    <w:p w:rsidR="00870B49" w:rsidRDefault="00870B49" w:rsidP="00245952">
      <w:pPr>
        <w:spacing w:after="0"/>
      </w:pPr>
      <w:r>
        <w:t>Elna Eriksson f. 160401</w:t>
      </w:r>
    </w:p>
    <w:p w:rsidR="00870B49" w:rsidRDefault="00870B49" w:rsidP="00245952">
      <w:pPr>
        <w:spacing w:after="0"/>
      </w:pPr>
      <w:r>
        <w:t>Hällekil</w:t>
      </w:r>
    </w:p>
    <w:p w:rsidR="00870B49" w:rsidRDefault="00870B49" w:rsidP="00245952">
      <w:pPr>
        <w:spacing w:after="0"/>
      </w:pPr>
      <w:r>
        <w:t>66900 Deje</w:t>
      </w:r>
    </w:p>
    <w:p w:rsidR="00047602" w:rsidRDefault="00047602" w:rsidP="00245952">
      <w:pPr>
        <w:spacing w:after="0"/>
      </w:pPr>
    </w:p>
    <w:p w:rsidR="00047602" w:rsidRDefault="00047602" w:rsidP="00047602">
      <w:pPr>
        <w:spacing w:after="0"/>
      </w:pPr>
      <w:r>
        <w:t>*****</w:t>
      </w:r>
      <w:r>
        <w:br/>
      </w:r>
    </w:p>
    <w:p w:rsidR="003422E1" w:rsidRDefault="003422E1" w:rsidP="00047602">
      <w:pPr>
        <w:spacing w:after="0"/>
      </w:pPr>
      <w:r>
        <w:t>Maja Mattsson f. 5/9 1911</w:t>
      </w:r>
    </w:p>
    <w:p w:rsidR="003422E1" w:rsidRDefault="003422E1" w:rsidP="00245952">
      <w:pPr>
        <w:spacing w:after="0"/>
      </w:pPr>
    </w:p>
    <w:p w:rsidR="003422E1" w:rsidRDefault="003422E1" w:rsidP="00245952">
      <w:pPr>
        <w:spacing w:after="0"/>
      </w:pPr>
      <w:r>
        <w:t>BYK</w:t>
      </w:r>
    </w:p>
    <w:p w:rsidR="003422E1" w:rsidRDefault="003422E1" w:rsidP="00245952">
      <w:pPr>
        <w:spacing w:after="0"/>
      </w:pPr>
      <w:r>
        <w:t>Hur gick det till att tvätta på 30-talet beskriver här Maja.</w:t>
      </w:r>
    </w:p>
    <w:p w:rsidR="003422E1" w:rsidRDefault="003422E1" w:rsidP="00245952">
      <w:pPr>
        <w:spacing w:after="0"/>
      </w:pPr>
    </w:p>
    <w:p w:rsidR="003422E1" w:rsidRDefault="003422E1" w:rsidP="00245952">
      <w:pPr>
        <w:spacing w:after="0"/>
      </w:pPr>
      <w:r>
        <w:t xml:space="preserve">I min ungdom var det </w:t>
      </w:r>
      <w:proofErr w:type="gramStart"/>
      <w:r>
        <w:t>ej</w:t>
      </w:r>
      <w:proofErr w:type="gramEnd"/>
      <w:r>
        <w:t xml:space="preserve"> så enkelt att tvätta som idag då inga tvättmaskiner fanns. </w:t>
      </w:r>
    </w:p>
    <w:p w:rsidR="003422E1" w:rsidRDefault="003422E1" w:rsidP="00245952">
      <w:pPr>
        <w:spacing w:after="0"/>
      </w:pPr>
      <w:r>
        <w:t xml:space="preserve">Jag växte upp i ett lantbrukarhem, vi var tre syskon. Vi fick alla hjälpa till med alla sysslor som förekommer på ett jordbruk och det är ju ganska intressant, tvätten fick jag sköte helt på egen hand som jag tyckte var mycket roligt. Vi hade ingen tvättstuga så på vintern fick jag stå i köket och skrubba kläderna på ett tvättbräde, de vita kläderna kokades man sedan i en stor gryta på spisen i soda och ett tvättpulver </w:t>
      </w:r>
      <w:proofErr w:type="spellStart"/>
      <w:r>
        <w:t>Solidal</w:t>
      </w:r>
      <w:proofErr w:type="spellEnd"/>
      <w:r>
        <w:t xml:space="preserve"> eller Viita Tvättbjörn. Vi hade en liten älv i närheten som vi sköljde kläderna i. På vintern hackade vi </w:t>
      </w:r>
      <w:proofErr w:type="gramStart"/>
      <w:r>
        <w:t>hål  på</w:t>
      </w:r>
      <w:proofErr w:type="gramEnd"/>
      <w:r>
        <w:t xml:space="preserve"> isen</w:t>
      </w:r>
      <w:r w:rsidR="008671A1">
        <w:t xml:space="preserve"> det har ganska kallt, men det gick. På våren var det riktigt roligt. Då skulle den vita tvätten bykas och det gick till på följande sätt. Nu rörde det sig om stortvätt på lakan, dukar och större saker som man sparade ihop under vintern. Som vanligt fick man ju skrubba på tvättbräda. Sedan skulle man ha ett stort kar, i det skulle det vara ett tapphål, på var sida om det ställde man en glasflaska för att kläderna inte skulle stänga till tapphålet. På botten i karet. På botten i karet skulle det ligga en linnepåse fylld björkaska. Därefter lades kläderna fint i karet. Nu skulle man ha en stor gryta som eldades under, för nu gick det åt mycket kokande vatten. Det östes sedan över tvätten i Karet tills det blev fullt. Nu skulle byken börja</w:t>
      </w:r>
      <w:r w:rsidR="000D3434">
        <w:t>. Nu tappade av vattnet för nytt uppkok. Denna procedurupprepades många gånger, av askan i påsen skulle det ju bli lut. Man kunde ju även sätta till lite soda. När byken var färdig klappade man med ett klappträ och sköljde tvätten, varje plagg flera gånger. Som extra fräsch användes i sista sköljvattnet ett färgämne som köptes, som var förpackat i en linnebit som man blötte i vattnet.</w:t>
      </w:r>
    </w:p>
    <w:p w:rsidR="000D3434" w:rsidRDefault="000D3434" w:rsidP="00245952">
      <w:pPr>
        <w:spacing w:after="0"/>
      </w:pPr>
    </w:p>
    <w:p w:rsidR="000D3434" w:rsidRDefault="000D3434" w:rsidP="00245952">
      <w:pPr>
        <w:spacing w:after="0"/>
      </w:pPr>
      <w:r>
        <w:t>Maja Mattsson</w:t>
      </w:r>
    </w:p>
    <w:p w:rsidR="000D3434" w:rsidRDefault="000D3434" w:rsidP="00245952">
      <w:pPr>
        <w:spacing w:after="0"/>
      </w:pPr>
      <w:proofErr w:type="spellStart"/>
      <w:r>
        <w:t>Gersviken</w:t>
      </w:r>
      <w:proofErr w:type="spellEnd"/>
    </w:p>
    <w:p w:rsidR="000D3434" w:rsidRDefault="000D3434" w:rsidP="00245952">
      <w:pPr>
        <w:spacing w:after="0"/>
      </w:pPr>
      <w:r>
        <w:t>Deje</w:t>
      </w:r>
    </w:p>
    <w:p w:rsidR="00E471E9" w:rsidRDefault="00E471E9" w:rsidP="00245952">
      <w:pPr>
        <w:spacing w:after="0"/>
      </w:pPr>
    </w:p>
    <w:p w:rsidR="00E471E9" w:rsidRDefault="00E471E9" w:rsidP="00245952">
      <w:pPr>
        <w:spacing w:after="0"/>
      </w:pPr>
      <w:r>
        <w:t>*****</w:t>
      </w:r>
    </w:p>
    <w:p w:rsidR="00454580" w:rsidRDefault="00454580" w:rsidP="00245952">
      <w:pPr>
        <w:spacing w:after="0"/>
      </w:pPr>
    </w:p>
    <w:p w:rsidR="00454580" w:rsidRDefault="00454580" w:rsidP="00245952">
      <w:pPr>
        <w:spacing w:after="0"/>
      </w:pPr>
      <w:r>
        <w:t xml:space="preserve">Elsa </w:t>
      </w:r>
      <w:proofErr w:type="spellStart"/>
      <w:r>
        <w:t>Wästlund</w:t>
      </w:r>
      <w:proofErr w:type="spellEnd"/>
      <w:r>
        <w:t xml:space="preserve"> f. 211025</w:t>
      </w:r>
    </w:p>
    <w:p w:rsidR="00454580" w:rsidRDefault="00454580" w:rsidP="00245952">
      <w:pPr>
        <w:spacing w:after="0"/>
      </w:pPr>
      <w:proofErr w:type="spellStart"/>
      <w:r>
        <w:t>Olsäter</w:t>
      </w:r>
      <w:proofErr w:type="spellEnd"/>
    </w:p>
    <w:p w:rsidR="00454580" w:rsidRDefault="0030344F" w:rsidP="00245952">
      <w:pPr>
        <w:spacing w:after="0"/>
      </w:pPr>
      <w:r>
        <w:t>D</w:t>
      </w:r>
      <w:r w:rsidR="00454580">
        <w:t>eje</w:t>
      </w:r>
    </w:p>
    <w:p w:rsidR="0069705C" w:rsidRDefault="0069705C" w:rsidP="00245952">
      <w:pPr>
        <w:spacing w:after="0"/>
      </w:pPr>
    </w:p>
    <w:p w:rsidR="0069705C" w:rsidRDefault="0069705C" w:rsidP="00245952">
      <w:pPr>
        <w:spacing w:after="0"/>
      </w:pPr>
      <w:r>
        <w:t xml:space="preserve">Jag ska försöka beskriva hur jag upplevde 1930-talet. Jag är uppväxt på en gård i Fryksdalen och måhända att det skiljer något i ortsbruk jämfört med Klarälvdalen. När vi skulle skörda havre och vete på våra åkrar på hösten. Far hade då en tvåhästars slåttermaskin med slåtteraggregat, </w:t>
      </w:r>
      <w:proofErr w:type="gramStart"/>
      <w:r>
        <w:t>självavläggare  och</w:t>
      </w:r>
      <w:proofErr w:type="gramEnd"/>
      <w:r>
        <w:t xml:space="preserve">  den lade av säden i högar som skyndsamt skulle binda (ta opp) runt åkern vi var uppdelade i 4-5 sträckor, som skulle vara avklarade när hästarna kom runt, så de inte behövde stanna. </w:t>
      </w:r>
    </w:p>
    <w:p w:rsidR="0069705C" w:rsidRDefault="0069705C" w:rsidP="00245952">
      <w:pPr>
        <w:spacing w:after="0"/>
      </w:pPr>
      <w:r>
        <w:t>På 40-talet kom självbindaren, som en stor nyhet, men den drogs av en traktor (Fordson) med järnhjul. Ofta på hösten var åkrarna vattensjuka så de kanske inte bar de tunga fordonen utan de blev sittande och sjönk ner i leran.</w:t>
      </w:r>
    </w:p>
    <w:p w:rsidR="007E3F85" w:rsidRDefault="007E3F85" w:rsidP="00245952">
      <w:pPr>
        <w:spacing w:after="0"/>
      </w:pPr>
      <w:r>
        <w:t>Senare på 50-talet kom ytterligen en stor nyhet, skördetröskan och den kanske var självgående med egen motor.</w:t>
      </w:r>
    </w:p>
    <w:p w:rsidR="007E3F85" w:rsidRDefault="007E3F85" w:rsidP="00245952">
      <w:pPr>
        <w:spacing w:after="0"/>
      </w:pPr>
      <w:r>
        <w:t xml:space="preserve">Tillbaka till 30-talet. När man sen rest och sammanställt nekarna i </w:t>
      </w:r>
      <w:proofErr w:type="spellStart"/>
      <w:r>
        <w:t>mogor</w:t>
      </w:r>
      <w:proofErr w:type="spellEnd"/>
      <w:r>
        <w:t xml:space="preserve"> för att torka, eller om vädret var dåligt, trätt </w:t>
      </w:r>
      <w:proofErr w:type="gramStart"/>
      <w:r>
        <w:t>opp</w:t>
      </w:r>
      <w:proofErr w:type="gramEnd"/>
      <w:r>
        <w:t xml:space="preserve"> 12 </w:t>
      </w:r>
      <w:proofErr w:type="spellStart"/>
      <w:r>
        <w:t>st</w:t>
      </w:r>
      <w:proofErr w:type="spellEnd"/>
      <w:r>
        <w:t xml:space="preserve"> på snes (stör) skulle de köras in och läggas eller raddas upp ordentligt i nekladan med kornet upp första varvet och sedan kornet ner ofta blev det ända upp i taket.</w:t>
      </w:r>
    </w:p>
    <w:p w:rsidR="007E3F85" w:rsidRDefault="007E3F85" w:rsidP="00245952">
      <w:pPr>
        <w:spacing w:after="0"/>
      </w:pPr>
      <w:r>
        <w:t xml:space="preserve">Sedan skulle det tröskas, då var det en rote som tillsammans ägde 1 tröskverk helrensande och en råoljemotor som drog det hela. Det var en förare och skötare som följde med från gård till gård det drogs av en häst så på råoljemotorn fanns skaklar. Vi barn skyndade oss hem från skolan den dagen och fick sitta på skaklarna och gunga det skakade från </w:t>
      </w:r>
      <w:r w:rsidR="00E35556">
        <w:t>råoljemotorn som hade ett gallernät som kylde vattnet till motorn, så det drog varma vindar från denna kylanläggning.</w:t>
      </w:r>
    </w:p>
    <w:p w:rsidR="00E35556" w:rsidRDefault="00E35556" w:rsidP="00245952">
      <w:pPr>
        <w:spacing w:after="0"/>
      </w:pPr>
      <w:r>
        <w:t xml:space="preserve">Mor, och senare jag fick hålla matlag till denna tröskdag. Det var nästan som fest, ofta 12 pers. + egna fam. Och blev det inte färdigt första dagen så fortsatte det nästa morgon. Det var kaffe kl 7 och frukost kl 9 med två rätter, sill och smörgåsmat, sedan kaffe kl 11 och middag kl 13 med för och efterrätt, kaffe kl 16 och kvällsmat när arbetet var slut för dagen. Jag minns att dagen före fick jag hjälpa till och skura köksknivar, gafflar och skedar som inte var rostfria, utan de blev mörka och kunde rosta, de var nog av järnstål, och </w:t>
      </w:r>
      <w:proofErr w:type="gramStart"/>
      <w:r>
        <w:t>dom</w:t>
      </w:r>
      <w:proofErr w:type="gramEnd"/>
      <w:r>
        <w:t xml:space="preserve"> skulle skuras blanka ofta med hjälp av spisaska från järnspisen som då hade ringar som man sänkte ner kokkärlen över elden.</w:t>
      </w:r>
    </w:p>
    <w:p w:rsidR="00E35556" w:rsidRDefault="00E35556" w:rsidP="00245952">
      <w:pPr>
        <w:spacing w:after="0"/>
      </w:pPr>
      <w:r>
        <w:t xml:space="preserve">Det fanns heller </w:t>
      </w:r>
      <w:r w:rsidR="009D4956">
        <w:t>inga mjölkmaskiner på den tiden, utan det skulle mjölkas för hand, och när min mor blev sjuk så hon inte kunde utföra detta arbete</w:t>
      </w:r>
      <w:r w:rsidR="006829DA">
        <w:t>, fick jag och min bror lära oss mjölkningen och överta den, det var ett svårt och tungt arbete. Därefter skulle mjölken separeras när den fortfarande var varm och utav grädden som samlades ihop, kanske på sommaren i en balja med isvatten. Isen förvarades hela sommaren i en sto</w:t>
      </w:r>
      <w:r w:rsidR="004F74D7">
        <w:t>r hög med sågspån som hade kört</w:t>
      </w:r>
      <w:r w:rsidR="006829DA">
        <w:t xml:space="preserve"> hem</w:t>
      </w:r>
      <w:r w:rsidR="004F74D7">
        <w:t xml:space="preserve"> is</w:t>
      </w:r>
      <w:r w:rsidR="006829DA">
        <w:t xml:space="preserve"> på vintern</w:t>
      </w:r>
      <w:r w:rsidR="004F74D7">
        <w:t xml:space="preserve"> </w:t>
      </w:r>
      <w:r w:rsidR="006829DA">
        <w:t xml:space="preserve">i stora tjocka flak med häst från sjön Visten. Utav grädden kärnades det smör som sen försåldes till smörkunder i Deje. Då kördes det med häst 2 mil till Deje, man handlade där på samma gång, på vintern när isen bar </w:t>
      </w:r>
      <w:r w:rsidR="0083318E">
        <w:t xml:space="preserve">var det kortare väg. Jag och min syster åkte spark dit några gånger, som jag minns. På tal om skolgång fick vi gå vägen 6 km fram och åter och ingen skolmat – utan </w:t>
      </w:r>
      <w:r w:rsidR="004F74D7">
        <w:t xml:space="preserve">en </w:t>
      </w:r>
      <w:proofErr w:type="spellStart"/>
      <w:r w:rsidR="0083318E">
        <w:t>un</w:t>
      </w:r>
      <w:r w:rsidR="004F74D7">
        <w:t>n</w:t>
      </w:r>
      <w:r w:rsidR="0083318E">
        <w:t>ika</w:t>
      </w:r>
      <w:proofErr w:type="spellEnd"/>
      <w:r w:rsidR="0083318E">
        <w:t xml:space="preserve"> med några smörgåsar och saft eller mjölk i en flaska.</w:t>
      </w:r>
      <w:r w:rsidR="00294948">
        <w:t xml:space="preserve"> Jag vet att jag var trött innan jag kom hem.</w:t>
      </w:r>
    </w:p>
    <w:p w:rsidR="00011B4C" w:rsidRDefault="00011B4C" w:rsidP="00245952">
      <w:pPr>
        <w:spacing w:after="0"/>
      </w:pPr>
    </w:p>
    <w:p w:rsidR="00011B4C" w:rsidRDefault="00011B4C" w:rsidP="00245952">
      <w:pPr>
        <w:spacing w:after="0"/>
      </w:pPr>
      <w:proofErr w:type="gramStart"/>
      <w:r>
        <w:t>Skrivet  den</w:t>
      </w:r>
      <w:proofErr w:type="gramEnd"/>
      <w:r>
        <w:t xml:space="preserve"> 21/9 1992</w:t>
      </w:r>
    </w:p>
    <w:p w:rsidR="00011B4C" w:rsidRDefault="00011B4C" w:rsidP="00245952">
      <w:pPr>
        <w:spacing w:after="0"/>
      </w:pPr>
    </w:p>
    <w:p w:rsidR="00011B4C" w:rsidRDefault="00011B4C" w:rsidP="00245952">
      <w:pPr>
        <w:spacing w:after="0"/>
      </w:pPr>
      <w:r>
        <w:t xml:space="preserve">Elsa </w:t>
      </w:r>
      <w:proofErr w:type="spellStart"/>
      <w:r>
        <w:t>Wästlund</w:t>
      </w:r>
      <w:proofErr w:type="spellEnd"/>
      <w:r>
        <w:t xml:space="preserve"> 210125</w:t>
      </w:r>
    </w:p>
    <w:p w:rsidR="00011B4C" w:rsidRDefault="00011B4C" w:rsidP="00245952">
      <w:pPr>
        <w:spacing w:after="0"/>
      </w:pPr>
      <w:r>
        <w:t>0552- 31186</w:t>
      </w:r>
    </w:p>
    <w:p w:rsidR="00011B4C" w:rsidRDefault="00011B4C" w:rsidP="00245952">
      <w:pPr>
        <w:spacing w:after="0"/>
      </w:pPr>
      <w:proofErr w:type="spellStart"/>
      <w:r>
        <w:t>Olsäter</w:t>
      </w:r>
      <w:proofErr w:type="spellEnd"/>
      <w:r>
        <w:t xml:space="preserve"> Deje</w:t>
      </w:r>
    </w:p>
    <w:p w:rsidR="003B6BAA" w:rsidRDefault="003B6BAA" w:rsidP="00245952">
      <w:pPr>
        <w:spacing w:after="0"/>
      </w:pPr>
    </w:p>
    <w:p w:rsidR="00EC45B8" w:rsidRDefault="00EC45B8" w:rsidP="00245952">
      <w:pPr>
        <w:spacing w:after="0"/>
      </w:pPr>
      <w:r>
        <w:t>*****</w:t>
      </w:r>
    </w:p>
    <w:p w:rsidR="00EC45B8" w:rsidRDefault="00EC45B8" w:rsidP="00245952">
      <w:pPr>
        <w:spacing w:after="0"/>
      </w:pPr>
    </w:p>
    <w:p w:rsidR="003B6BAA" w:rsidRDefault="003B6BAA" w:rsidP="00245952">
      <w:pPr>
        <w:spacing w:after="0"/>
      </w:pPr>
      <w:r>
        <w:t xml:space="preserve">Elsa </w:t>
      </w:r>
      <w:proofErr w:type="spellStart"/>
      <w:r>
        <w:t>Swensån</w:t>
      </w:r>
      <w:proofErr w:type="spellEnd"/>
    </w:p>
    <w:p w:rsidR="003B6BAA" w:rsidRDefault="003B6BAA" w:rsidP="00245952">
      <w:pPr>
        <w:spacing w:after="0"/>
      </w:pPr>
      <w:proofErr w:type="spellStart"/>
      <w:r>
        <w:t>Olsäter</w:t>
      </w:r>
      <w:proofErr w:type="spellEnd"/>
    </w:p>
    <w:p w:rsidR="003B6BAA" w:rsidRDefault="003B6BAA" w:rsidP="00245952">
      <w:pPr>
        <w:spacing w:after="0"/>
      </w:pPr>
    </w:p>
    <w:p w:rsidR="003B6BAA" w:rsidRDefault="00AC2F3F" w:rsidP="00245952">
      <w:pPr>
        <w:spacing w:after="0"/>
      </w:pPr>
      <w:r>
        <w:t>Jag är snart 80 år, då går ofta</w:t>
      </w:r>
      <w:r w:rsidR="003B6BAA">
        <w:t xml:space="preserve"> mina tankar tillbaka till mina barndomsminnen och utvecklingen på alla håll därifrån.</w:t>
      </w:r>
    </w:p>
    <w:p w:rsidR="003B6BAA" w:rsidRDefault="003B6BAA" w:rsidP="00245952">
      <w:pPr>
        <w:spacing w:after="0"/>
      </w:pPr>
      <w:r>
        <w:t>Mitt hem låg i en glänta i skogen, vi var fem syskon med strävsamma föräldrar Anna och Wiktor Forslund. En syster född 1918 dog 1929. Jag växte upp och fick gå i Förby skola. I småskola</w:t>
      </w:r>
      <w:r w:rsidR="004F74D7">
        <w:t>n var det Svea Ander</w:t>
      </w:r>
      <w:r>
        <w:t>sson som lärare, en mycket duktig sådan. I folkskolan var det Tord Ljungström, Erik Söderlind, senare Fridolf Sjökvist. Då var det sexårig skola. På den tiden var det inga skolskjutsar som idag. Ingen skolmat serverades, så man fick ha smörgås som matsäck.</w:t>
      </w:r>
    </w:p>
    <w:p w:rsidR="003B6BAA" w:rsidRDefault="003B6BAA" w:rsidP="00245952">
      <w:pPr>
        <w:spacing w:after="0"/>
      </w:pPr>
      <w:r>
        <w:t>Hemma hade vi några kor, några höns, en häst, en hushållsgris som man slaktade till j</w:t>
      </w:r>
      <w:r w:rsidR="00AC2F3F">
        <w:t xml:space="preserve">ul, som skulle saltas ner i </w:t>
      </w:r>
      <w:proofErr w:type="spellStart"/>
      <w:r w:rsidR="00AC2F3F">
        <w:t>sal</w:t>
      </w:r>
      <w:r>
        <w:t>t</w:t>
      </w:r>
      <w:r w:rsidR="00AC2F3F">
        <w:t>t</w:t>
      </w:r>
      <w:r>
        <w:t>inan</w:t>
      </w:r>
      <w:proofErr w:type="spellEnd"/>
      <w:r>
        <w:t>, på den tiden fanns ju inte konservering eller frysbox.</w:t>
      </w:r>
    </w:p>
    <w:p w:rsidR="003B6BAA" w:rsidRDefault="00D86099" w:rsidP="00245952">
      <w:pPr>
        <w:spacing w:after="0"/>
      </w:pPr>
      <w:r>
        <w:t xml:space="preserve">Hästen använde far att köra i skogen vintertid för att tjäna pengar från bolaget. </w:t>
      </w:r>
    </w:p>
    <w:p w:rsidR="00D86099" w:rsidRDefault="00D86099" w:rsidP="00245952">
      <w:pPr>
        <w:spacing w:after="0"/>
      </w:pPr>
      <w:r>
        <w:t>Vi brukar plocka lingon på hösten och gran- och tallkott, om det fanns någon avverkning i närheten. Allt detta för att kunna få någon krona extra.</w:t>
      </w:r>
    </w:p>
    <w:p w:rsidR="00D86099" w:rsidRDefault="00D86099" w:rsidP="00245952">
      <w:pPr>
        <w:spacing w:after="0"/>
      </w:pPr>
      <w:r>
        <w:t>Det fanns ju ingen elektricitet på den tiden än man hade olja och karbid till belysning.</w:t>
      </w:r>
    </w:p>
    <w:p w:rsidR="00D86099" w:rsidRDefault="00D86099" w:rsidP="00245952">
      <w:pPr>
        <w:spacing w:after="0"/>
      </w:pPr>
      <w:r>
        <w:t xml:space="preserve">Jag minns än en gång </w:t>
      </w:r>
      <w:r w:rsidR="0045737D">
        <w:t xml:space="preserve">hur far blåser i karbidlampan, med påföljd att han fick gnistor i sin mustasch så halva mustaschen brann </w:t>
      </w:r>
      <w:proofErr w:type="gramStart"/>
      <w:r w:rsidR="0045737D">
        <w:t>opp</w:t>
      </w:r>
      <w:proofErr w:type="gramEnd"/>
      <w:r w:rsidR="0045737D">
        <w:t>, då var det bara att raka av resten.</w:t>
      </w:r>
    </w:p>
    <w:p w:rsidR="0045737D" w:rsidRDefault="0045737D" w:rsidP="00245952">
      <w:pPr>
        <w:spacing w:after="0"/>
      </w:pPr>
      <w:r>
        <w:t xml:space="preserve">I mars 1918 bildades Övre Ulleruds elektriska andelsförening. Uddeholmsbolaget bestod med två transformatorer, en placerades i </w:t>
      </w:r>
      <w:proofErr w:type="spellStart"/>
      <w:r>
        <w:t>Olsäter</w:t>
      </w:r>
      <w:proofErr w:type="spellEnd"/>
      <w:r>
        <w:t xml:space="preserve"> och en u </w:t>
      </w:r>
      <w:proofErr w:type="spellStart"/>
      <w:r>
        <w:t>Edeby</w:t>
      </w:r>
      <w:proofErr w:type="spellEnd"/>
      <w:r>
        <w:t xml:space="preserve">. Samma år byggdes </w:t>
      </w:r>
      <w:proofErr w:type="spellStart"/>
      <w:r>
        <w:t>Olsäters</w:t>
      </w:r>
      <w:proofErr w:type="spellEnd"/>
      <w:r>
        <w:t xml:space="preserve"> kvarn av Mats </w:t>
      </w:r>
      <w:r w:rsidR="004F74D7">
        <w:t xml:space="preserve">Pettersson på 3,1 </w:t>
      </w:r>
      <w:proofErr w:type="spellStart"/>
      <w:r w:rsidR="004F74D7">
        <w:t>Olsäters</w:t>
      </w:r>
      <w:proofErr w:type="spellEnd"/>
      <w:r w:rsidR="004F74D7">
        <w:t xml:space="preserve"> mark</w:t>
      </w:r>
      <w:r>
        <w:t xml:space="preserve"> (hemmansbeteckning </w:t>
      </w:r>
      <w:proofErr w:type="spellStart"/>
      <w:r>
        <w:t>Olsätter</w:t>
      </w:r>
      <w:proofErr w:type="spellEnd"/>
      <w:r>
        <w:t xml:space="preserve"> 3:1, troligtvis anm. ML). 1919 fortsatte arbetet med stolpar och ledningar på västra sidan om älven, då fick vi ljus hemma.</w:t>
      </w:r>
    </w:p>
    <w:p w:rsidR="0045737D" w:rsidRDefault="0045737D" w:rsidP="00245952">
      <w:pPr>
        <w:spacing w:after="0"/>
      </w:pPr>
      <w:r>
        <w:t xml:space="preserve">Tröskningen på hösten gick till på </w:t>
      </w:r>
      <w:proofErr w:type="spellStart"/>
      <w:r>
        <w:t>följandevis</w:t>
      </w:r>
      <w:proofErr w:type="spellEnd"/>
      <w:r>
        <w:t xml:space="preserve">, en del kärvar väggslogs, då blev de bästa kornen som ramlade ur </w:t>
      </w:r>
      <w:r w:rsidR="005E1E83">
        <w:t xml:space="preserve">och skulle användas till utsäde. Vi hade ett litet tröskverk som drogs av </w:t>
      </w:r>
      <w:proofErr w:type="spellStart"/>
      <w:r w:rsidR="005E1E83">
        <w:t>häste</w:t>
      </w:r>
      <w:proofErr w:type="spellEnd"/>
      <w:r w:rsidR="005E1E83">
        <w:t>, sen skulle kornen harpas.</w:t>
      </w:r>
    </w:p>
    <w:p w:rsidR="005E1E83" w:rsidRDefault="005E1E83" w:rsidP="00245952">
      <w:pPr>
        <w:spacing w:after="0"/>
      </w:pPr>
      <w:r>
        <w:t>Åren 1931-1932 byggdes en ny landsväg efter Klarälven, det är nuvarande väg 62. Bygget kallades A.K. arbete. Det var ett nödhjälpsarbete, då var det folk från alla håll i hela Sverige som jobbade här.</w:t>
      </w:r>
    </w:p>
    <w:p w:rsidR="005E1E83" w:rsidRDefault="005E1E83" w:rsidP="00245952">
      <w:pPr>
        <w:spacing w:after="0"/>
      </w:pPr>
      <w:r>
        <w:t xml:space="preserve">Åren gick 1934 flyttade jag och min make till </w:t>
      </w:r>
      <w:proofErr w:type="spellStart"/>
      <w:r>
        <w:t>Olsäter</w:t>
      </w:r>
      <w:proofErr w:type="spellEnd"/>
      <w:r>
        <w:t xml:space="preserve"> och köpte egendomen </w:t>
      </w:r>
      <w:proofErr w:type="spellStart"/>
      <w:r>
        <w:t>Annero</w:t>
      </w:r>
      <w:proofErr w:type="spellEnd"/>
      <w:r>
        <w:t xml:space="preserve"> 3:1 </w:t>
      </w:r>
      <w:proofErr w:type="spellStart"/>
      <w:r>
        <w:t>Olsäter</w:t>
      </w:r>
      <w:proofErr w:type="spellEnd"/>
      <w:r>
        <w:t>.</w:t>
      </w:r>
    </w:p>
    <w:p w:rsidR="005E1E83" w:rsidRDefault="005E1E83" w:rsidP="00245952">
      <w:pPr>
        <w:spacing w:after="0"/>
      </w:pPr>
      <w:r>
        <w:t>Vi hade mjölkkor och ungdjur mjölken såldes till mejeriet i Munkfors vilket senare lades ner och flyttade till Karlstad.</w:t>
      </w:r>
    </w:p>
    <w:p w:rsidR="005E1E83" w:rsidRDefault="005E1E83" w:rsidP="00245952">
      <w:pPr>
        <w:spacing w:after="0"/>
      </w:pPr>
      <w:r>
        <w:t>Vi hade fölston och födde upp unghästar. Varje år var det hästpremiering här på gården.</w:t>
      </w:r>
      <w:r w:rsidR="00AC2F3F">
        <w:t xml:space="preserve"> </w:t>
      </w:r>
      <w:r>
        <w:t>En del gånger fanns det ett 70-tal hästar men det minskade med tiden, då traktorn kom fram i jordbruksdriften. Det förelåg mycket arbete med sådd och skörd, då allt skulle körs med parhästarna. Det blev ju stora lättnade när traktorn kom och övriga maskiner såsom självbindare och sen skördetröskan.</w:t>
      </w:r>
    </w:p>
    <w:p w:rsidR="00B76E78" w:rsidRDefault="005E1E83" w:rsidP="00245952">
      <w:pPr>
        <w:spacing w:after="0"/>
      </w:pPr>
      <w:r>
        <w:t>Som färdmedel fanns Nordmark Klarälvens järnväg till Karlstad</w:t>
      </w:r>
      <w:r w:rsidR="00D8744B">
        <w:t xml:space="preserve"> fram och åter. Persontrafiken lades ner för flera år sedan. Godstrafiken fortsatte men den är nu också borta, till och med rälsen så nu finns det inget spår efter den järnvägen. Det är nog synd, jag tror </w:t>
      </w:r>
      <w:proofErr w:type="gramStart"/>
      <w:r w:rsidR="00D8744B">
        <w:t>ej</w:t>
      </w:r>
      <w:proofErr w:type="gramEnd"/>
      <w:r w:rsidR="00B76E78">
        <w:t xml:space="preserve"> att våra landsvägar tål all tung trafik.</w:t>
      </w:r>
    </w:p>
    <w:p w:rsidR="00B76E78" w:rsidRDefault="00B76E78" w:rsidP="00245952">
      <w:pPr>
        <w:spacing w:after="0"/>
      </w:pPr>
      <w:r>
        <w:t xml:space="preserve">Nu är </w:t>
      </w:r>
      <w:proofErr w:type="spellStart"/>
      <w:r>
        <w:t>Olsäters</w:t>
      </w:r>
      <w:proofErr w:type="spellEnd"/>
      <w:r>
        <w:t xml:space="preserve"> kvarn borta och är inredd till ett stort garage för oljebilar som ägs av Mats och Jan Karlsson.</w:t>
      </w:r>
    </w:p>
    <w:p w:rsidR="00B76E78" w:rsidRDefault="004F74D7" w:rsidP="00245952">
      <w:pPr>
        <w:spacing w:after="0"/>
      </w:pPr>
      <w:r>
        <w:t xml:space="preserve">1963 byggdes Skolan i </w:t>
      </w:r>
      <w:proofErr w:type="spellStart"/>
      <w:r>
        <w:t>Olsäter</w:t>
      </w:r>
      <w:proofErr w:type="spellEnd"/>
      <w:r w:rsidR="00B76E78">
        <w:t>. Så stängdes alla skolor i kommunen, här är det 7-årigt högstadium i Deje. Här har byggts ett föräldrakooperativt daghem, så barnomsorgen sköts väl.</w:t>
      </w:r>
    </w:p>
    <w:p w:rsidR="00B76E78" w:rsidRDefault="00B76E78" w:rsidP="00245952">
      <w:pPr>
        <w:spacing w:after="0"/>
      </w:pPr>
      <w:r>
        <w:t>Nu har det blivit så att det inte är så lönsamt att så stora gården håller på att växa igen.</w:t>
      </w:r>
    </w:p>
    <w:p w:rsidR="00B76E78" w:rsidRDefault="00B76E78" w:rsidP="00245952">
      <w:pPr>
        <w:spacing w:after="0"/>
      </w:pPr>
      <w:r>
        <w:t>Vad kan detta ha med sig i framtiden? Hur kan det gå med våra öppna landskap?</w:t>
      </w:r>
    </w:p>
    <w:p w:rsidR="00B76E78" w:rsidRDefault="00B76E78" w:rsidP="00245952">
      <w:pPr>
        <w:spacing w:after="0"/>
      </w:pPr>
    </w:p>
    <w:p w:rsidR="00B76E78" w:rsidRDefault="00B76E78" w:rsidP="00245952">
      <w:pPr>
        <w:spacing w:after="0"/>
      </w:pPr>
      <w:proofErr w:type="spellStart"/>
      <w:r>
        <w:t>Olsäter</w:t>
      </w:r>
      <w:proofErr w:type="spellEnd"/>
      <w:r>
        <w:t xml:space="preserve"> nov. 1991</w:t>
      </w:r>
    </w:p>
    <w:p w:rsidR="005E1E83" w:rsidRDefault="00B76E78" w:rsidP="00245952">
      <w:pPr>
        <w:spacing w:after="0"/>
      </w:pPr>
      <w:r>
        <w:t xml:space="preserve">Elsa </w:t>
      </w:r>
      <w:proofErr w:type="spellStart"/>
      <w:r>
        <w:t>Swensån</w:t>
      </w:r>
      <w:proofErr w:type="spellEnd"/>
      <w:r>
        <w:t xml:space="preserve"> </w:t>
      </w:r>
    </w:p>
    <w:sectPr w:rsidR="005E1E83" w:rsidSect="00B70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100D"/>
    <w:multiLevelType w:val="hybridMultilevel"/>
    <w:tmpl w:val="CCAC7E60"/>
    <w:lvl w:ilvl="0" w:tplc="F9FAB2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8471D7"/>
    <w:rsid w:val="000017D1"/>
    <w:rsid w:val="00011B4C"/>
    <w:rsid w:val="000270F3"/>
    <w:rsid w:val="00047602"/>
    <w:rsid w:val="000D3434"/>
    <w:rsid w:val="0014446A"/>
    <w:rsid w:val="001A0252"/>
    <w:rsid w:val="001C12FF"/>
    <w:rsid w:val="00245952"/>
    <w:rsid w:val="00294948"/>
    <w:rsid w:val="002D1457"/>
    <w:rsid w:val="0030344F"/>
    <w:rsid w:val="003422E1"/>
    <w:rsid w:val="00352DA7"/>
    <w:rsid w:val="003A66F5"/>
    <w:rsid w:val="003B6BAA"/>
    <w:rsid w:val="004051AF"/>
    <w:rsid w:val="0045114C"/>
    <w:rsid w:val="00454580"/>
    <w:rsid w:val="0045737D"/>
    <w:rsid w:val="00472840"/>
    <w:rsid w:val="004E40AD"/>
    <w:rsid w:val="004F74D7"/>
    <w:rsid w:val="005264BF"/>
    <w:rsid w:val="00552CA6"/>
    <w:rsid w:val="00555BC6"/>
    <w:rsid w:val="00597396"/>
    <w:rsid w:val="005A08CE"/>
    <w:rsid w:val="005C7B1A"/>
    <w:rsid w:val="005D0D7C"/>
    <w:rsid w:val="005E17AE"/>
    <w:rsid w:val="005E1E83"/>
    <w:rsid w:val="00611139"/>
    <w:rsid w:val="00651004"/>
    <w:rsid w:val="006829DA"/>
    <w:rsid w:val="0069705C"/>
    <w:rsid w:val="006A34EC"/>
    <w:rsid w:val="00720ED9"/>
    <w:rsid w:val="00765B51"/>
    <w:rsid w:val="00780A2C"/>
    <w:rsid w:val="007B76D1"/>
    <w:rsid w:val="007E3F85"/>
    <w:rsid w:val="0081450D"/>
    <w:rsid w:val="00821362"/>
    <w:rsid w:val="0083318E"/>
    <w:rsid w:val="008471D7"/>
    <w:rsid w:val="008671A1"/>
    <w:rsid w:val="008706FA"/>
    <w:rsid w:val="00870B49"/>
    <w:rsid w:val="009439CA"/>
    <w:rsid w:val="0098360B"/>
    <w:rsid w:val="00990702"/>
    <w:rsid w:val="00996D74"/>
    <w:rsid w:val="009D4956"/>
    <w:rsid w:val="00AC1FB0"/>
    <w:rsid w:val="00AC2F3F"/>
    <w:rsid w:val="00AE7D5E"/>
    <w:rsid w:val="00B70A41"/>
    <w:rsid w:val="00B76E78"/>
    <w:rsid w:val="00B97CDD"/>
    <w:rsid w:val="00BE3325"/>
    <w:rsid w:val="00C23838"/>
    <w:rsid w:val="00C45002"/>
    <w:rsid w:val="00C607C4"/>
    <w:rsid w:val="00C72310"/>
    <w:rsid w:val="00CF7355"/>
    <w:rsid w:val="00D27D6E"/>
    <w:rsid w:val="00D60BA1"/>
    <w:rsid w:val="00D62992"/>
    <w:rsid w:val="00D65DC6"/>
    <w:rsid w:val="00D86099"/>
    <w:rsid w:val="00D86433"/>
    <w:rsid w:val="00D8744B"/>
    <w:rsid w:val="00DB2FEB"/>
    <w:rsid w:val="00E242DF"/>
    <w:rsid w:val="00E35556"/>
    <w:rsid w:val="00E471E9"/>
    <w:rsid w:val="00E5361F"/>
    <w:rsid w:val="00EA79DA"/>
    <w:rsid w:val="00EC45B8"/>
    <w:rsid w:val="00EC4B18"/>
    <w:rsid w:val="00EE46C8"/>
    <w:rsid w:val="00F17282"/>
    <w:rsid w:val="00F25186"/>
    <w:rsid w:val="00F52B30"/>
    <w:rsid w:val="00F978C6"/>
    <w:rsid w:val="00FF1EE2"/>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7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4814</TotalTime>
  <Pages>1</Pages>
  <Words>3983</Words>
  <Characters>21112</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Lindquist</dc:creator>
  <cp:keywords/>
  <dc:description/>
  <cp:lastModifiedBy>Hp</cp:lastModifiedBy>
  <cp:revision>50</cp:revision>
  <cp:lastPrinted>2020-10-02T13:57:00Z</cp:lastPrinted>
  <dcterms:created xsi:type="dcterms:W3CDTF">2020-09-25T16:04:00Z</dcterms:created>
  <dcterms:modified xsi:type="dcterms:W3CDTF">2020-10-02T13:59:00Z</dcterms:modified>
</cp:coreProperties>
</file>