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7C60" w14:textId="55168A2B" w:rsidR="002B3ACD" w:rsidRDefault="002B3ACD"/>
    <w:p w14:paraId="6E5C4216" w14:textId="77777777" w:rsidR="00D33F56" w:rsidRDefault="00D33F56" w:rsidP="00D33F56">
      <w:pPr>
        <w:pStyle w:val="Rubrik1"/>
        <w:rPr>
          <w:b/>
          <w:bCs/>
          <w:color w:val="auto"/>
        </w:rPr>
      </w:pPr>
    </w:p>
    <w:p w14:paraId="5CCDB9C5" w14:textId="77777777" w:rsidR="00D33F56" w:rsidRDefault="00D33F56" w:rsidP="00D33F56">
      <w:pPr>
        <w:pStyle w:val="Rubrik1"/>
        <w:rPr>
          <w:b/>
          <w:bCs/>
          <w:color w:val="auto"/>
        </w:rPr>
      </w:pPr>
    </w:p>
    <w:p w14:paraId="0DEC1AF6" w14:textId="77777777" w:rsidR="00D33F56" w:rsidRDefault="00D33F56" w:rsidP="00D33F56">
      <w:pPr>
        <w:pStyle w:val="Rubrik1"/>
        <w:rPr>
          <w:b/>
          <w:bCs/>
          <w:color w:val="auto"/>
        </w:rPr>
      </w:pPr>
    </w:p>
    <w:p w14:paraId="5E9FB3E5" w14:textId="35F2481B" w:rsidR="0054410C" w:rsidRDefault="0054410C" w:rsidP="0054410C"/>
    <w:p w14:paraId="2AC5021C" w14:textId="77777777" w:rsidR="00E640F7" w:rsidRPr="0054410C" w:rsidRDefault="00E640F7" w:rsidP="0054410C"/>
    <w:p w14:paraId="5CBF819D" w14:textId="758C1CDB" w:rsidR="00D33F56" w:rsidRDefault="003F6BE0" w:rsidP="003F6BE0">
      <w:pPr>
        <w:pStyle w:val="Rubrik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Förslag till p</w:t>
      </w:r>
      <w:r w:rsidR="00D33F56" w:rsidRPr="00D33F56">
        <w:rPr>
          <w:b/>
          <w:bCs/>
          <w:color w:val="auto"/>
        </w:rPr>
        <w:t>lanerad verksamhet för Örserums hembygdsförening 202</w:t>
      </w:r>
      <w:r w:rsidR="0054410C">
        <w:rPr>
          <w:b/>
          <w:bCs/>
          <w:color w:val="auto"/>
        </w:rPr>
        <w:t>3</w:t>
      </w:r>
    </w:p>
    <w:p w14:paraId="22932DCE" w14:textId="77777777" w:rsidR="00904835" w:rsidRPr="00904835" w:rsidRDefault="00904835" w:rsidP="00904835"/>
    <w:p w14:paraId="74076DA1" w14:textId="1ADB78FB" w:rsidR="00D33F56" w:rsidRPr="00DA627E" w:rsidRDefault="00D33F56" w:rsidP="00D33F5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A627E">
        <w:rPr>
          <w:sz w:val="24"/>
          <w:szCs w:val="24"/>
        </w:rPr>
        <w:t>Valborgsmässofirande 30/4 med vårtal, sånger från trappan och valborgsmässobål</w:t>
      </w:r>
    </w:p>
    <w:p w14:paraId="70BCE669" w14:textId="275D42E2" w:rsidR="00D54058" w:rsidRPr="00E640F7" w:rsidRDefault="00D54058" w:rsidP="00D33F5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640F7">
        <w:rPr>
          <w:sz w:val="24"/>
          <w:szCs w:val="24"/>
        </w:rPr>
        <w:t>T</w:t>
      </w:r>
      <w:r w:rsidR="0028553B" w:rsidRPr="00E640F7">
        <w:rPr>
          <w:sz w:val="24"/>
          <w:szCs w:val="24"/>
        </w:rPr>
        <w:t xml:space="preserve">re </w:t>
      </w:r>
      <w:r w:rsidRPr="00E640F7">
        <w:rPr>
          <w:sz w:val="24"/>
          <w:szCs w:val="24"/>
        </w:rPr>
        <w:t xml:space="preserve">torpvandringar under </w:t>
      </w:r>
      <w:r w:rsidR="0028553B" w:rsidRPr="00E640F7">
        <w:rPr>
          <w:sz w:val="24"/>
          <w:szCs w:val="24"/>
        </w:rPr>
        <w:t>våren</w:t>
      </w:r>
      <w:r w:rsidR="00E640F7">
        <w:rPr>
          <w:sz w:val="24"/>
          <w:szCs w:val="24"/>
        </w:rPr>
        <w:t xml:space="preserve"> planerade till 23 april, 7 maj och 14 maj</w:t>
      </w:r>
      <w:r w:rsidRPr="00E640F7">
        <w:rPr>
          <w:sz w:val="24"/>
          <w:szCs w:val="24"/>
        </w:rPr>
        <w:t>.</w:t>
      </w:r>
      <w:r w:rsidR="00E640F7">
        <w:rPr>
          <w:sz w:val="24"/>
          <w:szCs w:val="24"/>
        </w:rPr>
        <w:t xml:space="preserve"> Samtliga startar klockan 10.00 med samling vid hembygdsgården.</w:t>
      </w:r>
    </w:p>
    <w:p w14:paraId="2617E5DE" w14:textId="2684F9E5" w:rsidR="00D33F56" w:rsidRDefault="00D33F56" w:rsidP="00D33F5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F6BE0">
        <w:rPr>
          <w:sz w:val="24"/>
          <w:szCs w:val="24"/>
        </w:rPr>
        <w:t xml:space="preserve">Gökotta </w:t>
      </w:r>
      <w:r w:rsidR="0054410C" w:rsidRPr="003F6BE0">
        <w:rPr>
          <w:sz w:val="24"/>
          <w:szCs w:val="24"/>
        </w:rPr>
        <w:t>7</w:t>
      </w:r>
      <w:r w:rsidRPr="003F6BE0">
        <w:rPr>
          <w:sz w:val="24"/>
          <w:szCs w:val="24"/>
        </w:rPr>
        <w:t xml:space="preserve"> maj </w:t>
      </w:r>
      <w:r w:rsidR="009A7924" w:rsidRPr="003F6BE0">
        <w:rPr>
          <w:sz w:val="24"/>
          <w:szCs w:val="24"/>
        </w:rPr>
        <w:t>08.00</w:t>
      </w:r>
      <w:r w:rsidR="009A7924">
        <w:rPr>
          <w:sz w:val="24"/>
          <w:szCs w:val="24"/>
        </w:rPr>
        <w:t xml:space="preserve"> vid</w:t>
      </w:r>
      <w:r w:rsidR="0054410C">
        <w:rPr>
          <w:sz w:val="24"/>
          <w:szCs w:val="24"/>
        </w:rPr>
        <w:t xml:space="preserve"> Hembygdsgården</w:t>
      </w:r>
      <w:r w:rsidR="003F6BE0">
        <w:rPr>
          <w:sz w:val="24"/>
          <w:szCs w:val="24"/>
        </w:rPr>
        <w:t xml:space="preserve"> i</w:t>
      </w:r>
      <w:r w:rsidRPr="00DA627E">
        <w:rPr>
          <w:sz w:val="24"/>
          <w:szCs w:val="24"/>
        </w:rPr>
        <w:t xml:space="preserve"> ett samarbete mellan </w:t>
      </w:r>
      <w:r w:rsidR="00E640F7">
        <w:rPr>
          <w:sz w:val="24"/>
          <w:szCs w:val="24"/>
        </w:rPr>
        <w:t>hembygds</w:t>
      </w:r>
      <w:r w:rsidRPr="00DA627E">
        <w:rPr>
          <w:sz w:val="24"/>
          <w:szCs w:val="24"/>
        </w:rPr>
        <w:t>föreningen, svenska kyrkan och missionshuset</w:t>
      </w:r>
      <w:r w:rsidR="003F6BE0">
        <w:rPr>
          <w:sz w:val="24"/>
          <w:szCs w:val="24"/>
        </w:rPr>
        <w:t>. Medtag eget fika.</w:t>
      </w:r>
    </w:p>
    <w:p w14:paraId="06CF1408" w14:textId="292C3C01" w:rsidR="0046132B" w:rsidRDefault="0046132B" w:rsidP="00D33F5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Sommarlotteriet med lottförsäljning från maj till midsommar</w:t>
      </w:r>
    </w:p>
    <w:p w14:paraId="0056F8A3" w14:textId="1A8CB048" w:rsidR="00683784" w:rsidRPr="00DA627E" w:rsidRDefault="00683784" w:rsidP="00D33F5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Midsommarstången kläs i </w:t>
      </w:r>
      <w:r w:rsidR="00CE1FD9">
        <w:rPr>
          <w:sz w:val="24"/>
          <w:szCs w:val="24"/>
        </w:rPr>
        <w:t>Brunnsparken klockan 10.00 23/6</w:t>
      </w:r>
    </w:p>
    <w:p w14:paraId="0B822125" w14:textId="2EDDEC30" w:rsidR="00D33F56" w:rsidRPr="00DA627E" w:rsidRDefault="00D33F56" w:rsidP="00D33F5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A627E">
        <w:rPr>
          <w:sz w:val="24"/>
          <w:szCs w:val="24"/>
        </w:rPr>
        <w:t xml:space="preserve">Midsommarfirande </w:t>
      </w:r>
      <w:r w:rsidR="00F542CE">
        <w:rPr>
          <w:sz w:val="24"/>
          <w:szCs w:val="24"/>
        </w:rPr>
        <w:t>klockan 16.00</w:t>
      </w:r>
      <w:r w:rsidR="00F542CE">
        <w:rPr>
          <w:sz w:val="24"/>
          <w:szCs w:val="24"/>
        </w:rPr>
        <w:t xml:space="preserve"> </w:t>
      </w:r>
      <w:r w:rsidRPr="00DA627E">
        <w:rPr>
          <w:sz w:val="24"/>
          <w:szCs w:val="24"/>
        </w:rPr>
        <w:t xml:space="preserve">i </w:t>
      </w:r>
      <w:r w:rsidR="00D54058" w:rsidRPr="00DA627E">
        <w:rPr>
          <w:sz w:val="24"/>
          <w:szCs w:val="24"/>
        </w:rPr>
        <w:t>B</w:t>
      </w:r>
      <w:r w:rsidRPr="00DA627E">
        <w:rPr>
          <w:sz w:val="24"/>
          <w:szCs w:val="24"/>
        </w:rPr>
        <w:t>runnsparken</w:t>
      </w:r>
      <w:r w:rsidR="00D54058" w:rsidRPr="00DA627E">
        <w:rPr>
          <w:sz w:val="24"/>
          <w:szCs w:val="24"/>
        </w:rPr>
        <w:t xml:space="preserve"> 2</w:t>
      </w:r>
      <w:r w:rsidR="0054410C">
        <w:rPr>
          <w:sz w:val="24"/>
          <w:szCs w:val="24"/>
        </w:rPr>
        <w:t>3</w:t>
      </w:r>
      <w:r w:rsidR="0055043A">
        <w:rPr>
          <w:sz w:val="24"/>
          <w:szCs w:val="24"/>
        </w:rPr>
        <w:t xml:space="preserve">/6 </w:t>
      </w:r>
      <w:r w:rsidR="00D54058" w:rsidRPr="00DA627E">
        <w:rPr>
          <w:sz w:val="24"/>
          <w:szCs w:val="24"/>
        </w:rPr>
        <w:t>med lotterier, chokladhjul, pilkastning, lekar runt midsommarstången och ponnyridning. Kaffeservering.</w:t>
      </w:r>
      <w:r w:rsidR="00E640F7">
        <w:rPr>
          <w:sz w:val="24"/>
          <w:szCs w:val="24"/>
        </w:rPr>
        <w:t xml:space="preserve"> </w:t>
      </w:r>
    </w:p>
    <w:p w14:paraId="2C7B4B6A" w14:textId="04EC4582" w:rsidR="00D54058" w:rsidRPr="00DA627E" w:rsidRDefault="003F6BE0" w:rsidP="00D33F5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Musik i Brunnsparken </w:t>
      </w:r>
      <w:r w:rsidR="00D54058" w:rsidRPr="00DA627E">
        <w:rPr>
          <w:sz w:val="24"/>
          <w:szCs w:val="24"/>
        </w:rPr>
        <w:t>2</w:t>
      </w:r>
      <w:r w:rsidR="0054410C">
        <w:rPr>
          <w:sz w:val="24"/>
          <w:szCs w:val="24"/>
        </w:rPr>
        <w:t>5</w:t>
      </w:r>
      <w:r w:rsidR="00D54058" w:rsidRPr="00DA627E">
        <w:rPr>
          <w:sz w:val="24"/>
          <w:szCs w:val="24"/>
        </w:rPr>
        <w:t xml:space="preserve"> juni </w:t>
      </w:r>
      <w:r w:rsidR="00E640F7">
        <w:rPr>
          <w:sz w:val="24"/>
          <w:szCs w:val="24"/>
        </w:rPr>
        <w:t xml:space="preserve">klockan 16.00 </w:t>
      </w:r>
      <w:r w:rsidR="00D54058" w:rsidRPr="00DA627E">
        <w:rPr>
          <w:sz w:val="24"/>
          <w:szCs w:val="24"/>
        </w:rPr>
        <w:t>med utomhusandakt i samarbete mellan föreningen, svenska kyrkan och missionshuset.</w:t>
      </w:r>
    </w:p>
    <w:p w14:paraId="40D3DD3E" w14:textId="1527E113" w:rsidR="00D54058" w:rsidRPr="00E640F7" w:rsidRDefault="00D54058" w:rsidP="00E640F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640F7">
        <w:rPr>
          <w:sz w:val="24"/>
          <w:szCs w:val="24"/>
        </w:rPr>
        <w:t>T</w:t>
      </w:r>
      <w:r w:rsidR="0028553B" w:rsidRPr="00E640F7">
        <w:rPr>
          <w:sz w:val="24"/>
          <w:szCs w:val="24"/>
        </w:rPr>
        <w:t>re</w:t>
      </w:r>
      <w:r w:rsidRPr="00E640F7">
        <w:rPr>
          <w:sz w:val="24"/>
          <w:szCs w:val="24"/>
        </w:rPr>
        <w:t xml:space="preserve"> torpvandringar under </w:t>
      </w:r>
      <w:r w:rsidR="0028553B" w:rsidRPr="00E640F7">
        <w:rPr>
          <w:sz w:val="24"/>
          <w:szCs w:val="24"/>
        </w:rPr>
        <w:t>hösten</w:t>
      </w:r>
      <w:r w:rsidR="00E640F7">
        <w:rPr>
          <w:sz w:val="24"/>
          <w:szCs w:val="24"/>
        </w:rPr>
        <w:t xml:space="preserve"> planeras till september. Samtliga startar klockan 10.00 med samling vid hembygdsgården.</w:t>
      </w:r>
    </w:p>
    <w:p w14:paraId="481044D8" w14:textId="77777777" w:rsidR="003F6BE0" w:rsidRDefault="00B904D1" w:rsidP="00D33F5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A627E">
        <w:rPr>
          <w:sz w:val="24"/>
          <w:szCs w:val="24"/>
        </w:rPr>
        <w:t xml:space="preserve">Byavandring </w:t>
      </w:r>
      <w:r w:rsidR="0054410C">
        <w:rPr>
          <w:sz w:val="24"/>
          <w:szCs w:val="24"/>
        </w:rPr>
        <w:t>9</w:t>
      </w:r>
      <w:r w:rsidR="003656BB">
        <w:rPr>
          <w:sz w:val="24"/>
          <w:szCs w:val="24"/>
        </w:rPr>
        <w:t xml:space="preserve"> </w:t>
      </w:r>
      <w:r w:rsidRPr="00DA627E">
        <w:rPr>
          <w:sz w:val="24"/>
          <w:szCs w:val="24"/>
        </w:rPr>
        <w:t>september</w:t>
      </w:r>
    </w:p>
    <w:p w14:paraId="2259260F" w14:textId="1579558F" w:rsidR="00D54058" w:rsidRDefault="00C85E1F" w:rsidP="00D33F5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 intresse anordnas s</w:t>
      </w:r>
      <w:r w:rsidR="003F6BE0">
        <w:rPr>
          <w:sz w:val="24"/>
          <w:szCs w:val="24"/>
        </w:rPr>
        <w:t>läktforskning</w:t>
      </w:r>
      <w:r>
        <w:rPr>
          <w:sz w:val="24"/>
          <w:szCs w:val="24"/>
        </w:rPr>
        <w:t xml:space="preserve"> vid </w:t>
      </w:r>
      <w:r w:rsidR="003F6BE0">
        <w:rPr>
          <w:sz w:val="24"/>
          <w:szCs w:val="24"/>
        </w:rPr>
        <w:t xml:space="preserve">sex tillfällen med start under oktober. Intresserade anmäler sig via </w:t>
      </w:r>
      <w:hyperlink r:id="rId7" w:history="1">
        <w:r w:rsidR="003F6BE0" w:rsidRPr="00144519">
          <w:rPr>
            <w:rStyle w:val="Hyperlnk"/>
            <w:sz w:val="24"/>
            <w:szCs w:val="24"/>
          </w:rPr>
          <w:t>orserumhembygd@gmail.com</w:t>
        </w:r>
      </w:hyperlink>
      <w:r w:rsidR="003F6BE0">
        <w:rPr>
          <w:sz w:val="24"/>
          <w:szCs w:val="24"/>
        </w:rPr>
        <w:t xml:space="preserve"> </w:t>
      </w:r>
      <w:r w:rsidR="00B904D1" w:rsidRPr="00DA627E">
        <w:rPr>
          <w:sz w:val="24"/>
          <w:szCs w:val="24"/>
        </w:rPr>
        <w:t xml:space="preserve"> </w:t>
      </w:r>
    </w:p>
    <w:p w14:paraId="0E47DF9B" w14:textId="77335235" w:rsidR="003F6BE0" w:rsidRPr="0054410C" w:rsidRDefault="003F6BE0" w:rsidP="003F6BE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4410C">
        <w:rPr>
          <w:sz w:val="24"/>
          <w:szCs w:val="24"/>
        </w:rPr>
        <w:t>Knutsdans med tomte och musiker 13 januari klockan 17.</w:t>
      </w:r>
      <w:r>
        <w:rPr>
          <w:sz w:val="24"/>
          <w:szCs w:val="24"/>
        </w:rPr>
        <w:t>30</w:t>
      </w:r>
      <w:r w:rsidRPr="0054410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="00E640F7">
        <w:rPr>
          <w:sz w:val="24"/>
          <w:szCs w:val="24"/>
        </w:rPr>
        <w:t>.</w:t>
      </w:r>
    </w:p>
    <w:p w14:paraId="6E109C44" w14:textId="77777777" w:rsidR="003F6BE0" w:rsidRPr="00DA627E" w:rsidRDefault="003F6BE0" w:rsidP="003F6BE0">
      <w:pPr>
        <w:pStyle w:val="Liststycke"/>
        <w:rPr>
          <w:sz w:val="24"/>
          <w:szCs w:val="24"/>
        </w:rPr>
      </w:pPr>
    </w:p>
    <w:p w14:paraId="534B6588" w14:textId="75E88F79" w:rsidR="00B904D1" w:rsidRDefault="00B904D1" w:rsidP="00B904D1"/>
    <w:p w14:paraId="75D501E6" w14:textId="27E0BA97" w:rsidR="00B904D1" w:rsidRDefault="003F6BE0" w:rsidP="00B904D1">
      <w:r>
        <w:t>A</w:t>
      </w:r>
      <w:r w:rsidR="0054410C">
        <w:t xml:space="preserve">ktiviteterna </w:t>
      </w:r>
      <w:r w:rsidR="000819EA">
        <w:t xml:space="preserve">annonseras </w:t>
      </w:r>
      <w:r>
        <w:t xml:space="preserve">på </w:t>
      </w:r>
      <w:r w:rsidR="000819EA">
        <w:t>hemsidan, Facebooksidan och på anslagstavlor i byn.</w:t>
      </w:r>
    </w:p>
    <w:p w14:paraId="48C80400" w14:textId="1931DDCB" w:rsidR="00B904D1" w:rsidRDefault="00B904D1" w:rsidP="00B904D1">
      <w:r>
        <w:t xml:space="preserve">Örserum </w:t>
      </w:r>
      <w:r w:rsidR="001A0C79">
        <w:t>202</w:t>
      </w:r>
      <w:r w:rsidR="0054410C">
        <w:t>3-0</w:t>
      </w:r>
      <w:r w:rsidR="002534C4">
        <w:t>2-07</w:t>
      </w:r>
    </w:p>
    <w:p w14:paraId="5F9D1962" w14:textId="111F1785" w:rsidR="000819EA" w:rsidRPr="000819EA" w:rsidRDefault="000971DF" w:rsidP="007C0CF8">
      <w:r>
        <w:t>Styrelsen för Örserums hembygdsförening</w:t>
      </w:r>
    </w:p>
    <w:sectPr w:rsidR="000819EA" w:rsidRPr="000819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37D6" w14:textId="77777777" w:rsidR="00D5090C" w:rsidRDefault="00D5090C" w:rsidP="00D33F56">
      <w:pPr>
        <w:spacing w:after="0" w:line="240" w:lineRule="auto"/>
      </w:pPr>
      <w:r>
        <w:separator/>
      </w:r>
    </w:p>
  </w:endnote>
  <w:endnote w:type="continuationSeparator" w:id="0">
    <w:p w14:paraId="082FE9A9" w14:textId="77777777" w:rsidR="00D5090C" w:rsidRDefault="00D5090C" w:rsidP="00D3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D784" w14:textId="7AB1E5AE" w:rsidR="005A4F0A" w:rsidRDefault="00CC3939" w:rsidP="005A4F0A">
    <w:pPr>
      <w:tabs>
        <w:tab w:val="left" w:pos="2340"/>
        <w:tab w:val="left" w:pos="5760"/>
      </w:tabs>
    </w:pPr>
    <w:r>
      <w:rPr>
        <w:noProof/>
      </w:rPr>
      <w:drawing>
        <wp:inline distT="0" distB="0" distL="0" distR="0" wp14:anchorId="13C044C8" wp14:editId="46A673B6">
          <wp:extent cx="1196340" cy="457200"/>
          <wp:effectExtent l="0" t="0" r="381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57168" w14:textId="1DEEF8E9" w:rsidR="00C63D0C" w:rsidRDefault="00C63D0C">
    <w:pPr>
      <w:pStyle w:val="Sidfot"/>
    </w:pPr>
  </w:p>
  <w:p w14:paraId="650F2FA8" w14:textId="1F7DCC2A" w:rsidR="00C63D0C" w:rsidRDefault="00C63D0C">
    <w:pPr>
      <w:pStyle w:val="Sidfot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2BBFCB1" wp14:editId="095FEE60">
          <wp:simplePos x="0" y="0"/>
          <wp:positionH relativeFrom="margin">
            <wp:posOffset>5340984</wp:posOffset>
          </wp:positionH>
          <wp:positionV relativeFrom="paragraph">
            <wp:posOffset>-729615</wp:posOffset>
          </wp:positionV>
          <wp:extent cx="963195" cy="998220"/>
          <wp:effectExtent l="0" t="0" r="889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74" cy="1002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CD3D" w14:textId="77777777" w:rsidR="00D5090C" w:rsidRDefault="00D5090C" w:rsidP="00D33F56">
      <w:pPr>
        <w:spacing w:after="0" w:line="240" w:lineRule="auto"/>
      </w:pPr>
      <w:r>
        <w:separator/>
      </w:r>
    </w:p>
  </w:footnote>
  <w:footnote w:type="continuationSeparator" w:id="0">
    <w:p w14:paraId="7C71D9CE" w14:textId="77777777" w:rsidR="00D5090C" w:rsidRDefault="00D5090C" w:rsidP="00D3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D6E7" w14:textId="4DCDBF7E" w:rsidR="00D33F56" w:rsidRDefault="00D33F56">
    <w:pPr>
      <w:pStyle w:val="Sidhuvud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E66A56D" wp14:editId="04916979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3153410" cy="1761490"/>
          <wp:effectExtent l="0" t="0" r="889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410" cy="1761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D9E2A" w14:textId="77777777" w:rsidR="00D33F56" w:rsidRDefault="00D33F5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02D22"/>
    <w:multiLevelType w:val="hybridMultilevel"/>
    <w:tmpl w:val="527CD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80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56"/>
    <w:rsid w:val="000819EA"/>
    <w:rsid w:val="000971DF"/>
    <w:rsid w:val="0010322E"/>
    <w:rsid w:val="001A0C79"/>
    <w:rsid w:val="002534C4"/>
    <w:rsid w:val="0028553B"/>
    <w:rsid w:val="002B3ACD"/>
    <w:rsid w:val="003208EE"/>
    <w:rsid w:val="003656BB"/>
    <w:rsid w:val="003F6BE0"/>
    <w:rsid w:val="0046132B"/>
    <w:rsid w:val="00521150"/>
    <w:rsid w:val="00542557"/>
    <w:rsid w:val="0054410C"/>
    <w:rsid w:val="0055043A"/>
    <w:rsid w:val="005A4F0A"/>
    <w:rsid w:val="005D043F"/>
    <w:rsid w:val="00673BE8"/>
    <w:rsid w:val="00683784"/>
    <w:rsid w:val="006A17E8"/>
    <w:rsid w:val="006E017B"/>
    <w:rsid w:val="006F6E0C"/>
    <w:rsid w:val="00701984"/>
    <w:rsid w:val="00717E5B"/>
    <w:rsid w:val="007431A1"/>
    <w:rsid w:val="007B164B"/>
    <w:rsid w:val="007C0CF8"/>
    <w:rsid w:val="008000D2"/>
    <w:rsid w:val="00805911"/>
    <w:rsid w:val="00904835"/>
    <w:rsid w:val="00930321"/>
    <w:rsid w:val="009A7924"/>
    <w:rsid w:val="00A21BBC"/>
    <w:rsid w:val="00B36EAD"/>
    <w:rsid w:val="00B77E5E"/>
    <w:rsid w:val="00B904D1"/>
    <w:rsid w:val="00BC167C"/>
    <w:rsid w:val="00C63D0C"/>
    <w:rsid w:val="00C85E1F"/>
    <w:rsid w:val="00CC3939"/>
    <w:rsid w:val="00CE1FD9"/>
    <w:rsid w:val="00D33F56"/>
    <w:rsid w:val="00D5090C"/>
    <w:rsid w:val="00D54058"/>
    <w:rsid w:val="00D96389"/>
    <w:rsid w:val="00DA627E"/>
    <w:rsid w:val="00E52D5D"/>
    <w:rsid w:val="00E640F7"/>
    <w:rsid w:val="00EB3A82"/>
    <w:rsid w:val="00F5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4A246"/>
  <w15:chartTrackingRefBased/>
  <w15:docId w15:val="{43DF7B66-32F0-4168-BB5D-44D80F94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33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33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3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3F56"/>
  </w:style>
  <w:style w:type="paragraph" w:styleId="Sidfot">
    <w:name w:val="footer"/>
    <w:basedOn w:val="Normal"/>
    <w:link w:val="SidfotChar"/>
    <w:uiPriority w:val="99"/>
    <w:unhideWhenUsed/>
    <w:rsid w:val="00D3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3F56"/>
  </w:style>
  <w:style w:type="paragraph" w:styleId="Liststycke">
    <w:name w:val="List Paragraph"/>
    <w:basedOn w:val="Normal"/>
    <w:uiPriority w:val="34"/>
    <w:qFormat/>
    <w:rsid w:val="00D33F5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F6BE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F6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serumhembyg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Rensfeldt</dc:creator>
  <cp:keywords/>
  <dc:description/>
  <cp:lastModifiedBy>Gunhild Rensfeldt</cp:lastModifiedBy>
  <cp:revision>13</cp:revision>
  <cp:lastPrinted>2022-03-27T16:08:00Z</cp:lastPrinted>
  <dcterms:created xsi:type="dcterms:W3CDTF">2023-01-12T16:02:00Z</dcterms:created>
  <dcterms:modified xsi:type="dcterms:W3CDTF">2023-02-07T14:45:00Z</dcterms:modified>
</cp:coreProperties>
</file>