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771B" w14:textId="71DE8125" w:rsidR="00557028" w:rsidRPr="0072177F" w:rsidRDefault="0072177F" w:rsidP="0072177F">
      <w:pPr>
        <w:jc w:val="center"/>
        <w:rPr>
          <w:sz w:val="72"/>
          <w:szCs w:val="72"/>
        </w:rPr>
      </w:pPr>
      <w:r w:rsidRPr="0072177F">
        <w:rPr>
          <w:sz w:val="72"/>
          <w:szCs w:val="72"/>
        </w:rPr>
        <w:t>Detta är brudparen!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</w:tblGrid>
      <w:tr w:rsidR="0072177F" w14:paraId="5D37FA26" w14:textId="77777777" w:rsidTr="0072177F">
        <w:tc>
          <w:tcPr>
            <w:tcW w:w="1413" w:type="dxa"/>
          </w:tcPr>
          <w:p w14:paraId="2B05D995" w14:textId="374D4CFE" w:rsidR="0072177F" w:rsidRDefault="0072177F">
            <w:r>
              <w:rPr>
                <w:noProof/>
              </w:rPr>
              <w:drawing>
                <wp:inline distT="0" distB="0" distL="0" distR="0" wp14:anchorId="2B8F8A4F" wp14:editId="14E73695">
                  <wp:extent cx="565150" cy="757759"/>
                  <wp:effectExtent l="0" t="0" r="6350" b="444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15" cy="78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C855C4" w14:textId="77777777" w:rsidR="0072177F" w:rsidRDefault="0072177F"/>
          <w:p w14:paraId="1A78E54D" w14:textId="13354E73" w:rsidR="0072177F" w:rsidRDefault="0072177F">
            <w:r>
              <w:t>Vivianne och Ture Persson</w:t>
            </w:r>
          </w:p>
        </w:tc>
        <w:tc>
          <w:tcPr>
            <w:tcW w:w="2266" w:type="dxa"/>
          </w:tcPr>
          <w:p w14:paraId="1CFB20D8" w14:textId="77777777" w:rsidR="0072177F" w:rsidRDefault="0072177F"/>
          <w:p w14:paraId="70252CE3" w14:textId="2D485D7D" w:rsidR="0072177F" w:rsidRDefault="0072177F">
            <w:r>
              <w:t xml:space="preserve">11/12 rätt </w:t>
            </w:r>
          </w:p>
        </w:tc>
      </w:tr>
      <w:tr w:rsidR="0072177F" w14:paraId="0F2B6A75" w14:textId="77777777" w:rsidTr="0072177F">
        <w:tc>
          <w:tcPr>
            <w:tcW w:w="1413" w:type="dxa"/>
          </w:tcPr>
          <w:p w14:paraId="47845D0B" w14:textId="6F5E37DF" w:rsidR="0072177F" w:rsidRDefault="0072177F">
            <w:r>
              <w:rPr>
                <w:noProof/>
              </w:rPr>
              <w:drawing>
                <wp:inline distT="0" distB="0" distL="0" distR="0" wp14:anchorId="0C9268B1" wp14:editId="0FE652E8">
                  <wp:extent cx="514350" cy="600621"/>
                  <wp:effectExtent l="0" t="0" r="0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08" cy="63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E6A857E" w14:textId="77777777" w:rsidR="0072177F" w:rsidRDefault="0072177F"/>
          <w:p w14:paraId="3BF255A6" w14:textId="163532F3" w:rsidR="0072177F" w:rsidRDefault="0072177F">
            <w:r>
              <w:t xml:space="preserve">Pia och </w:t>
            </w:r>
            <w:proofErr w:type="spellStart"/>
            <w:r>
              <w:t>Uber</w:t>
            </w:r>
            <w:proofErr w:type="spellEnd"/>
            <w:r>
              <w:t xml:space="preserve"> </w:t>
            </w:r>
            <w:proofErr w:type="spellStart"/>
            <w:r>
              <w:t>Zomegnan</w:t>
            </w:r>
            <w:proofErr w:type="spellEnd"/>
          </w:p>
        </w:tc>
        <w:tc>
          <w:tcPr>
            <w:tcW w:w="2266" w:type="dxa"/>
          </w:tcPr>
          <w:p w14:paraId="4E0B3A19" w14:textId="77777777" w:rsidR="0072177F" w:rsidRDefault="0072177F"/>
          <w:p w14:paraId="75887633" w14:textId="26B060C8" w:rsidR="0072177F" w:rsidRDefault="0072177F">
            <w:r>
              <w:t>11/12 rätt</w:t>
            </w:r>
          </w:p>
        </w:tc>
      </w:tr>
      <w:tr w:rsidR="0072177F" w14:paraId="17F659AE" w14:textId="77777777" w:rsidTr="0072177F">
        <w:tc>
          <w:tcPr>
            <w:tcW w:w="1413" w:type="dxa"/>
          </w:tcPr>
          <w:p w14:paraId="0F9FBB96" w14:textId="4BBAAD55" w:rsidR="0072177F" w:rsidRDefault="0072177F">
            <w:r>
              <w:rPr>
                <w:noProof/>
              </w:rPr>
              <w:drawing>
                <wp:inline distT="0" distB="0" distL="0" distR="0" wp14:anchorId="539873D7" wp14:editId="197CE73C">
                  <wp:extent cx="533400" cy="589905"/>
                  <wp:effectExtent l="0" t="0" r="0" b="127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44" cy="61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9080869" w14:textId="77777777" w:rsidR="0072177F" w:rsidRDefault="0072177F"/>
          <w:p w14:paraId="7DEC1BFE" w14:textId="39C4AE5A" w:rsidR="0072177F" w:rsidRDefault="0072177F">
            <w:r>
              <w:t>Inga o Hans Blad</w:t>
            </w:r>
          </w:p>
        </w:tc>
        <w:tc>
          <w:tcPr>
            <w:tcW w:w="2266" w:type="dxa"/>
          </w:tcPr>
          <w:p w14:paraId="47773EBF" w14:textId="77777777" w:rsidR="0072177F" w:rsidRDefault="0072177F"/>
          <w:p w14:paraId="610F0316" w14:textId="487D1444" w:rsidR="0072177F" w:rsidRDefault="0072177F">
            <w:r>
              <w:t>0/12 rätt</w:t>
            </w:r>
          </w:p>
        </w:tc>
      </w:tr>
      <w:tr w:rsidR="0072177F" w14:paraId="308F512D" w14:textId="77777777" w:rsidTr="0072177F">
        <w:tc>
          <w:tcPr>
            <w:tcW w:w="1413" w:type="dxa"/>
          </w:tcPr>
          <w:p w14:paraId="60DB3742" w14:textId="243D8E48" w:rsidR="0072177F" w:rsidRDefault="0072177F">
            <w:r>
              <w:rPr>
                <w:noProof/>
              </w:rPr>
              <w:t>0/12 rätt</w:t>
            </w:r>
            <w:r>
              <w:rPr>
                <w:noProof/>
              </w:rPr>
              <w:drawing>
                <wp:inline distT="0" distB="0" distL="0" distR="0" wp14:anchorId="3BE8BA8A" wp14:editId="5D3F8FFF">
                  <wp:extent cx="568124" cy="561975"/>
                  <wp:effectExtent l="0" t="0" r="381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5013" cy="57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515543F" w14:textId="77777777" w:rsidR="0072177F" w:rsidRDefault="0072177F"/>
          <w:p w14:paraId="54E3D104" w14:textId="0844AE10" w:rsidR="009E55B8" w:rsidRDefault="009E55B8">
            <w:r>
              <w:t>Helena o Henrik Aronsson</w:t>
            </w:r>
          </w:p>
        </w:tc>
        <w:tc>
          <w:tcPr>
            <w:tcW w:w="2266" w:type="dxa"/>
          </w:tcPr>
          <w:p w14:paraId="31144269" w14:textId="77777777" w:rsidR="0072177F" w:rsidRDefault="0072177F"/>
          <w:p w14:paraId="37D990A8" w14:textId="2D22B713" w:rsidR="009E55B8" w:rsidRDefault="009E55B8">
            <w:r>
              <w:t>11/12 rätt</w:t>
            </w:r>
          </w:p>
        </w:tc>
      </w:tr>
      <w:tr w:rsidR="0072177F" w14:paraId="42114891" w14:textId="77777777" w:rsidTr="0072177F">
        <w:tc>
          <w:tcPr>
            <w:tcW w:w="1413" w:type="dxa"/>
          </w:tcPr>
          <w:p w14:paraId="052A0484" w14:textId="1FD79F2B" w:rsidR="0072177F" w:rsidRDefault="0072177F">
            <w:r>
              <w:rPr>
                <w:noProof/>
              </w:rPr>
              <w:drawing>
                <wp:inline distT="0" distB="0" distL="0" distR="0" wp14:anchorId="2E01E58D" wp14:editId="39843624">
                  <wp:extent cx="514350" cy="676328"/>
                  <wp:effectExtent l="0" t="0" r="0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11" cy="69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ABD50B3" w14:textId="77777777" w:rsidR="0072177F" w:rsidRDefault="0072177F"/>
          <w:p w14:paraId="37FBF546" w14:textId="0A2B1C6E" w:rsidR="009E55B8" w:rsidRDefault="009E55B8">
            <w:r>
              <w:t>Marianne o Krister Mattisson</w:t>
            </w:r>
          </w:p>
        </w:tc>
        <w:tc>
          <w:tcPr>
            <w:tcW w:w="2266" w:type="dxa"/>
          </w:tcPr>
          <w:p w14:paraId="7BE098BF" w14:textId="77777777" w:rsidR="0072177F" w:rsidRDefault="0072177F"/>
          <w:p w14:paraId="2CEE03B7" w14:textId="2BAB464E" w:rsidR="009E55B8" w:rsidRDefault="009E55B8">
            <w:r>
              <w:t>11/12 rätt</w:t>
            </w:r>
          </w:p>
        </w:tc>
      </w:tr>
      <w:tr w:rsidR="0072177F" w14:paraId="31100CB5" w14:textId="77777777" w:rsidTr="0072177F">
        <w:tc>
          <w:tcPr>
            <w:tcW w:w="1413" w:type="dxa"/>
          </w:tcPr>
          <w:p w14:paraId="2C19A849" w14:textId="26DE6FE9" w:rsidR="0072177F" w:rsidRDefault="0072177F">
            <w:r>
              <w:rPr>
                <w:noProof/>
              </w:rPr>
              <w:drawing>
                <wp:inline distT="0" distB="0" distL="0" distR="0" wp14:anchorId="3E77FFF5" wp14:editId="5C402D20">
                  <wp:extent cx="560148" cy="695325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33" cy="70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9ADD58C" w14:textId="77777777" w:rsidR="0072177F" w:rsidRDefault="0072177F"/>
          <w:p w14:paraId="6F59C88A" w14:textId="36025C02" w:rsidR="009E55B8" w:rsidRDefault="009E55B8">
            <w:r>
              <w:t>Marianne o Lars-Gunnar Nilsson</w:t>
            </w:r>
          </w:p>
        </w:tc>
        <w:tc>
          <w:tcPr>
            <w:tcW w:w="2266" w:type="dxa"/>
          </w:tcPr>
          <w:p w14:paraId="6E043533" w14:textId="77777777" w:rsidR="002F4930" w:rsidRDefault="002F4930"/>
          <w:p w14:paraId="64447381" w14:textId="5FFFA906" w:rsidR="0072177F" w:rsidRDefault="002F4930">
            <w:r>
              <w:t>12/12 rätt</w:t>
            </w:r>
          </w:p>
        </w:tc>
      </w:tr>
      <w:tr w:rsidR="0072177F" w14:paraId="088CD8ED" w14:textId="77777777" w:rsidTr="0072177F">
        <w:tc>
          <w:tcPr>
            <w:tcW w:w="1413" w:type="dxa"/>
          </w:tcPr>
          <w:p w14:paraId="4FC4445C" w14:textId="34B4E9CD" w:rsidR="0072177F" w:rsidRDefault="0072177F">
            <w:r>
              <w:rPr>
                <w:noProof/>
              </w:rPr>
              <w:drawing>
                <wp:inline distT="0" distB="0" distL="0" distR="0" wp14:anchorId="1B7A25B5" wp14:editId="16E80488">
                  <wp:extent cx="476250" cy="543196"/>
                  <wp:effectExtent l="0" t="0" r="0" b="952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36" cy="55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98EA756" w14:textId="77777777" w:rsidR="0072177F" w:rsidRDefault="0072177F"/>
          <w:p w14:paraId="377F57A3" w14:textId="1F303D6B" w:rsidR="002F4930" w:rsidRDefault="002F4930">
            <w:r>
              <w:t>Marie o Jan Pettersson</w:t>
            </w:r>
          </w:p>
        </w:tc>
        <w:tc>
          <w:tcPr>
            <w:tcW w:w="2266" w:type="dxa"/>
          </w:tcPr>
          <w:p w14:paraId="2E2FBBE0" w14:textId="77777777" w:rsidR="002F4930" w:rsidRDefault="002F4930"/>
          <w:p w14:paraId="7D9998EE" w14:textId="4562A762" w:rsidR="0072177F" w:rsidRDefault="002F4930">
            <w:r>
              <w:t>12/12 rätt</w:t>
            </w:r>
          </w:p>
        </w:tc>
      </w:tr>
      <w:tr w:rsidR="0072177F" w14:paraId="3A8061CA" w14:textId="77777777" w:rsidTr="0072177F">
        <w:tc>
          <w:tcPr>
            <w:tcW w:w="1413" w:type="dxa"/>
          </w:tcPr>
          <w:p w14:paraId="1E6AB652" w14:textId="2E9BA77E" w:rsidR="0072177F" w:rsidRDefault="0072177F">
            <w:r>
              <w:rPr>
                <w:noProof/>
              </w:rPr>
              <w:drawing>
                <wp:inline distT="0" distB="0" distL="0" distR="0" wp14:anchorId="24756843" wp14:editId="784BF779">
                  <wp:extent cx="504825" cy="667151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77" cy="67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3430E53" w14:textId="77777777" w:rsidR="0072177F" w:rsidRDefault="0072177F"/>
          <w:p w14:paraId="7EE1206E" w14:textId="722FE776" w:rsidR="002F4930" w:rsidRDefault="002F4930">
            <w:r>
              <w:t>Elsa o Erik Magnusson</w:t>
            </w:r>
          </w:p>
        </w:tc>
        <w:tc>
          <w:tcPr>
            <w:tcW w:w="2266" w:type="dxa"/>
          </w:tcPr>
          <w:p w14:paraId="61E07014" w14:textId="77777777" w:rsidR="0072177F" w:rsidRDefault="0072177F"/>
          <w:p w14:paraId="0A6AB3CC" w14:textId="28BF40D7" w:rsidR="002F4930" w:rsidRDefault="002F4930">
            <w:r>
              <w:t>10/12 rätt</w:t>
            </w:r>
          </w:p>
        </w:tc>
      </w:tr>
      <w:tr w:rsidR="0072177F" w14:paraId="6BD5804F" w14:textId="77777777" w:rsidTr="0072177F">
        <w:tc>
          <w:tcPr>
            <w:tcW w:w="1413" w:type="dxa"/>
          </w:tcPr>
          <w:p w14:paraId="70D7602E" w14:textId="7372D682" w:rsidR="0072177F" w:rsidRDefault="0072177F">
            <w:r>
              <w:rPr>
                <w:noProof/>
              </w:rPr>
              <w:drawing>
                <wp:inline distT="0" distB="0" distL="0" distR="0" wp14:anchorId="179C2C18" wp14:editId="0D2FC7AD">
                  <wp:extent cx="542925" cy="74385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55" cy="75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77D50C2" w14:textId="77777777" w:rsidR="0072177F" w:rsidRDefault="0072177F"/>
          <w:p w14:paraId="1191CBA9" w14:textId="5C600011" w:rsidR="002F4930" w:rsidRDefault="002F4930">
            <w:r>
              <w:t>Inger o Göran Karlsson</w:t>
            </w:r>
          </w:p>
        </w:tc>
        <w:tc>
          <w:tcPr>
            <w:tcW w:w="2266" w:type="dxa"/>
          </w:tcPr>
          <w:p w14:paraId="242BAAF5" w14:textId="77777777" w:rsidR="0072177F" w:rsidRDefault="0072177F"/>
          <w:p w14:paraId="010304A3" w14:textId="250D2411" w:rsidR="002F4930" w:rsidRDefault="002F4930">
            <w:r>
              <w:t>12/12 rätt</w:t>
            </w:r>
          </w:p>
        </w:tc>
      </w:tr>
      <w:tr w:rsidR="0072177F" w14:paraId="0A1E2B70" w14:textId="77777777" w:rsidTr="0072177F">
        <w:tc>
          <w:tcPr>
            <w:tcW w:w="1413" w:type="dxa"/>
          </w:tcPr>
          <w:p w14:paraId="78A83F26" w14:textId="772E9045" w:rsidR="0072177F" w:rsidRDefault="0072177F">
            <w:r>
              <w:rPr>
                <w:noProof/>
              </w:rPr>
              <w:drawing>
                <wp:inline distT="0" distB="0" distL="0" distR="0" wp14:anchorId="5061AD90" wp14:editId="37A5D945">
                  <wp:extent cx="609600" cy="502979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81" cy="52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2F287B2" w14:textId="77777777" w:rsidR="0072177F" w:rsidRDefault="0072177F"/>
          <w:p w14:paraId="698B821F" w14:textId="48C1E21C" w:rsidR="002F4930" w:rsidRDefault="002F4930">
            <w:r>
              <w:t>Vivica Roland Lothsson</w:t>
            </w:r>
          </w:p>
        </w:tc>
        <w:tc>
          <w:tcPr>
            <w:tcW w:w="2266" w:type="dxa"/>
          </w:tcPr>
          <w:p w14:paraId="6A9FA8DE" w14:textId="483A45FD" w:rsidR="0072177F" w:rsidRDefault="002F4930">
            <w:r>
              <w:t>11/12 rätt</w:t>
            </w:r>
          </w:p>
        </w:tc>
      </w:tr>
      <w:tr w:rsidR="0072177F" w14:paraId="6FDCA28D" w14:textId="77777777" w:rsidTr="0072177F">
        <w:tc>
          <w:tcPr>
            <w:tcW w:w="1413" w:type="dxa"/>
          </w:tcPr>
          <w:p w14:paraId="4275128C" w14:textId="4A306068" w:rsidR="0072177F" w:rsidRDefault="0072177F">
            <w:r>
              <w:rPr>
                <w:noProof/>
              </w:rPr>
              <w:drawing>
                <wp:inline distT="0" distB="0" distL="0" distR="0" wp14:anchorId="3CEF53D1" wp14:editId="2C7C8E66">
                  <wp:extent cx="628650" cy="780098"/>
                  <wp:effectExtent l="0" t="0" r="0" b="127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17" cy="80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A71849B" w14:textId="77777777" w:rsidR="0072177F" w:rsidRDefault="0072177F"/>
          <w:p w14:paraId="20555ACE" w14:textId="0A73183B" w:rsidR="002F4930" w:rsidRDefault="002F4930">
            <w:r>
              <w:t>Eva o Lennart Johnsson</w:t>
            </w:r>
          </w:p>
        </w:tc>
        <w:tc>
          <w:tcPr>
            <w:tcW w:w="2266" w:type="dxa"/>
          </w:tcPr>
          <w:p w14:paraId="6FE474B1" w14:textId="77777777" w:rsidR="002F4930" w:rsidRDefault="002F4930"/>
          <w:p w14:paraId="00058C1B" w14:textId="6BE29E6C" w:rsidR="0072177F" w:rsidRDefault="002F4930">
            <w:r>
              <w:t>10/12 rätt</w:t>
            </w:r>
          </w:p>
        </w:tc>
      </w:tr>
      <w:tr w:rsidR="0072177F" w14:paraId="426B0CEA" w14:textId="77777777" w:rsidTr="0072177F">
        <w:tc>
          <w:tcPr>
            <w:tcW w:w="1413" w:type="dxa"/>
          </w:tcPr>
          <w:p w14:paraId="7E54E4A5" w14:textId="74A7221D" w:rsidR="0072177F" w:rsidRDefault="0072177F">
            <w:r>
              <w:rPr>
                <w:noProof/>
              </w:rPr>
              <w:drawing>
                <wp:inline distT="0" distB="0" distL="0" distR="0" wp14:anchorId="4AD4A267" wp14:editId="4CEE6FD2">
                  <wp:extent cx="695325" cy="934853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90" cy="95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C61C52D" w14:textId="77777777" w:rsidR="002F4930" w:rsidRDefault="002F4930"/>
          <w:p w14:paraId="1B5F211E" w14:textId="77777777" w:rsidR="002F4930" w:rsidRDefault="002F4930">
            <w:r>
              <w:t xml:space="preserve">Yvonne Bergvall o </w:t>
            </w:r>
          </w:p>
          <w:p w14:paraId="19D48B73" w14:textId="59702F76" w:rsidR="002F4930" w:rsidRDefault="002F4930">
            <w:r>
              <w:t>Kjell-Arne Nyquist</w:t>
            </w:r>
          </w:p>
        </w:tc>
        <w:tc>
          <w:tcPr>
            <w:tcW w:w="2266" w:type="dxa"/>
          </w:tcPr>
          <w:p w14:paraId="1A56DF01" w14:textId="77777777" w:rsidR="0072177F" w:rsidRDefault="0072177F"/>
          <w:p w14:paraId="0D89205E" w14:textId="77777777" w:rsidR="002F4930" w:rsidRDefault="002F4930"/>
          <w:p w14:paraId="4F6074BB" w14:textId="394BB375" w:rsidR="002F4930" w:rsidRDefault="002F4930">
            <w:r>
              <w:t>11/12 rätt</w:t>
            </w:r>
          </w:p>
        </w:tc>
      </w:tr>
    </w:tbl>
    <w:p w14:paraId="000D6FB1" w14:textId="77777777" w:rsidR="0072177F" w:rsidRDefault="0072177F"/>
    <w:sectPr w:rsidR="0072177F" w:rsidSect="007217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7F"/>
    <w:rsid w:val="002F4930"/>
    <w:rsid w:val="00557028"/>
    <w:rsid w:val="0072177F"/>
    <w:rsid w:val="00850980"/>
    <w:rsid w:val="00867427"/>
    <w:rsid w:val="009E55B8"/>
    <w:rsid w:val="00AA2393"/>
    <w:rsid w:val="00AD6A41"/>
    <w:rsid w:val="00D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DCF3"/>
  <w15:chartTrackingRefBased/>
  <w15:docId w15:val="{E4B63147-1AB5-4740-B254-B50BB7C2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2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Aronsson</dc:creator>
  <cp:keywords/>
  <dc:description/>
  <cp:lastModifiedBy>Ola Aronsson</cp:lastModifiedBy>
  <cp:revision>1</cp:revision>
  <dcterms:created xsi:type="dcterms:W3CDTF">2020-08-06T06:34:00Z</dcterms:created>
  <dcterms:modified xsi:type="dcterms:W3CDTF">2020-08-06T06:59:00Z</dcterms:modified>
</cp:coreProperties>
</file>