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7768" w14:textId="2C1A9E88" w:rsidR="00A036AA" w:rsidRDefault="00231252">
      <w:pPr>
        <w:rPr>
          <w:sz w:val="32"/>
          <w:szCs w:val="32"/>
          <w:lang w:val="sv-SE"/>
        </w:rPr>
      </w:pPr>
      <w:r w:rsidRPr="00231252">
        <w:rPr>
          <w:sz w:val="32"/>
          <w:szCs w:val="32"/>
          <w:lang w:val="sv-SE"/>
        </w:rPr>
        <w:t>Förslag till dagordning vid årsmöte</w:t>
      </w:r>
      <w:r w:rsidR="00A036AA">
        <w:rPr>
          <w:sz w:val="32"/>
          <w:szCs w:val="32"/>
          <w:lang w:val="sv-SE"/>
        </w:rPr>
        <w:t xml:space="preserve"> </w:t>
      </w:r>
      <w:r w:rsidR="0039091D">
        <w:rPr>
          <w:sz w:val="32"/>
          <w:szCs w:val="32"/>
          <w:lang w:val="sv-SE"/>
        </w:rPr>
        <w:t>4</w:t>
      </w:r>
      <w:r w:rsidR="002E41C0">
        <w:rPr>
          <w:sz w:val="32"/>
          <w:szCs w:val="32"/>
          <w:lang w:val="sv-SE"/>
        </w:rPr>
        <w:t xml:space="preserve"> april 202</w:t>
      </w:r>
      <w:r w:rsidR="0039091D">
        <w:rPr>
          <w:sz w:val="32"/>
          <w:szCs w:val="32"/>
          <w:lang w:val="sv-SE"/>
        </w:rPr>
        <w:t>3</w:t>
      </w:r>
    </w:p>
    <w:p w14:paraId="6409AE96" w14:textId="52CAADF5" w:rsidR="00551626" w:rsidRPr="00231252" w:rsidRDefault="00231252">
      <w:pPr>
        <w:rPr>
          <w:sz w:val="32"/>
          <w:szCs w:val="32"/>
          <w:lang w:val="sv-SE"/>
        </w:rPr>
      </w:pPr>
      <w:r w:rsidRPr="00231252">
        <w:rPr>
          <w:sz w:val="32"/>
          <w:szCs w:val="32"/>
          <w:lang w:val="sv-SE"/>
        </w:rPr>
        <w:t xml:space="preserve"> med Järstorps hembygdsförening</w:t>
      </w:r>
    </w:p>
    <w:p w14:paraId="227549E7" w14:textId="63721704" w:rsidR="00231252" w:rsidRDefault="00231252">
      <w:pPr>
        <w:rPr>
          <w:lang w:val="sv-SE"/>
        </w:rPr>
      </w:pPr>
    </w:p>
    <w:p w14:paraId="211666C8" w14:textId="7C6F3FEE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Mötets öppnande</w:t>
      </w:r>
    </w:p>
    <w:p w14:paraId="52F48AD1" w14:textId="14BF146E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Val av ordförande för årsmötet</w:t>
      </w:r>
    </w:p>
    <w:p w14:paraId="017F6E1F" w14:textId="6F487E90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Val av sekreterare för årsmötet</w:t>
      </w:r>
    </w:p>
    <w:p w14:paraId="4B2C48D5" w14:textId="158FEC83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Fastställande av dagordning</w:t>
      </w:r>
    </w:p>
    <w:p w14:paraId="1B999C2E" w14:textId="6F33A80E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Val av två justeringsmän</w:t>
      </w:r>
    </w:p>
    <w:p w14:paraId="2BC32663" w14:textId="4333B54C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Godkännande av kallelsen</w:t>
      </w:r>
    </w:p>
    <w:p w14:paraId="31BF020C" w14:textId="5ED6C3F6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Föregående mötesprotokoll</w:t>
      </w:r>
    </w:p>
    <w:p w14:paraId="702898B2" w14:textId="0A43AFEE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Verksamhetsberättelse för 20</w:t>
      </w:r>
      <w:r w:rsidR="00E05863">
        <w:rPr>
          <w:sz w:val="28"/>
          <w:szCs w:val="28"/>
          <w:lang w:val="sv-SE"/>
        </w:rPr>
        <w:t>2</w:t>
      </w:r>
      <w:r w:rsidR="0039091D">
        <w:rPr>
          <w:sz w:val="28"/>
          <w:szCs w:val="28"/>
          <w:lang w:val="sv-SE"/>
        </w:rPr>
        <w:t>2</w:t>
      </w:r>
    </w:p>
    <w:p w14:paraId="2ED29FFE" w14:textId="194D9878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Kassarapport</w:t>
      </w:r>
    </w:p>
    <w:p w14:paraId="50DEFCA6" w14:textId="7AD824EA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Revisionsberättelse</w:t>
      </w:r>
    </w:p>
    <w:p w14:paraId="510D10D4" w14:textId="47871A6A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Ansvarsfrihet för styrelsen</w:t>
      </w:r>
    </w:p>
    <w:p w14:paraId="250D4248" w14:textId="7BC47C94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 xml:space="preserve">Val av ordförande </w:t>
      </w:r>
    </w:p>
    <w:p w14:paraId="4EC294F3" w14:textId="60525EB9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Val av styrelseledamöter för två år</w:t>
      </w:r>
    </w:p>
    <w:p w14:paraId="5308D930" w14:textId="29A5C6EF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Val av ersättare på ett år</w:t>
      </w:r>
    </w:p>
    <w:p w14:paraId="57CD8E66" w14:textId="2086B2A0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 xml:space="preserve">Val av revisorer </w:t>
      </w:r>
    </w:p>
    <w:p w14:paraId="57366222" w14:textId="0B8C7C47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Val av valberedning</w:t>
      </w:r>
    </w:p>
    <w:p w14:paraId="27885D5A" w14:textId="6B02B883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Val av arbetsutskott (arbetsgrupp för skötsel av stugan mm)</w:t>
      </w:r>
    </w:p>
    <w:p w14:paraId="626D76F1" w14:textId="42D96DFF" w:rsidR="00231252" w:rsidRP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Medlemsavgift för 202</w:t>
      </w:r>
      <w:r w:rsidR="0039091D">
        <w:rPr>
          <w:sz w:val="28"/>
          <w:szCs w:val="28"/>
          <w:lang w:val="sv-SE"/>
        </w:rPr>
        <w:t>4</w:t>
      </w:r>
    </w:p>
    <w:p w14:paraId="76C4175E" w14:textId="6607C151" w:rsidR="00231252" w:rsidRDefault="00231252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 w:rsidRPr="00231252">
        <w:rPr>
          <w:sz w:val="28"/>
          <w:szCs w:val="28"/>
          <w:lang w:val="sv-SE"/>
        </w:rPr>
        <w:t>Verksamhetsplan för 202</w:t>
      </w:r>
      <w:r w:rsidR="0039091D">
        <w:rPr>
          <w:sz w:val="28"/>
          <w:szCs w:val="28"/>
          <w:lang w:val="sv-SE"/>
        </w:rPr>
        <w:t>3</w:t>
      </w:r>
    </w:p>
    <w:p w14:paraId="242A1112" w14:textId="11E46585" w:rsidR="00987209" w:rsidRDefault="006D7F07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Arbetskvällar</w:t>
      </w:r>
    </w:p>
    <w:p w14:paraId="28D869E6" w14:textId="60139537" w:rsidR="00231252" w:rsidRPr="00231252" w:rsidRDefault="006D7F07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Övriga frågor</w:t>
      </w:r>
    </w:p>
    <w:p w14:paraId="13B412AE" w14:textId="6CA1CFA3" w:rsidR="00231252" w:rsidRPr="00231252" w:rsidRDefault="006D7F07" w:rsidP="00231252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Avslutning</w:t>
      </w:r>
    </w:p>
    <w:sectPr w:rsidR="00231252" w:rsidRPr="0023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6668"/>
    <w:multiLevelType w:val="hybridMultilevel"/>
    <w:tmpl w:val="075CD81A"/>
    <w:lvl w:ilvl="0" w:tplc="041D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61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52"/>
    <w:rsid w:val="000D0406"/>
    <w:rsid w:val="0016482C"/>
    <w:rsid w:val="00231252"/>
    <w:rsid w:val="002A6B5A"/>
    <w:rsid w:val="002E41C0"/>
    <w:rsid w:val="0039091D"/>
    <w:rsid w:val="005046C1"/>
    <w:rsid w:val="006D7F07"/>
    <w:rsid w:val="00987209"/>
    <w:rsid w:val="009E7CEA"/>
    <w:rsid w:val="00A036AA"/>
    <w:rsid w:val="00A05D8D"/>
    <w:rsid w:val="00A7594C"/>
    <w:rsid w:val="00BC5AFC"/>
    <w:rsid w:val="00E05863"/>
    <w:rsid w:val="00EF11B1"/>
    <w:rsid w:val="00F113AC"/>
    <w:rsid w:val="00F3081B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C970"/>
  <w15:chartTrackingRefBased/>
  <w15:docId w15:val="{835E1303-EBE1-48DA-B132-A6987CDB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Johansson</dc:creator>
  <cp:keywords/>
  <dc:description/>
  <cp:lastModifiedBy>Anita Johansson</cp:lastModifiedBy>
  <cp:revision>3</cp:revision>
  <cp:lastPrinted>2022-03-14T16:13:00Z</cp:lastPrinted>
  <dcterms:created xsi:type="dcterms:W3CDTF">2022-03-14T16:13:00Z</dcterms:created>
  <dcterms:modified xsi:type="dcterms:W3CDTF">2023-03-08T13:38:00Z</dcterms:modified>
</cp:coreProperties>
</file>