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2315" w14:textId="3D968EE1" w:rsidR="00662ABF" w:rsidRDefault="00585222">
      <w:pPr>
        <w:rPr>
          <w:rFonts w:ascii="Lucida Console" w:hAnsi="Lucida Console"/>
          <w:b/>
          <w:bCs/>
          <w:sz w:val="36"/>
          <w:szCs w:val="36"/>
        </w:rPr>
      </w:pPr>
      <w:r>
        <w:rPr>
          <w:rFonts w:ascii="Lucida Console" w:hAnsi="Lucida Console"/>
          <w:b/>
          <w:bCs/>
          <w:sz w:val="36"/>
          <w:szCs w:val="36"/>
        </w:rPr>
        <w:t xml:space="preserve">Resultat av tipspromenad vid Kilastugan på midsommarafton arrangerat av Horreds, </w:t>
      </w:r>
      <w:proofErr w:type="spellStart"/>
      <w:r>
        <w:rPr>
          <w:rFonts w:ascii="Lucida Console" w:hAnsi="Lucida Console"/>
          <w:b/>
          <w:bCs/>
          <w:sz w:val="36"/>
          <w:szCs w:val="36"/>
        </w:rPr>
        <w:t>Istorps</w:t>
      </w:r>
      <w:proofErr w:type="spellEnd"/>
      <w:r>
        <w:rPr>
          <w:rFonts w:ascii="Lucida Console" w:hAnsi="Lucida Console"/>
          <w:b/>
          <w:bCs/>
          <w:sz w:val="36"/>
          <w:szCs w:val="36"/>
        </w:rPr>
        <w:t xml:space="preserve"> och </w:t>
      </w:r>
      <w:proofErr w:type="spellStart"/>
      <w:r>
        <w:rPr>
          <w:rFonts w:ascii="Lucida Console" w:hAnsi="Lucida Console"/>
          <w:b/>
          <w:bCs/>
          <w:sz w:val="36"/>
          <w:szCs w:val="36"/>
        </w:rPr>
        <w:t>Öxnevalla</w:t>
      </w:r>
      <w:proofErr w:type="spellEnd"/>
      <w:r>
        <w:rPr>
          <w:rFonts w:ascii="Lucida Console" w:hAnsi="Lucida Console"/>
          <w:b/>
          <w:bCs/>
          <w:sz w:val="36"/>
          <w:szCs w:val="36"/>
        </w:rPr>
        <w:t xml:space="preserve"> Hembygdsförening.</w:t>
      </w:r>
    </w:p>
    <w:p w14:paraId="53F412D2" w14:textId="5582EE42" w:rsidR="00585222" w:rsidRDefault="00585222">
      <w:pPr>
        <w:rPr>
          <w:rFonts w:ascii="Lucida Console" w:hAnsi="Lucida Console"/>
          <w:b/>
          <w:bCs/>
          <w:sz w:val="36"/>
          <w:szCs w:val="36"/>
        </w:rPr>
      </w:pPr>
    </w:p>
    <w:p w14:paraId="1AFB505E" w14:textId="38582BF8" w:rsidR="00585222" w:rsidRDefault="00585222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Vuxenfrågor</w:t>
      </w:r>
    </w:p>
    <w:p w14:paraId="299B9AFE" w14:textId="18981D8B" w:rsidR="00585222" w:rsidRDefault="00585222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1.</w:t>
      </w:r>
      <w:r w:rsidR="00393088">
        <w:rPr>
          <w:rFonts w:ascii="Lucida Console" w:hAnsi="Lucida Console"/>
          <w:sz w:val="36"/>
          <w:szCs w:val="36"/>
        </w:rPr>
        <w:t>1.Karl Gustav (ligger i Marks härad)</w:t>
      </w:r>
    </w:p>
    <w:p w14:paraId="1EB221AF" w14:textId="53082FDA" w:rsidR="00393088" w:rsidRDefault="00393088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2.2.</w:t>
      </w:r>
      <w:proofErr w:type="gramStart"/>
      <w:r>
        <w:rPr>
          <w:rFonts w:ascii="Lucida Console" w:hAnsi="Lucida Console"/>
          <w:sz w:val="36"/>
          <w:szCs w:val="36"/>
        </w:rPr>
        <w:t>Mikrovågsugn(</w:t>
      </w:r>
      <w:proofErr w:type="gramEnd"/>
      <w:r>
        <w:rPr>
          <w:rFonts w:ascii="Lucida Console" w:hAnsi="Lucida Console"/>
          <w:sz w:val="36"/>
          <w:szCs w:val="36"/>
        </w:rPr>
        <w:t>ingen svensk uppfinning)</w:t>
      </w:r>
    </w:p>
    <w:p w14:paraId="7C20A837" w14:textId="21649600" w:rsidR="00393088" w:rsidRDefault="00393088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3.X.Otursdag (är en Tycho Brahedag</w:t>
      </w:r>
      <w:r w:rsidR="00497CB0">
        <w:rPr>
          <w:rFonts w:ascii="Lucida Console" w:hAnsi="Lucida Console"/>
          <w:sz w:val="36"/>
          <w:szCs w:val="36"/>
        </w:rPr>
        <w:t>)</w:t>
      </w:r>
    </w:p>
    <w:p w14:paraId="65C2F9F8" w14:textId="03FC9E40" w:rsidR="00497CB0" w:rsidRDefault="00497CB0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4.1.Frank-Walter </w:t>
      </w:r>
      <w:proofErr w:type="spellStart"/>
      <w:r>
        <w:rPr>
          <w:rFonts w:ascii="Lucida Console" w:hAnsi="Lucida Console"/>
          <w:sz w:val="36"/>
          <w:szCs w:val="36"/>
        </w:rPr>
        <w:t>Steinmeier</w:t>
      </w:r>
      <w:proofErr w:type="spellEnd"/>
      <w:r>
        <w:rPr>
          <w:rFonts w:ascii="Lucida Console" w:hAnsi="Lucida Console"/>
          <w:sz w:val="36"/>
          <w:szCs w:val="36"/>
        </w:rPr>
        <w:t xml:space="preserve"> (Tysklands </w:t>
      </w:r>
    </w:p>
    <w:p w14:paraId="2ADB373F" w14:textId="0D4FBA18" w:rsidR="00497CB0" w:rsidRDefault="00497CB0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 xml:space="preserve">        president)</w:t>
      </w:r>
    </w:p>
    <w:p w14:paraId="3ECC89D8" w14:textId="77777777" w:rsidR="00476847" w:rsidRDefault="0047684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5.2.Pilfink (fågel på bild)</w:t>
      </w:r>
    </w:p>
    <w:p w14:paraId="0E003718" w14:textId="77777777" w:rsidR="00D36756" w:rsidRDefault="0047684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6.2.Sjö (</w:t>
      </w:r>
      <w:proofErr w:type="spellStart"/>
      <w:r>
        <w:rPr>
          <w:rFonts w:ascii="Lucida Console" w:hAnsi="Lucida Console"/>
          <w:sz w:val="36"/>
          <w:szCs w:val="36"/>
        </w:rPr>
        <w:t>Veselången</w:t>
      </w:r>
      <w:proofErr w:type="spellEnd"/>
      <w:r w:rsidR="00D36756">
        <w:rPr>
          <w:rFonts w:ascii="Lucida Console" w:hAnsi="Lucida Console"/>
          <w:sz w:val="36"/>
          <w:szCs w:val="36"/>
        </w:rPr>
        <w:t>)</w:t>
      </w:r>
    </w:p>
    <w:p w14:paraId="7418AF01" w14:textId="77777777" w:rsidR="00570D1A" w:rsidRDefault="00D36756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7.2.</w:t>
      </w:r>
      <w:r w:rsidR="00570D1A">
        <w:rPr>
          <w:rFonts w:ascii="Lucida Console" w:hAnsi="Lucida Console"/>
          <w:sz w:val="36"/>
          <w:szCs w:val="36"/>
        </w:rPr>
        <w:t>Portugal (har inte haft kejsare)</w:t>
      </w:r>
    </w:p>
    <w:p w14:paraId="6452F15E" w14:textId="77777777" w:rsidR="00570D1A" w:rsidRDefault="00570D1A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8.X.Solen smälter snön (dagsmeja)</w:t>
      </w:r>
    </w:p>
    <w:p w14:paraId="4503C618" w14:textId="77777777" w:rsidR="00570D1A" w:rsidRDefault="00570D1A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9.1.1400-talet (stockbåten)</w:t>
      </w:r>
    </w:p>
    <w:p w14:paraId="56117AD7" w14:textId="77777777" w:rsidR="00926110" w:rsidRDefault="00926110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10.2.Skryter (skräpper)</w:t>
      </w:r>
    </w:p>
    <w:p w14:paraId="190DCB0A" w14:textId="77777777" w:rsidR="002A0E70" w:rsidRDefault="00926110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11.</w:t>
      </w:r>
      <w:r w:rsidR="002A0E70">
        <w:rPr>
          <w:rFonts w:ascii="Lucida Console" w:hAnsi="Lucida Console"/>
          <w:sz w:val="36"/>
          <w:szCs w:val="36"/>
        </w:rPr>
        <w:t>1.Ridsport (fälttävlan)</w:t>
      </w:r>
    </w:p>
    <w:p w14:paraId="698E2001" w14:textId="06D31F41" w:rsidR="005174FD" w:rsidRDefault="002A0E70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12.1.</w:t>
      </w:r>
      <w:r w:rsidR="005174FD">
        <w:rPr>
          <w:rFonts w:ascii="Lucida Console" w:hAnsi="Lucida Console"/>
          <w:sz w:val="36"/>
          <w:szCs w:val="36"/>
        </w:rPr>
        <w:t xml:space="preserve">Mahatma </w:t>
      </w:r>
      <w:proofErr w:type="gramStart"/>
      <w:r w:rsidR="005174FD">
        <w:rPr>
          <w:rFonts w:ascii="Lucida Console" w:hAnsi="Lucida Console"/>
          <w:sz w:val="36"/>
          <w:szCs w:val="36"/>
        </w:rPr>
        <w:t>Gandhi(</w:t>
      </w:r>
      <w:proofErr w:type="gramEnd"/>
      <w:r w:rsidR="005174FD">
        <w:rPr>
          <w:rFonts w:ascii="Lucida Console" w:hAnsi="Lucida Console"/>
          <w:sz w:val="36"/>
          <w:szCs w:val="36"/>
        </w:rPr>
        <w:t xml:space="preserve">har inte fått Nobels </w:t>
      </w:r>
      <w:r w:rsidR="001051CC">
        <w:rPr>
          <w:rFonts w:ascii="Lucida Console" w:hAnsi="Lucida Console"/>
          <w:sz w:val="36"/>
          <w:szCs w:val="36"/>
        </w:rPr>
        <w:t xml:space="preserve">        </w:t>
      </w:r>
      <w:r w:rsidR="005174FD">
        <w:rPr>
          <w:rFonts w:ascii="Lucida Console" w:hAnsi="Lucida Console"/>
          <w:sz w:val="36"/>
          <w:szCs w:val="36"/>
        </w:rPr>
        <w:t>fredspris)</w:t>
      </w:r>
    </w:p>
    <w:p w14:paraId="72A9D9E9" w14:textId="77777777" w:rsidR="001051CC" w:rsidRDefault="005174FD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13.1.Gustaf V</w:t>
      </w:r>
      <w:r w:rsidR="001051CC">
        <w:rPr>
          <w:rFonts w:ascii="Lucida Console" w:hAnsi="Lucida Console"/>
          <w:sz w:val="36"/>
          <w:szCs w:val="36"/>
        </w:rPr>
        <w:t xml:space="preserve"> </w:t>
      </w:r>
      <w:r>
        <w:rPr>
          <w:rFonts w:ascii="Lucida Console" w:hAnsi="Lucida Console"/>
          <w:sz w:val="36"/>
          <w:szCs w:val="36"/>
        </w:rPr>
        <w:t>(var kung 1945</w:t>
      </w:r>
      <w:r w:rsidR="001051CC">
        <w:rPr>
          <w:rFonts w:ascii="Lucida Console" w:hAnsi="Lucida Console"/>
          <w:sz w:val="36"/>
          <w:szCs w:val="36"/>
        </w:rPr>
        <w:t>)</w:t>
      </w:r>
    </w:p>
    <w:p w14:paraId="2CB4626B" w14:textId="77777777" w:rsidR="001051CC" w:rsidRDefault="001051CC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14.2.Dragon (krydda i bearnaisesås)</w:t>
      </w:r>
    </w:p>
    <w:p w14:paraId="4940338F" w14:textId="77777777" w:rsidR="001051CC" w:rsidRDefault="001051CC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15.X.Sysslolös (att slå dank)</w:t>
      </w:r>
    </w:p>
    <w:p w14:paraId="0406E3BF" w14:textId="77777777" w:rsidR="001051CC" w:rsidRDefault="001051CC">
      <w:pPr>
        <w:rPr>
          <w:rFonts w:ascii="Lucida Console" w:hAnsi="Lucida Console"/>
          <w:sz w:val="36"/>
          <w:szCs w:val="36"/>
        </w:rPr>
      </w:pPr>
    </w:p>
    <w:p w14:paraId="46A2F114" w14:textId="7873220C" w:rsidR="00497CB0" w:rsidRPr="001051CC" w:rsidRDefault="001051CC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Skiljefråga: Snöret är 132 cm.</w:t>
      </w:r>
      <w:r w:rsidR="00476847">
        <w:rPr>
          <w:rFonts w:ascii="Lucida Console" w:hAnsi="Lucida Console"/>
          <w:sz w:val="36"/>
          <w:szCs w:val="36"/>
        </w:rPr>
        <w:t xml:space="preserve"> </w:t>
      </w:r>
    </w:p>
    <w:sectPr w:rsidR="00497CB0" w:rsidRPr="0010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22"/>
    <w:rsid w:val="001051CC"/>
    <w:rsid w:val="002A0E70"/>
    <w:rsid w:val="00381E6E"/>
    <w:rsid w:val="00393088"/>
    <w:rsid w:val="00476847"/>
    <w:rsid w:val="00497CB0"/>
    <w:rsid w:val="005174FD"/>
    <w:rsid w:val="00570D1A"/>
    <w:rsid w:val="00585222"/>
    <w:rsid w:val="00850487"/>
    <w:rsid w:val="00926110"/>
    <w:rsid w:val="00D36756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40F"/>
  <w15:chartTrackingRefBased/>
  <w15:docId w15:val="{F84FF220-CCDC-48E0-98B1-F8F1058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Ingbrit Gunnarsson</dc:creator>
  <cp:keywords/>
  <dc:description/>
  <cp:lastModifiedBy>Ingbrit Gunnarsson</cp:lastModifiedBy>
  <cp:revision>1</cp:revision>
  <cp:lastPrinted>2022-06-23T20:25:00Z</cp:lastPrinted>
  <dcterms:created xsi:type="dcterms:W3CDTF">2022-06-23T19:27:00Z</dcterms:created>
  <dcterms:modified xsi:type="dcterms:W3CDTF">2022-06-23T20:40:00Z</dcterms:modified>
</cp:coreProperties>
</file>