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17CAC" w14:textId="7422453E" w:rsidR="00662ABF" w:rsidRDefault="00D96B36">
      <w:pPr>
        <w:rPr>
          <w:rFonts w:ascii="Lucida Console" w:hAnsi="Lucida Console"/>
          <w:b/>
          <w:bCs/>
          <w:sz w:val="36"/>
          <w:szCs w:val="36"/>
        </w:rPr>
      </w:pPr>
      <w:r>
        <w:rPr>
          <w:rFonts w:ascii="Lucida Console" w:hAnsi="Lucida Console"/>
          <w:b/>
          <w:bCs/>
          <w:sz w:val="36"/>
          <w:szCs w:val="36"/>
        </w:rPr>
        <w:t xml:space="preserve">Resultat av tipspromenad vid Kilastugan på midsommarafton arrangerat av Horreds, </w:t>
      </w:r>
      <w:proofErr w:type="spellStart"/>
      <w:r>
        <w:rPr>
          <w:rFonts w:ascii="Lucida Console" w:hAnsi="Lucida Console"/>
          <w:b/>
          <w:bCs/>
          <w:sz w:val="36"/>
          <w:szCs w:val="36"/>
        </w:rPr>
        <w:t>Istorps</w:t>
      </w:r>
      <w:proofErr w:type="spellEnd"/>
      <w:r>
        <w:rPr>
          <w:rFonts w:ascii="Lucida Console" w:hAnsi="Lucida Console"/>
          <w:b/>
          <w:bCs/>
          <w:sz w:val="36"/>
          <w:szCs w:val="36"/>
        </w:rPr>
        <w:t xml:space="preserve"> och </w:t>
      </w:r>
      <w:proofErr w:type="spellStart"/>
      <w:r>
        <w:rPr>
          <w:rFonts w:ascii="Lucida Console" w:hAnsi="Lucida Console"/>
          <w:b/>
          <w:bCs/>
          <w:sz w:val="36"/>
          <w:szCs w:val="36"/>
        </w:rPr>
        <w:t>Öxnevalla</w:t>
      </w:r>
      <w:proofErr w:type="spellEnd"/>
      <w:r>
        <w:rPr>
          <w:rFonts w:ascii="Lucida Console" w:hAnsi="Lucida Console"/>
          <w:b/>
          <w:bCs/>
          <w:sz w:val="36"/>
          <w:szCs w:val="36"/>
        </w:rPr>
        <w:t xml:space="preserve"> Hembygdsförening.</w:t>
      </w:r>
    </w:p>
    <w:p w14:paraId="61C75641" w14:textId="3744E9D5" w:rsidR="00D96B36" w:rsidRDefault="00D96B36">
      <w:pPr>
        <w:rPr>
          <w:rFonts w:ascii="Lucida Console" w:hAnsi="Lucida Console"/>
          <w:b/>
          <w:bCs/>
          <w:sz w:val="36"/>
          <w:szCs w:val="36"/>
        </w:rPr>
      </w:pPr>
    </w:p>
    <w:p w14:paraId="69CB71A2" w14:textId="40BF07DB" w:rsidR="00D96B36" w:rsidRDefault="00D96B36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Barnfrågor</w:t>
      </w:r>
    </w:p>
    <w:p w14:paraId="7B9D27EF" w14:textId="63B08F8A" w:rsidR="00D96B36" w:rsidRDefault="00D96B36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1.X.Kungsäter(ligger inte i Marks kommun</w:t>
      </w:r>
      <w:r w:rsidR="003C4289">
        <w:rPr>
          <w:rFonts w:ascii="Lucida Console" w:hAnsi="Lucida Console"/>
          <w:sz w:val="36"/>
          <w:szCs w:val="36"/>
        </w:rPr>
        <w:t>)</w:t>
      </w:r>
    </w:p>
    <w:p w14:paraId="077F8EFB" w14:textId="7D3A572D" w:rsidR="003C4289" w:rsidRDefault="003C4289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2.X.Helsingborg (ligger i Sverige)</w:t>
      </w:r>
    </w:p>
    <w:p w14:paraId="422F5AD3" w14:textId="28AF6AF4" w:rsidR="003C4289" w:rsidRDefault="003C4289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3.X.Söndag (är en ”röd” dag)</w:t>
      </w:r>
    </w:p>
    <w:p w14:paraId="6CA6DDDE" w14:textId="55019619" w:rsidR="003C4289" w:rsidRDefault="003C4289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4.2.Joe Biden (är USA:s president)</w:t>
      </w:r>
    </w:p>
    <w:p w14:paraId="38E82EF9" w14:textId="0F9CC62D" w:rsidR="003C4289" w:rsidRDefault="003C4289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5.1.Bofink (fågeln på bild)</w:t>
      </w:r>
    </w:p>
    <w:p w14:paraId="0C6B71A9" w14:textId="287882B0" w:rsidR="003C4289" w:rsidRDefault="003C4289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6.X.Viskan (ån som rinner förbi Horred)</w:t>
      </w:r>
    </w:p>
    <w:p w14:paraId="323A5668" w14:textId="67716BA8" w:rsidR="003C4289" w:rsidRDefault="003C4289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7.1.Finland (har president</w:t>
      </w:r>
      <w:r w:rsidR="00972637">
        <w:rPr>
          <w:rFonts w:ascii="Lucida Console" w:hAnsi="Lucida Console"/>
          <w:sz w:val="36"/>
          <w:szCs w:val="36"/>
        </w:rPr>
        <w:t>)</w:t>
      </w:r>
    </w:p>
    <w:p w14:paraId="053C098A" w14:textId="3350A56A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8.X.Engång i månaden (är det fullmåne)</w:t>
      </w:r>
    </w:p>
    <w:p w14:paraId="37E6A328" w14:textId="2D450535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9.X.Mangel (världens största i Horred)</w:t>
      </w:r>
    </w:p>
    <w:p w14:paraId="4BE59B0B" w14:textId="26B3F966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10.1.Uppstudsig (tyken)</w:t>
      </w:r>
    </w:p>
    <w:p w14:paraId="6173762D" w14:textId="4F693B2B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11.2.Fotboll (Caroline Seger)</w:t>
      </w:r>
    </w:p>
    <w:p w14:paraId="130FD01E" w14:textId="6514C3FD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12.2.Selma Lagerlöf (har fått Nobelpris)</w:t>
      </w:r>
    </w:p>
    <w:p w14:paraId="68AFA011" w14:textId="09E25BD0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13.2.Silvia (Sveriges drottning)</w:t>
      </w:r>
    </w:p>
    <w:p w14:paraId="4BE8F1EF" w14:textId="3C961836" w:rsidR="00972637" w:rsidRDefault="00972637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14.</w:t>
      </w:r>
      <w:r w:rsidR="006253AF">
        <w:rPr>
          <w:rFonts w:ascii="Lucida Console" w:hAnsi="Lucida Console"/>
          <w:sz w:val="36"/>
          <w:szCs w:val="36"/>
        </w:rPr>
        <w:t>1.Pannkakor (innehåller ägg)</w:t>
      </w:r>
    </w:p>
    <w:p w14:paraId="652B9885" w14:textId="2FF59F97" w:rsidR="006253AF" w:rsidRDefault="006253AF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15.1.Lingon (</w:t>
      </w:r>
      <w:proofErr w:type="spellStart"/>
      <w:r>
        <w:rPr>
          <w:rFonts w:ascii="Lucida Console" w:hAnsi="Lucida Console"/>
          <w:sz w:val="36"/>
          <w:szCs w:val="36"/>
        </w:rPr>
        <w:t>kröser</w:t>
      </w:r>
      <w:proofErr w:type="spellEnd"/>
      <w:r>
        <w:rPr>
          <w:rFonts w:ascii="Lucida Console" w:hAnsi="Lucida Console"/>
          <w:sz w:val="36"/>
          <w:szCs w:val="36"/>
        </w:rPr>
        <w:t>)</w:t>
      </w:r>
    </w:p>
    <w:p w14:paraId="7CF8245E" w14:textId="5698130C" w:rsidR="006253AF" w:rsidRDefault="006253AF">
      <w:pPr>
        <w:rPr>
          <w:rFonts w:ascii="Lucida Console" w:hAnsi="Lucida Console"/>
          <w:sz w:val="36"/>
          <w:szCs w:val="36"/>
        </w:rPr>
      </w:pPr>
    </w:p>
    <w:p w14:paraId="231F9897" w14:textId="0470F2C0" w:rsidR="006253AF" w:rsidRPr="00D96B36" w:rsidRDefault="006253AF">
      <w:pPr>
        <w:rPr>
          <w:rFonts w:ascii="Lucida Console" w:hAnsi="Lucida Console"/>
          <w:sz w:val="36"/>
          <w:szCs w:val="36"/>
        </w:rPr>
      </w:pPr>
      <w:r>
        <w:rPr>
          <w:rFonts w:ascii="Lucida Console" w:hAnsi="Lucida Console"/>
          <w:sz w:val="36"/>
          <w:szCs w:val="36"/>
        </w:rPr>
        <w:t>Skiljefråga: Snöret är 132 cm</w:t>
      </w:r>
    </w:p>
    <w:sectPr w:rsidR="006253AF" w:rsidRPr="00D96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B36"/>
    <w:rsid w:val="00080067"/>
    <w:rsid w:val="00381E6E"/>
    <w:rsid w:val="003C4289"/>
    <w:rsid w:val="006253AF"/>
    <w:rsid w:val="00972637"/>
    <w:rsid w:val="00D96B36"/>
    <w:rsid w:val="00F5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29FD3"/>
  <w15:chartTrackingRefBased/>
  <w15:docId w15:val="{1AB0CA82-6EF9-49BE-8D39-0249E92BF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Ingbrit Gunnarsson</dc:creator>
  <cp:keywords/>
  <dc:description/>
  <cp:lastModifiedBy>Ingbrit Gunnarsson</cp:lastModifiedBy>
  <cp:revision>1</cp:revision>
  <cp:lastPrinted>2022-06-23T20:59:00Z</cp:lastPrinted>
  <dcterms:created xsi:type="dcterms:W3CDTF">2022-06-23T20:40:00Z</dcterms:created>
  <dcterms:modified xsi:type="dcterms:W3CDTF">2022-06-23T21:10:00Z</dcterms:modified>
</cp:coreProperties>
</file>