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4DB7" w14:textId="5FB4D03F" w:rsidR="00005CDE" w:rsidRPr="009A22C2" w:rsidRDefault="009A22C2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 xml:space="preserve">Svar: </w:t>
      </w:r>
      <w:r w:rsidR="005D5EFE">
        <w:rPr>
          <w:rFonts w:ascii="Calibri" w:hAnsi="Calibri"/>
          <w:b/>
          <w:sz w:val="28"/>
        </w:rPr>
        <w:t>BARN</w:t>
      </w:r>
      <w:r w:rsidR="00005CDE" w:rsidRPr="00005CDE">
        <w:rPr>
          <w:rFonts w:ascii="Calibri" w:hAnsi="Calibri"/>
          <w:b/>
          <w:sz w:val="28"/>
        </w:rPr>
        <w:t xml:space="preserve"> </w:t>
      </w:r>
    </w:p>
    <w:p w14:paraId="33B83E1F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3E340088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6C053001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0D9CDE5E" w14:textId="77777777" w:rsidTr="00666158">
        <w:tc>
          <w:tcPr>
            <w:tcW w:w="0" w:type="auto"/>
          </w:tcPr>
          <w:p w14:paraId="1E0F84F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46C88B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62C69D6A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7891D4C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60573DC1" w14:textId="77777777" w:rsidTr="00666158">
        <w:tc>
          <w:tcPr>
            <w:tcW w:w="0" w:type="auto"/>
          </w:tcPr>
          <w:p w14:paraId="560B6A3A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0EF7281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ACA895F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0704DB2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A095393" w14:textId="77777777" w:rsidTr="00666158">
        <w:tc>
          <w:tcPr>
            <w:tcW w:w="0" w:type="auto"/>
          </w:tcPr>
          <w:p w14:paraId="0DE8FADF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3DECE3C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3EA131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05EA569C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BBBE168" w14:textId="77777777" w:rsidTr="00666158">
        <w:tc>
          <w:tcPr>
            <w:tcW w:w="0" w:type="auto"/>
          </w:tcPr>
          <w:p w14:paraId="22D7EB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505FF6A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0C857A33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7ADA5BB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337080E9" w14:textId="77777777" w:rsidTr="00666158">
        <w:tc>
          <w:tcPr>
            <w:tcW w:w="0" w:type="auto"/>
          </w:tcPr>
          <w:p w14:paraId="51C330F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483A59EF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0198F66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64307E7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BEBA86B" w14:textId="77777777" w:rsidTr="00666158">
        <w:tc>
          <w:tcPr>
            <w:tcW w:w="0" w:type="auto"/>
          </w:tcPr>
          <w:p w14:paraId="7E0E3C3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0329E8F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9DA5E4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95EFBB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EF07201" w14:textId="77777777" w:rsidTr="00666158">
        <w:tc>
          <w:tcPr>
            <w:tcW w:w="0" w:type="auto"/>
          </w:tcPr>
          <w:p w14:paraId="7AA90442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41154DB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952409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383B62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111E0A96" w14:textId="77777777" w:rsidTr="00666158">
        <w:tc>
          <w:tcPr>
            <w:tcW w:w="0" w:type="auto"/>
          </w:tcPr>
          <w:p w14:paraId="295256C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56D8A00F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F8132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A68CA1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E4730EF" w14:textId="77777777" w:rsidTr="00666158">
        <w:tc>
          <w:tcPr>
            <w:tcW w:w="0" w:type="auto"/>
          </w:tcPr>
          <w:p w14:paraId="4888C660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422F3F5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99CFC9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692F17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828E3EC" w14:textId="77777777" w:rsidTr="00666158">
        <w:tc>
          <w:tcPr>
            <w:tcW w:w="0" w:type="auto"/>
          </w:tcPr>
          <w:p w14:paraId="1C2D299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0BA0C3B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1804E9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253E94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16A33C71" w14:textId="77777777" w:rsidTr="00666158">
        <w:tc>
          <w:tcPr>
            <w:tcW w:w="0" w:type="auto"/>
          </w:tcPr>
          <w:p w14:paraId="23BC7EC5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1158219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D0D3F0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0389B1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DE693CD" w14:textId="77777777" w:rsidTr="00666158">
        <w:tc>
          <w:tcPr>
            <w:tcW w:w="0" w:type="auto"/>
          </w:tcPr>
          <w:p w14:paraId="0F52888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6C4C843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E78B72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816632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64E0C11D" w14:textId="77777777" w:rsidTr="00666158">
        <w:tc>
          <w:tcPr>
            <w:tcW w:w="0" w:type="auto"/>
          </w:tcPr>
          <w:p w14:paraId="71C107FF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155CAA6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F016F6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51BC1A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D5D5E23" w14:textId="77777777" w:rsidR="00005CDE" w:rsidRDefault="00005CDE" w:rsidP="00005CDE">
      <w:pPr>
        <w:rPr>
          <w:rFonts w:ascii="Calibri" w:hAnsi="Calibri"/>
          <w:sz w:val="24"/>
        </w:rPr>
      </w:pPr>
    </w:p>
    <w:p w14:paraId="21F12E12" w14:textId="77777777" w:rsidR="00005CDE" w:rsidRDefault="00005CDE" w:rsidP="00005CDE">
      <w:pPr>
        <w:rPr>
          <w:rFonts w:ascii="Calibri" w:hAnsi="Calibri"/>
          <w:sz w:val="24"/>
        </w:rPr>
      </w:pPr>
    </w:p>
    <w:p w14:paraId="3C813BB6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4AC6DFB1" w14:textId="4E45A70C" w:rsidR="00B41A1F" w:rsidRDefault="00B41A1F">
      <w:pPr>
        <w:rPr>
          <w:rFonts w:ascii="Calibri" w:hAnsi="Calibri"/>
          <w:b/>
          <w:sz w:val="28"/>
        </w:rPr>
      </w:pPr>
    </w:p>
    <w:p w14:paraId="3056AF4E" w14:textId="38BAD4E5" w:rsidR="00005CDE" w:rsidRPr="009A22C2" w:rsidRDefault="00005CDE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 xml:space="preserve">Svar: </w:t>
      </w:r>
      <w:r w:rsidR="005D5EFE">
        <w:rPr>
          <w:rFonts w:ascii="Calibri" w:hAnsi="Calibri"/>
          <w:b/>
          <w:sz w:val="28"/>
        </w:rPr>
        <w:t>BARN</w:t>
      </w:r>
      <w:r w:rsidRPr="00005CDE">
        <w:rPr>
          <w:rFonts w:ascii="Calibri" w:hAnsi="Calibri"/>
          <w:b/>
          <w:sz w:val="28"/>
        </w:rPr>
        <w:t xml:space="preserve"> </w:t>
      </w:r>
    </w:p>
    <w:p w14:paraId="0890056D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182CE205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0CE78EDE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5FDA5479" w14:textId="77777777" w:rsidTr="00666158">
        <w:tc>
          <w:tcPr>
            <w:tcW w:w="0" w:type="auto"/>
          </w:tcPr>
          <w:p w14:paraId="2A60A53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8AE8B7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3B292A53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354980AE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2B78BCBB" w14:textId="77777777" w:rsidTr="00666158">
        <w:tc>
          <w:tcPr>
            <w:tcW w:w="0" w:type="auto"/>
          </w:tcPr>
          <w:p w14:paraId="55E787D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2E5218F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1E93C25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2593A04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3AB5227" w14:textId="77777777" w:rsidTr="00666158">
        <w:tc>
          <w:tcPr>
            <w:tcW w:w="0" w:type="auto"/>
          </w:tcPr>
          <w:p w14:paraId="51ED0BDA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0DEC93B3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7EAE3E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1936501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F706BE0" w14:textId="77777777" w:rsidTr="00666158">
        <w:tc>
          <w:tcPr>
            <w:tcW w:w="0" w:type="auto"/>
          </w:tcPr>
          <w:p w14:paraId="6E7B8D2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14E36CC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73D11D7A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3864D5F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291B2D42" w14:textId="77777777" w:rsidTr="00666158">
        <w:tc>
          <w:tcPr>
            <w:tcW w:w="0" w:type="auto"/>
          </w:tcPr>
          <w:p w14:paraId="66E7246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4C6B52F6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C5A8A46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877704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1D24DD74" w14:textId="77777777" w:rsidTr="00666158">
        <w:tc>
          <w:tcPr>
            <w:tcW w:w="0" w:type="auto"/>
          </w:tcPr>
          <w:p w14:paraId="12A4122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3B59E99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03641EC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2FC891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27490B41" w14:textId="77777777" w:rsidTr="00666158">
        <w:tc>
          <w:tcPr>
            <w:tcW w:w="0" w:type="auto"/>
          </w:tcPr>
          <w:p w14:paraId="2A505C4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67F1891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824AA5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1A6CE6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6D369516" w14:textId="77777777" w:rsidTr="00666158">
        <w:tc>
          <w:tcPr>
            <w:tcW w:w="0" w:type="auto"/>
          </w:tcPr>
          <w:p w14:paraId="38417B2E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431F60E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D4C1C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E19C20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6DC15D7" w14:textId="77777777" w:rsidTr="00666158">
        <w:tc>
          <w:tcPr>
            <w:tcW w:w="0" w:type="auto"/>
          </w:tcPr>
          <w:p w14:paraId="62024C8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0D3EA14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6BEBAA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E0C3F1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8D0DC7B" w14:textId="77777777" w:rsidTr="00666158">
        <w:tc>
          <w:tcPr>
            <w:tcW w:w="0" w:type="auto"/>
          </w:tcPr>
          <w:p w14:paraId="043EA875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72D151B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337CE3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EEDEE0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21C25270" w14:textId="77777777" w:rsidTr="00666158">
        <w:tc>
          <w:tcPr>
            <w:tcW w:w="0" w:type="auto"/>
          </w:tcPr>
          <w:p w14:paraId="3FA72A0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0B045C7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15BCF6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A3015D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70A19D4D" w14:textId="77777777" w:rsidTr="00666158">
        <w:tc>
          <w:tcPr>
            <w:tcW w:w="0" w:type="auto"/>
          </w:tcPr>
          <w:p w14:paraId="36E1663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001BD39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690AF0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798813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34E8946" w14:textId="77777777" w:rsidTr="00666158">
        <w:tc>
          <w:tcPr>
            <w:tcW w:w="0" w:type="auto"/>
          </w:tcPr>
          <w:p w14:paraId="031C850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7827AF9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88E69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003F8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76F4F168" w14:textId="77777777" w:rsidR="00005CDE" w:rsidRDefault="00005CDE" w:rsidP="00005CDE">
      <w:pPr>
        <w:rPr>
          <w:rFonts w:ascii="Calibri" w:hAnsi="Calibri"/>
          <w:sz w:val="24"/>
        </w:rPr>
      </w:pPr>
    </w:p>
    <w:p w14:paraId="2DDE1EB7" w14:textId="77777777" w:rsidR="00005CDE" w:rsidRDefault="00005CDE" w:rsidP="00005CDE">
      <w:pPr>
        <w:rPr>
          <w:rFonts w:ascii="Calibri" w:hAnsi="Calibri"/>
          <w:sz w:val="24"/>
        </w:rPr>
      </w:pPr>
    </w:p>
    <w:p w14:paraId="3D4D2DAB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54DDD522" w14:textId="77777777" w:rsidR="00005CDE" w:rsidRDefault="00005CDE" w:rsidP="00005CDE">
      <w:pPr>
        <w:rPr>
          <w:rFonts w:ascii="Calibri" w:hAnsi="Calibri"/>
          <w:b/>
          <w:sz w:val="28"/>
        </w:rPr>
      </w:pPr>
    </w:p>
    <w:p w14:paraId="5D46554A" w14:textId="39F6378F" w:rsidR="00005CDE" w:rsidRPr="009A22C2" w:rsidRDefault="00005CDE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 xml:space="preserve">Svar: </w:t>
      </w:r>
      <w:r w:rsidR="005D5EFE">
        <w:rPr>
          <w:rFonts w:ascii="Calibri" w:hAnsi="Calibri"/>
          <w:b/>
          <w:sz w:val="28"/>
        </w:rPr>
        <w:t>BARN</w:t>
      </w:r>
    </w:p>
    <w:p w14:paraId="6E42CCD9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13B9A04A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5346E94F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3B0ED37D" w14:textId="77777777" w:rsidTr="00666158">
        <w:tc>
          <w:tcPr>
            <w:tcW w:w="0" w:type="auto"/>
          </w:tcPr>
          <w:p w14:paraId="62715EE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3252B0A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294F4C8F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6238E0A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1AFFE07D" w14:textId="77777777" w:rsidTr="00666158">
        <w:tc>
          <w:tcPr>
            <w:tcW w:w="0" w:type="auto"/>
          </w:tcPr>
          <w:p w14:paraId="42D4291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6038560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6C49371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FD434F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7E794638" w14:textId="77777777" w:rsidTr="00666158">
        <w:tc>
          <w:tcPr>
            <w:tcW w:w="0" w:type="auto"/>
          </w:tcPr>
          <w:p w14:paraId="6553D434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5C00C2F4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443F25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5DB4DC6E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79242778" w14:textId="77777777" w:rsidTr="00666158">
        <w:tc>
          <w:tcPr>
            <w:tcW w:w="0" w:type="auto"/>
          </w:tcPr>
          <w:p w14:paraId="0D87BF8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2BCAF775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484087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8448EB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129690DC" w14:textId="77777777" w:rsidTr="00666158">
        <w:tc>
          <w:tcPr>
            <w:tcW w:w="0" w:type="auto"/>
          </w:tcPr>
          <w:p w14:paraId="7B0B25E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75B9B36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7024884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48DE4F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9F7665E" w14:textId="77777777" w:rsidTr="00666158">
        <w:tc>
          <w:tcPr>
            <w:tcW w:w="0" w:type="auto"/>
          </w:tcPr>
          <w:p w14:paraId="353FFE52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730C64A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D7F5FB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A870C8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201ABF8" w14:textId="77777777" w:rsidTr="00666158">
        <w:tc>
          <w:tcPr>
            <w:tcW w:w="0" w:type="auto"/>
          </w:tcPr>
          <w:p w14:paraId="731ECBC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7F7CBB3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F279EC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E02F1C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71E76DD2" w14:textId="77777777" w:rsidTr="00666158">
        <w:tc>
          <w:tcPr>
            <w:tcW w:w="0" w:type="auto"/>
          </w:tcPr>
          <w:p w14:paraId="052F12A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79EC388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642AB4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6B0A64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A6862B1" w14:textId="77777777" w:rsidTr="00666158">
        <w:tc>
          <w:tcPr>
            <w:tcW w:w="0" w:type="auto"/>
          </w:tcPr>
          <w:p w14:paraId="566CF983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2DAD09E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261D1A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DB52C1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649FCDD" w14:textId="77777777" w:rsidTr="00666158">
        <w:tc>
          <w:tcPr>
            <w:tcW w:w="0" w:type="auto"/>
          </w:tcPr>
          <w:p w14:paraId="619EE3F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279C2F0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DC5178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D23824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8D916B0" w14:textId="77777777" w:rsidTr="00666158">
        <w:tc>
          <w:tcPr>
            <w:tcW w:w="0" w:type="auto"/>
          </w:tcPr>
          <w:p w14:paraId="6F769C19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344F67E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552472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080D0DB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7AECA47" w14:textId="77777777" w:rsidTr="00666158">
        <w:tc>
          <w:tcPr>
            <w:tcW w:w="0" w:type="auto"/>
          </w:tcPr>
          <w:p w14:paraId="0B48091A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6591CF8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D3913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0779C2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768FC88" w14:textId="77777777" w:rsidTr="00666158">
        <w:tc>
          <w:tcPr>
            <w:tcW w:w="0" w:type="auto"/>
          </w:tcPr>
          <w:p w14:paraId="1792E98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7A158A7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76D56A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8A1849B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71ACDF85" w14:textId="77777777" w:rsidR="00005CDE" w:rsidRDefault="00005CDE" w:rsidP="00005CDE">
      <w:pPr>
        <w:rPr>
          <w:rFonts w:ascii="Calibri" w:hAnsi="Calibri"/>
          <w:sz w:val="24"/>
        </w:rPr>
      </w:pPr>
    </w:p>
    <w:p w14:paraId="1007E3A9" w14:textId="77777777" w:rsidR="00005CDE" w:rsidRDefault="00005CDE" w:rsidP="00005CDE">
      <w:pPr>
        <w:rPr>
          <w:rFonts w:ascii="Calibri" w:hAnsi="Calibri"/>
          <w:sz w:val="24"/>
        </w:rPr>
      </w:pPr>
    </w:p>
    <w:p w14:paraId="19B58511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63BE9944" w14:textId="77777777" w:rsidR="00005CDE" w:rsidRDefault="00005CDE" w:rsidP="00005CDE">
      <w:pPr>
        <w:rPr>
          <w:rFonts w:ascii="Calibri" w:hAnsi="Calibri"/>
          <w:b/>
          <w:sz w:val="28"/>
        </w:rPr>
      </w:pPr>
    </w:p>
    <w:p w14:paraId="2DBCB70B" w14:textId="64082BF5" w:rsidR="00005CDE" w:rsidRPr="009A22C2" w:rsidRDefault="00005CDE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Svar: </w:t>
      </w:r>
      <w:r w:rsidR="005D5EFE">
        <w:rPr>
          <w:rFonts w:ascii="Calibri" w:hAnsi="Calibri"/>
          <w:b/>
          <w:sz w:val="28"/>
        </w:rPr>
        <w:t>BARN</w:t>
      </w:r>
    </w:p>
    <w:p w14:paraId="2B989D47" w14:textId="2F2DD62B" w:rsidR="00565490" w:rsidRPr="00565490" w:rsidRDefault="00565490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3C65603A" w14:textId="55ABDA2C" w:rsidR="00565490" w:rsidRDefault="00565490" w:rsidP="00565490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72F33AF6" w14:textId="77777777" w:rsidR="009A22C2" w:rsidRPr="00565490" w:rsidRDefault="009A22C2" w:rsidP="00565490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9A22C2" w:rsidRPr="00565490" w14:paraId="7F0D2195" w14:textId="77777777" w:rsidTr="009A22C2">
        <w:tc>
          <w:tcPr>
            <w:tcW w:w="0" w:type="auto"/>
          </w:tcPr>
          <w:p w14:paraId="606D5DBB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EB1A699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6051295A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24AC3F82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9A22C2" w:rsidRPr="00565490" w14:paraId="7CF2B6CA" w14:textId="77777777" w:rsidTr="009A22C2">
        <w:tc>
          <w:tcPr>
            <w:tcW w:w="0" w:type="auto"/>
          </w:tcPr>
          <w:p w14:paraId="5FE38833" w14:textId="1E234081" w:rsidR="009A22C2" w:rsidRPr="009A22C2" w:rsidRDefault="00005CDE" w:rsidP="00005CDE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36ECEA90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9EF6E94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3171FC8F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0D1BBF6C" w14:textId="77777777" w:rsidTr="009A22C2">
        <w:tc>
          <w:tcPr>
            <w:tcW w:w="0" w:type="auto"/>
          </w:tcPr>
          <w:p w14:paraId="7E5F0658" w14:textId="496E57D9" w:rsidR="009A22C2" w:rsidRDefault="009A22C2" w:rsidP="00005CDE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1E835D0D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0957199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033C50F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53FC3965" w14:textId="77777777" w:rsidTr="009A22C2">
        <w:tc>
          <w:tcPr>
            <w:tcW w:w="0" w:type="auto"/>
          </w:tcPr>
          <w:p w14:paraId="3B96B7F0" w14:textId="292D0882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201B37F3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F3E1CE0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1CE68EAD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1E14C4B5" w14:textId="77777777" w:rsidTr="009A22C2">
        <w:tc>
          <w:tcPr>
            <w:tcW w:w="0" w:type="auto"/>
          </w:tcPr>
          <w:p w14:paraId="5F098CC2" w14:textId="3FAC338D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0C69D103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52840E18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2F1D9CCA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53E7C1A4" w14:textId="77777777" w:rsidTr="009A22C2">
        <w:tc>
          <w:tcPr>
            <w:tcW w:w="0" w:type="auto"/>
          </w:tcPr>
          <w:p w14:paraId="0B6A64C0" w14:textId="4C427746" w:rsidR="00005CDE" w:rsidRPr="00ED462F" w:rsidRDefault="009A22C2" w:rsidP="00005CDE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0BA7E069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258DAA3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5C8656C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7563CE74" w14:textId="77777777" w:rsidTr="009A22C2">
        <w:tc>
          <w:tcPr>
            <w:tcW w:w="0" w:type="auto"/>
          </w:tcPr>
          <w:p w14:paraId="0C724350" w14:textId="2CE6841C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168D067E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B3ECC9E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33C8FC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09A624B4" w14:textId="77777777" w:rsidTr="009A22C2">
        <w:tc>
          <w:tcPr>
            <w:tcW w:w="0" w:type="auto"/>
          </w:tcPr>
          <w:p w14:paraId="434E0188" w14:textId="3094C182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229D8F55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19069F4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C3D6059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06B23B4B" w14:textId="77777777" w:rsidTr="009A22C2">
        <w:tc>
          <w:tcPr>
            <w:tcW w:w="0" w:type="auto"/>
          </w:tcPr>
          <w:p w14:paraId="73ECB3A8" w14:textId="564BAF66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5AB53A60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58D68F0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CFFA6E3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1A706222" w14:textId="77777777" w:rsidTr="009A22C2">
        <w:tc>
          <w:tcPr>
            <w:tcW w:w="0" w:type="auto"/>
          </w:tcPr>
          <w:p w14:paraId="6F412B08" w14:textId="446E4B4D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321CB1AA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1D8A5FF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F64D5F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2FF4671C" w14:textId="77777777" w:rsidTr="009A22C2">
        <w:tc>
          <w:tcPr>
            <w:tcW w:w="0" w:type="auto"/>
          </w:tcPr>
          <w:p w14:paraId="01A751E0" w14:textId="71D646FD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0AFCBA06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C791BC6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D2B449F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35B1A9AD" w14:textId="77777777" w:rsidTr="009A22C2">
        <w:tc>
          <w:tcPr>
            <w:tcW w:w="0" w:type="auto"/>
          </w:tcPr>
          <w:p w14:paraId="2FB9FB45" w14:textId="219EFF3A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0CE9538C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E36CE4A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794E212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3AFEE221" w14:textId="77777777" w:rsidTr="009A22C2">
        <w:tc>
          <w:tcPr>
            <w:tcW w:w="0" w:type="auto"/>
          </w:tcPr>
          <w:p w14:paraId="3AAD5259" w14:textId="302F39AA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263D017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0D6D0F1D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BE994D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17E3E8D" w14:textId="77777777" w:rsidR="00ED462F" w:rsidRDefault="00ED462F" w:rsidP="009A22C2">
      <w:pPr>
        <w:rPr>
          <w:rFonts w:ascii="Calibri" w:hAnsi="Calibri"/>
          <w:sz w:val="24"/>
        </w:rPr>
      </w:pPr>
    </w:p>
    <w:p w14:paraId="2F2D06EC" w14:textId="77777777" w:rsidR="00ED462F" w:rsidRDefault="00ED462F" w:rsidP="009A22C2">
      <w:pPr>
        <w:rPr>
          <w:rFonts w:ascii="Calibri" w:hAnsi="Calibri"/>
          <w:sz w:val="24"/>
        </w:rPr>
      </w:pPr>
    </w:p>
    <w:p w14:paraId="46165D0A" w14:textId="2B6309DD" w:rsidR="00565490" w:rsidRPr="00565490" w:rsidRDefault="009A22C2" w:rsidP="009A22C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sectPr w:rsidR="00565490" w:rsidRPr="00565490" w:rsidSect="00005CDE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0"/>
    <w:rsid w:val="00005CDE"/>
    <w:rsid w:val="000B21BF"/>
    <w:rsid w:val="00257AFC"/>
    <w:rsid w:val="00565490"/>
    <w:rsid w:val="005D5EFE"/>
    <w:rsid w:val="007D33EB"/>
    <w:rsid w:val="0084063F"/>
    <w:rsid w:val="009A22C2"/>
    <w:rsid w:val="00B41A1F"/>
    <w:rsid w:val="00BB6573"/>
    <w:rsid w:val="00CB79C3"/>
    <w:rsid w:val="00E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D792"/>
  <w15:chartTrackingRefBased/>
  <w15:docId w15:val="{6E87CD02-BE05-4F92-AB0E-9A33BDFF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54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54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54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54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54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54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54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54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54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54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549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Dellrud</dc:creator>
  <cp:keywords/>
  <dc:description/>
  <cp:lastModifiedBy>Mats Dellrud</cp:lastModifiedBy>
  <cp:revision>3</cp:revision>
  <cp:lastPrinted>2024-06-13T16:49:00Z</cp:lastPrinted>
  <dcterms:created xsi:type="dcterms:W3CDTF">2024-06-13T17:13:00Z</dcterms:created>
  <dcterms:modified xsi:type="dcterms:W3CDTF">2024-06-13T17:16:00Z</dcterms:modified>
</cp:coreProperties>
</file>