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A0D51" w14:textId="77777777" w:rsidR="00F1376D" w:rsidRDefault="00000000">
      <w:r>
        <w:rPr>
          <w:noProof/>
          <w:sz w:val="20"/>
        </w:rPr>
        <w:object w:dxaOrig="1440" w:dyaOrig="1440" w14:anchorId="38E40AD5">
          <v:group id="_x0000_s1030" style="position:absolute;margin-left:310.6pt;margin-top:-9pt;width:157.4pt;height:89.25pt;z-index:251657728" coordorigin="2296,1878" coordsize="1259,71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2403;top:1878;width:1152;height:690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2296;top:2419;width:1208;height:173;v-text-anchor:top-baseline" filled="f" fillcolor="#0c9" stroked="f">
              <v:textbox>
                <w:txbxContent>
                  <w:p w14:paraId="1F804E6B" w14:textId="77777777" w:rsidR="00F1376D" w:rsidRDefault="00F1376D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lang w:val="en-GB"/>
                      </w:rPr>
                    </w:pPr>
                    <w:r>
                      <w:rPr>
                        <w:color w:val="000000"/>
                      </w:rPr>
                      <w:t>Enhörna Hembygdsförening</w:t>
                    </w:r>
                  </w:p>
                </w:txbxContent>
              </v:textbox>
            </v:shape>
          </v:group>
          <o:OLEObject Type="Embed" ProgID="PBrush" ShapeID="_x0000_s1031" DrawAspect="Content" ObjectID="_1775813341" r:id="rId6"/>
        </w:object>
      </w:r>
    </w:p>
    <w:p w14:paraId="2C4D9513" w14:textId="77777777" w:rsidR="00F1376D" w:rsidRDefault="00F1376D"/>
    <w:p w14:paraId="375CB9AB" w14:textId="77777777" w:rsidR="00F1376D" w:rsidRPr="003B6DEE" w:rsidRDefault="00F1376D">
      <w:pPr>
        <w:pStyle w:val="Rubrik1"/>
        <w:rPr>
          <w:rFonts w:ascii="Arial" w:hAnsi="Arial" w:cs="Arial"/>
          <w:sz w:val="28"/>
          <w:szCs w:val="28"/>
        </w:rPr>
      </w:pPr>
      <w:r w:rsidRPr="003B6DEE">
        <w:rPr>
          <w:rFonts w:ascii="Arial" w:hAnsi="Arial" w:cs="Arial"/>
          <w:sz w:val="28"/>
          <w:szCs w:val="28"/>
        </w:rPr>
        <w:t>Enhörna Hembygdsförening</w:t>
      </w:r>
    </w:p>
    <w:p w14:paraId="7B4B9EB3" w14:textId="77777777" w:rsidR="00F1376D" w:rsidRDefault="00F1376D"/>
    <w:p w14:paraId="1F14211B" w14:textId="77777777" w:rsidR="009F5666" w:rsidRDefault="009F5666">
      <w:pPr>
        <w:pStyle w:val="Rubrik2"/>
      </w:pPr>
    </w:p>
    <w:p w14:paraId="6246C7D2" w14:textId="77777777" w:rsidR="003B6DEE" w:rsidRPr="003B6DEE" w:rsidRDefault="003B6DEE" w:rsidP="003B6DEE"/>
    <w:p w14:paraId="506CBA46" w14:textId="0BC52872" w:rsidR="00F1376D" w:rsidRPr="003B6DEE" w:rsidRDefault="00F1376D">
      <w:pPr>
        <w:pStyle w:val="Rubrik2"/>
        <w:rPr>
          <w:rFonts w:ascii="Arial" w:hAnsi="Arial" w:cs="Arial"/>
          <w:sz w:val="36"/>
          <w:szCs w:val="36"/>
        </w:rPr>
      </w:pPr>
      <w:r w:rsidRPr="003B6DEE">
        <w:rPr>
          <w:rFonts w:ascii="Arial" w:hAnsi="Arial" w:cs="Arial"/>
          <w:sz w:val="36"/>
          <w:szCs w:val="36"/>
        </w:rPr>
        <w:t>VERKSAMHETSPLAN för år 20</w:t>
      </w:r>
      <w:r w:rsidR="007F0FB5">
        <w:rPr>
          <w:rFonts w:ascii="Arial" w:hAnsi="Arial" w:cs="Arial"/>
          <w:sz w:val="36"/>
          <w:szCs w:val="36"/>
        </w:rPr>
        <w:t>2</w:t>
      </w:r>
      <w:r w:rsidR="00163259">
        <w:rPr>
          <w:rFonts w:ascii="Arial" w:hAnsi="Arial" w:cs="Arial"/>
          <w:sz w:val="36"/>
          <w:szCs w:val="36"/>
        </w:rPr>
        <w:t>4</w:t>
      </w:r>
    </w:p>
    <w:p w14:paraId="7632FA59" w14:textId="77777777" w:rsidR="00F1376D" w:rsidRDefault="00F1376D"/>
    <w:p w14:paraId="1CBB3041" w14:textId="77777777" w:rsidR="003B6DEE" w:rsidRDefault="003B6DEE">
      <w:pPr>
        <w:rPr>
          <w:b/>
        </w:rPr>
      </w:pPr>
    </w:p>
    <w:p w14:paraId="55DCD166" w14:textId="2277D5A2" w:rsidR="0092284A" w:rsidRDefault="00067DD1">
      <w:r>
        <w:t xml:space="preserve">Ett nytt </w:t>
      </w:r>
      <w:r w:rsidR="000F450A">
        <w:t xml:space="preserve">och förhoppningsvis </w:t>
      </w:r>
      <w:r>
        <w:t>spännande år</w:t>
      </w:r>
      <w:r w:rsidR="000F450A">
        <w:t xml:space="preserve">! </w:t>
      </w:r>
    </w:p>
    <w:p w14:paraId="22AC26F2" w14:textId="77777777" w:rsidR="003B6DEE" w:rsidRDefault="003B6DEE"/>
    <w:p w14:paraId="415ECCF5" w14:textId="67276EAE" w:rsidR="0049428D" w:rsidRPr="003B6DEE" w:rsidRDefault="0049428D">
      <w:pPr>
        <w:rPr>
          <w:rFonts w:ascii="Arial" w:hAnsi="Arial" w:cs="Arial"/>
        </w:rPr>
      </w:pPr>
      <w:r w:rsidRPr="003B6DEE">
        <w:rPr>
          <w:rFonts w:ascii="Arial" w:hAnsi="Arial" w:cs="Arial"/>
        </w:rPr>
        <w:t xml:space="preserve">Nya </w:t>
      </w:r>
      <w:r w:rsidR="00962207">
        <w:rPr>
          <w:rFonts w:ascii="Arial" w:hAnsi="Arial" w:cs="Arial"/>
        </w:rPr>
        <w:t xml:space="preserve">och nygamla </w:t>
      </w:r>
      <w:r w:rsidRPr="003B6DEE">
        <w:rPr>
          <w:rFonts w:ascii="Arial" w:hAnsi="Arial" w:cs="Arial"/>
        </w:rPr>
        <w:t>evenemang</w:t>
      </w:r>
      <w:r w:rsidR="00962207">
        <w:rPr>
          <w:rFonts w:ascii="Arial" w:hAnsi="Arial" w:cs="Arial"/>
        </w:rPr>
        <w:t xml:space="preserve"> </w:t>
      </w:r>
    </w:p>
    <w:p w14:paraId="6CE9B1F0" w14:textId="77777777" w:rsidR="003B6DEE" w:rsidRDefault="003B6DEE">
      <w:pPr>
        <w:rPr>
          <w:b/>
        </w:rPr>
      </w:pPr>
    </w:p>
    <w:p w14:paraId="2C22FE04" w14:textId="5910EE87" w:rsidR="00795240" w:rsidRDefault="00795240" w:rsidP="0049428D">
      <w:pPr>
        <w:pStyle w:val="Liststycke"/>
        <w:numPr>
          <w:ilvl w:val="0"/>
          <w:numId w:val="5"/>
        </w:numPr>
      </w:pPr>
      <w:r>
        <w:t>Översättning av texter på museet för alla våra nya besökare från andra länder</w:t>
      </w:r>
    </w:p>
    <w:p w14:paraId="3070DFB9" w14:textId="63CD5118" w:rsidR="007F0FB5" w:rsidRDefault="00E031DA" w:rsidP="0049428D">
      <w:pPr>
        <w:pStyle w:val="Liststycke"/>
        <w:numPr>
          <w:ilvl w:val="0"/>
          <w:numId w:val="5"/>
        </w:numPr>
      </w:pPr>
      <w:r>
        <w:t>G</w:t>
      </w:r>
      <w:r w:rsidR="0049428D" w:rsidRPr="0049428D">
        <w:t>uidad bussrundtur för nya och gamla Enhörnabor eller andra som vill lära känna vår vackra bygd</w:t>
      </w:r>
      <w:r w:rsidR="007F0FB5">
        <w:t xml:space="preserve"> </w:t>
      </w:r>
      <w:r w:rsidR="00F91BF3">
        <w:t xml:space="preserve">går </w:t>
      </w:r>
      <w:r w:rsidR="00795240">
        <w:t xml:space="preserve">numera </w:t>
      </w:r>
      <w:r w:rsidR="00F91BF3">
        <w:t xml:space="preserve">av stapeln </w:t>
      </w:r>
      <w:r w:rsidR="002E080A">
        <w:t xml:space="preserve">vartannat </w:t>
      </w:r>
      <w:r w:rsidR="00795240">
        <w:t>år</w:t>
      </w:r>
      <w:r w:rsidR="0092284A">
        <w:t xml:space="preserve"> </w:t>
      </w:r>
    </w:p>
    <w:p w14:paraId="5991D9E4" w14:textId="620775FC" w:rsidR="00131D42" w:rsidRDefault="00131D42" w:rsidP="0049428D">
      <w:pPr>
        <w:pStyle w:val="Liststycke"/>
        <w:numPr>
          <w:ilvl w:val="0"/>
          <w:numId w:val="5"/>
        </w:numPr>
      </w:pPr>
      <w:proofErr w:type="spellStart"/>
      <w:r>
        <w:t>Nyröjt</w:t>
      </w:r>
      <w:proofErr w:type="spellEnd"/>
      <w:r>
        <w:t xml:space="preserve"> och vackert för vandringar </w:t>
      </w:r>
      <w:r w:rsidR="00795240">
        <w:t xml:space="preserve">och skattjakt (för barnen) </w:t>
      </w:r>
      <w:r>
        <w:t>vid fornminnet Kungsgården Husaby- Enhörna samt de två järnåldersgravfälten</w:t>
      </w:r>
    </w:p>
    <w:p w14:paraId="5532B534" w14:textId="56ACFD61" w:rsidR="007B2F5E" w:rsidRDefault="00567288" w:rsidP="007F0FB5">
      <w:pPr>
        <w:pStyle w:val="Liststycke"/>
        <w:numPr>
          <w:ilvl w:val="0"/>
          <w:numId w:val="5"/>
        </w:numPr>
      </w:pPr>
      <w:r>
        <w:t xml:space="preserve">En </w:t>
      </w:r>
      <w:r w:rsidR="0049428D" w:rsidRPr="0049428D">
        <w:t xml:space="preserve">tur i samarbete med ångfartyget Ejdern från Södertälje </w:t>
      </w:r>
      <w:r w:rsidR="00795240">
        <w:t xml:space="preserve">via Sandvikens brygga </w:t>
      </w:r>
      <w:r w:rsidR="0049428D" w:rsidRPr="0049428D">
        <w:t xml:space="preserve">till </w:t>
      </w:r>
      <w:proofErr w:type="spellStart"/>
      <w:r w:rsidR="0049428D" w:rsidRPr="0049428D">
        <w:t>Ekensbergs</w:t>
      </w:r>
      <w:proofErr w:type="spellEnd"/>
      <w:r w:rsidR="0049428D" w:rsidRPr="0049428D">
        <w:t xml:space="preserve"> brygga i </w:t>
      </w:r>
      <w:proofErr w:type="spellStart"/>
      <w:r w:rsidR="00795240">
        <w:t>Övere</w:t>
      </w:r>
      <w:r w:rsidR="0049428D" w:rsidRPr="0049428D">
        <w:t>nhörna</w:t>
      </w:r>
      <w:proofErr w:type="spellEnd"/>
      <w:r>
        <w:t xml:space="preserve"> vid Kafferepet</w:t>
      </w:r>
      <w:r w:rsidR="00F91BF3">
        <w:t xml:space="preserve"> </w:t>
      </w:r>
      <w:r w:rsidR="00795240">
        <w:t>och vid ett tillfälle till</w:t>
      </w:r>
    </w:p>
    <w:p w14:paraId="651A9E71" w14:textId="743751C3" w:rsidR="007B2F5E" w:rsidRPr="001F28DF" w:rsidRDefault="0089267E" w:rsidP="007B2F5E">
      <w:pPr>
        <w:pStyle w:val="Liststycke"/>
        <w:numPr>
          <w:ilvl w:val="0"/>
          <w:numId w:val="5"/>
        </w:numPr>
      </w:pPr>
      <w:r>
        <w:t>Å</w:t>
      </w:r>
      <w:r w:rsidR="007B2F5E" w:rsidRPr="001F28DF">
        <w:t xml:space="preserve">rsmöte i april med föreläsare   </w:t>
      </w:r>
    </w:p>
    <w:p w14:paraId="493D540E" w14:textId="094895DC" w:rsidR="007B2F5E" w:rsidRPr="001F28DF" w:rsidRDefault="007B2F5E" w:rsidP="007B2F5E">
      <w:pPr>
        <w:numPr>
          <w:ilvl w:val="0"/>
          <w:numId w:val="5"/>
        </w:numPr>
      </w:pPr>
      <w:r w:rsidRPr="001F28DF">
        <w:t xml:space="preserve">Nationaldagsfirande den 6 juni med speciellt inbjuden talare </w:t>
      </w:r>
    </w:p>
    <w:p w14:paraId="50CE725B" w14:textId="410DEFD2" w:rsidR="007B2F5E" w:rsidRPr="001F28DF" w:rsidRDefault="00567288" w:rsidP="007B2F5E">
      <w:pPr>
        <w:numPr>
          <w:ilvl w:val="0"/>
          <w:numId w:val="5"/>
        </w:numPr>
      </w:pPr>
      <w:r>
        <w:t>S</w:t>
      </w:r>
      <w:r w:rsidR="007B2F5E" w:rsidRPr="001F28DF">
        <w:t>ommaröppet på museet varje söndag under juni t o m september</w:t>
      </w:r>
      <w:r w:rsidR="00F91BF3">
        <w:t xml:space="preserve">, </w:t>
      </w:r>
      <w:proofErr w:type="spellStart"/>
      <w:r w:rsidR="007B2F5E" w:rsidRPr="001F28DF">
        <w:t>kl</w:t>
      </w:r>
      <w:proofErr w:type="spellEnd"/>
      <w:r w:rsidR="007B2F5E" w:rsidRPr="001F28DF">
        <w:t xml:space="preserve"> 1</w:t>
      </w:r>
      <w:r w:rsidR="00F91BF3">
        <w:t>2</w:t>
      </w:r>
      <w:r w:rsidR="007B2F5E" w:rsidRPr="001F28DF">
        <w:t>-16</w:t>
      </w:r>
      <w:r w:rsidR="0089267E">
        <w:t xml:space="preserve"> </w:t>
      </w:r>
    </w:p>
    <w:p w14:paraId="3951247F" w14:textId="62AAC405" w:rsidR="0089267E" w:rsidRDefault="0089267E" w:rsidP="0089267E">
      <w:pPr>
        <w:numPr>
          <w:ilvl w:val="0"/>
          <w:numId w:val="5"/>
        </w:numPr>
      </w:pPr>
      <w:r>
        <w:t>F</w:t>
      </w:r>
      <w:r w:rsidR="007B2F5E" w:rsidRPr="001F28DF">
        <w:t xml:space="preserve">örutom permanenta utställningar som ändras lite inför varje sommar även </w:t>
      </w:r>
      <w:r w:rsidR="00795240">
        <w:t xml:space="preserve">tvååriga </w:t>
      </w:r>
      <w:r w:rsidR="007B2F5E" w:rsidRPr="001F28DF">
        <w:t xml:space="preserve">med olika teman </w:t>
      </w:r>
    </w:p>
    <w:p w14:paraId="4AC8AAA0" w14:textId="1900745D" w:rsidR="007B2F5E" w:rsidRPr="001F28DF" w:rsidRDefault="0089267E" w:rsidP="007B2F5E">
      <w:pPr>
        <w:numPr>
          <w:ilvl w:val="0"/>
          <w:numId w:val="5"/>
        </w:numPr>
      </w:pPr>
      <w:r>
        <w:t>T</w:t>
      </w:r>
      <w:r w:rsidR="007B2F5E" w:rsidRPr="001F28DF">
        <w:t>emadagar om de nya utställningarna</w:t>
      </w:r>
    </w:p>
    <w:p w14:paraId="0F4699DD" w14:textId="362BE714" w:rsidR="007B2F5E" w:rsidRPr="001F28DF" w:rsidRDefault="0089267E" w:rsidP="007B2F5E">
      <w:pPr>
        <w:numPr>
          <w:ilvl w:val="0"/>
          <w:numId w:val="5"/>
        </w:numPr>
      </w:pPr>
      <w:r>
        <w:t>H</w:t>
      </w:r>
      <w:r w:rsidR="007B2F5E" w:rsidRPr="001F28DF">
        <w:t>embygdsvandringar</w:t>
      </w:r>
      <w:r w:rsidR="002E080A">
        <w:t xml:space="preserve"> och </w:t>
      </w:r>
      <w:proofErr w:type="spellStart"/>
      <w:r w:rsidR="007B2F5E" w:rsidRPr="001F28DF">
        <w:t>kyrkvandring</w:t>
      </w:r>
      <w:proofErr w:type="spellEnd"/>
      <w:r w:rsidR="007B2F5E" w:rsidRPr="001F28DF">
        <w:t xml:space="preserve">, i samarbete med Enhörna församling och Frikyrkoförsamlingen </w:t>
      </w:r>
    </w:p>
    <w:p w14:paraId="22896FAE" w14:textId="6ACF3712" w:rsidR="007B2F5E" w:rsidRPr="001F28DF" w:rsidRDefault="007B2F5E" w:rsidP="007B2F5E">
      <w:pPr>
        <w:numPr>
          <w:ilvl w:val="0"/>
          <w:numId w:val="5"/>
        </w:numPr>
      </w:pPr>
      <w:r w:rsidRPr="001F28DF">
        <w:t xml:space="preserve">Kafferep i slutet av juli </w:t>
      </w:r>
    </w:p>
    <w:p w14:paraId="0D8E2920" w14:textId="43AB26E3" w:rsidR="007B2F5E" w:rsidRPr="001F28DF" w:rsidRDefault="0089267E" w:rsidP="007B2F5E">
      <w:pPr>
        <w:numPr>
          <w:ilvl w:val="0"/>
          <w:numId w:val="5"/>
        </w:numPr>
      </w:pPr>
      <w:r>
        <w:t>H</w:t>
      </w:r>
      <w:r w:rsidR="007B2F5E" w:rsidRPr="001F28DF">
        <w:t>östmarknad</w:t>
      </w:r>
      <w:r w:rsidR="007B2F5E">
        <w:t xml:space="preserve"> med lokala produkter</w:t>
      </w:r>
      <w:r w:rsidR="007B2F5E" w:rsidRPr="001F28DF">
        <w:t xml:space="preserve"> sista söndagen i augusti</w:t>
      </w:r>
      <w:r w:rsidR="00567288">
        <w:t>. I samarbete med bygdegården, församlingen och viltslakteriet</w:t>
      </w:r>
      <w:r w:rsidR="007B2F5E" w:rsidRPr="001F28DF">
        <w:t xml:space="preserve"> </w:t>
      </w:r>
    </w:p>
    <w:p w14:paraId="21CC6BF8" w14:textId="3D06C6D1" w:rsidR="007B2F5E" w:rsidRPr="001F28DF" w:rsidRDefault="0089267E" w:rsidP="007B2F5E">
      <w:pPr>
        <w:numPr>
          <w:ilvl w:val="0"/>
          <w:numId w:val="5"/>
        </w:numPr>
      </w:pPr>
      <w:r>
        <w:t>M</w:t>
      </w:r>
      <w:r w:rsidR="007B2F5E" w:rsidRPr="001F28DF">
        <w:t xml:space="preserve">opedrally i september   </w:t>
      </w:r>
    </w:p>
    <w:p w14:paraId="3A56DD8A" w14:textId="08DA45E7" w:rsidR="007B2F5E" w:rsidRPr="001F28DF" w:rsidRDefault="007B2F5E" w:rsidP="007B2F5E">
      <w:pPr>
        <w:numPr>
          <w:ilvl w:val="0"/>
          <w:numId w:val="5"/>
        </w:numPr>
      </w:pPr>
      <w:r w:rsidRPr="001F28DF">
        <w:t xml:space="preserve">Gammaldags Jul i museet, samarrangemang med Bygdegårdsföreningen </w:t>
      </w:r>
      <w:r>
        <w:t>som har julmarknad</w:t>
      </w:r>
      <w:r w:rsidR="0089267E">
        <w:t xml:space="preserve">, </w:t>
      </w:r>
      <w:proofErr w:type="spellStart"/>
      <w:r w:rsidR="00131D42">
        <w:t>Ekensbergs</w:t>
      </w:r>
      <w:proofErr w:type="spellEnd"/>
      <w:r w:rsidR="00131D42">
        <w:t xml:space="preserve"> v</w:t>
      </w:r>
      <w:r w:rsidR="0089267E">
        <w:t>iltslakteri</w:t>
      </w:r>
      <w:r>
        <w:t xml:space="preserve"> </w:t>
      </w:r>
      <w:r w:rsidRPr="001F28DF">
        <w:t>och Enhörna församling</w:t>
      </w:r>
      <w:r>
        <w:t xml:space="preserve"> som </w:t>
      </w:r>
      <w:r w:rsidR="0089267E">
        <w:t>har Luciatåg</w:t>
      </w:r>
      <w:r w:rsidR="00A77177">
        <w:t xml:space="preserve"> och </w:t>
      </w:r>
      <w:r>
        <w:t xml:space="preserve">sjunger </w:t>
      </w:r>
      <w:r w:rsidR="00A77177">
        <w:t xml:space="preserve">in julen </w:t>
      </w:r>
      <w:r>
        <w:t>i kyrkan</w:t>
      </w:r>
      <w:r w:rsidRPr="001F28DF">
        <w:t xml:space="preserve"> </w:t>
      </w:r>
    </w:p>
    <w:p w14:paraId="317DC5CF" w14:textId="2F8D511C" w:rsidR="007B2F5E" w:rsidRDefault="00A77177" w:rsidP="007B2F5E">
      <w:pPr>
        <w:numPr>
          <w:ilvl w:val="0"/>
          <w:numId w:val="5"/>
        </w:numPr>
      </w:pPr>
      <w:r>
        <w:t>S</w:t>
      </w:r>
      <w:r w:rsidR="007B2F5E" w:rsidRPr="001F28DF">
        <w:t>tor tänd julgran vid Lill-</w:t>
      </w:r>
      <w:proofErr w:type="spellStart"/>
      <w:r w:rsidR="007B2F5E" w:rsidRPr="001F28DF">
        <w:t>Ahlskorset</w:t>
      </w:r>
      <w:proofErr w:type="spellEnd"/>
      <w:r w:rsidR="007B2F5E" w:rsidRPr="001F28DF">
        <w:t xml:space="preserve"> samt Åke Falks konstverk Facklan tänd under resten av året </w:t>
      </w:r>
    </w:p>
    <w:p w14:paraId="2CB0D3AC" w14:textId="18D83953" w:rsidR="007B2F5E" w:rsidRDefault="00A77177" w:rsidP="007B2F5E">
      <w:pPr>
        <w:numPr>
          <w:ilvl w:val="0"/>
          <w:numId w:val="5"/>
        </w:numPr>
      </w:pPr>
      <w:r>
        <w:t>F</w:t>
      </w:r>
      <w:r w:rsidR="007B2F5E" w:rsidRPr="001F28DF">
        <w:t xml:space="preserve">öreläsningar på hembygdstema, </w:t>
      </w:r>
      <w:r w:rsidR="007B2F5E">
        <w:t xml:space="preserve">både </w:t>
      </w:r>
      <w:r w:rsidR="007B2F5E" w:rsidRPr="001F28DF">
        <w:t xml:space="preserve">på hembygdsmuseet och externt </w:t>
      </w:r>
    </w:p>
    <w:p w14:paraId="3A1BD8B4" w14:textId="3BEA3C8E" w:rsidR="00FD6E8B" w:rsidRDefault="00FD6E8B" w:rsidP="007B2F5E">
      <w:pPr>
        <w:numPr>
          <w:ilvl w:val="0"/>
          <w:numId w:val="5"/>
        </w:numPr>
      </w:pPr>
      <w:r>
        <w:t>Iordningställd stig till domarringen</w:t>
      </w:r>
    </w:p>
    <w:p w14:paraId="272FECB9" w14:textId="034B9C91" w:rsidR="00FD6E8B" w:rsidRPr="001F28DF" w:rsidRDefault="00795240" w:rsidP="007B2F5E">
      <w:pPr>
        <w:numPr>
          <w:ilvl w:val="0"/>
          <w:numId w:val="5"/>
        </w:numPr>
      </w:pPr>
      <w:r>
        <w:t>Fortsatt arbete för a</w:t>
      </w:r>
      <w:r w:rsidR="00FD6E8B">
        <w:t>rbetsgrupp</w:t>
      </w:r>
      <w:r>
        <w:t xml:space="preserve">en som arbetar med </w:t>
      </w:r>
      <w:r w:rsidR="00FD6E8B">
        <w:t>framtagande</w:t>
      </w:r>
      <w:r>
        <w:t>t</w:t>
      </w:r>
      <w:r w:rsidR="00FD6E8B">
        <w:t xml:space="preserve"> av en bygdedräkt</w:t>
      </w:r>
    </w:p>
    <w:p w14:paraId="55C4DB2E" w14:textId="089B9F16" w:rsidR="0049428D" w:rsidRDefault="0049428D" w:rsidP="00E12991">
      <w:pPr>
        <w:ind w:left="345"/>
      </w:pPr>
      <w:r w:rsidRPr="0049428D">
        <w:t xml:space="preserve"> </w:t>
      </w:r>
    </w:p>
    <w:p w14:paraId="6DE7E03C" w14:textId="5697C8E3" w:rsidR="007B2F5E" w:rsidRDefault="007B2F5E" w:rsidP="007B2F5E"/>
    <w:p w14:paraId="18029A16" w14:textId="1F464EF9" w:rsidR="007B2F5E" w:rsidRDefault="007B2F5E" w:rsidP="007B2F5E">
      <w:pPr>
        <w:rPr>
          <w:rFonts w:ascii="Arial" w:hAnsi="Arial" w:cs="Arial"/>
        </w:rPr>
      </w:pPr>
      <w:r w:rsidRPr="007B2F5E">
        <w:rPr>
          <w:rFonts w:ascii="Arial" w:hAnsi="Arial" w:cs="Arial"/>
        </w:rPr>
        <w:t>Kultur och lokalarbete</w:t>
      </w:r>
    </w:p>
    <w:p w14:paraId="675076C7" w14:textId="77777777" w:rsidR="00E12991" w:rsidRPr="007B2F5E" w:rsidRDefault="00E12991" w:rsidP="007B2F5E">
      <w:pPr>
        <w:rPr>
          <w:rFonts w:ascii="Arial" w:hAnsi="Arial" w:cs="Arial"/>
        </w:rPr>
      </w:pPr>
    </w:p>
    <w:p w14:paraId="148B5FD1" w14:textId="77777777" w:rsidR="002E080A" w:rsidRDefault="007B2F5E" w:rsidP="007B2F5E">
      <w:pPr>
        <w:pStyle w:val="Liststycke"/>
        <w:numPr>
          <w:ilvl w:val="0"/>
          <w:numId w:val="5"/>
        </w:numPr>
      </w:pPr>
      <w:r>
        <w:t>Forts</w:t>
      </w:r>
      <w:r w:rsidR="00E12991">
        <w:t>att</w:t>
      </w:r>
      <w:r>
        <w:t xml:space="preserve"> arbete med att renovera vårt museum invändigt </w:t>
      </w:r>
    </w:p>
    <w:p w14:paraId="169168E3" w14:textId="52345E88" w:rsidR="007B2F5E" w:rsidRDefault="002E080A" w:rsidP="007B2F5E">
      <w:pPr>
        <w:pStyle w:val="Liststycke"/>
        <w:numPr>
          <w:ilvl w:val="0"/>
          <w:numId w:val="5"/>
        </w:numPr>
      </w:pPr>
      <w:r>
        <w:t>A</w:t>
      </w:r>
      <w:r w:rsidR="007B2F5E">
        <w:t>rbete</w:t>
      </w:r>
      <w:r>
        <w:t xml:space="preserve"> för </w:t>
      </w:r>
      <w:r w:rsidR="007B2F5E">
        <w:t xml:space="preserve">att rädda kulturarvet som finns här – </w:t>
      </w:r>
      <w:proofErr w:type="spellStart"/>
      <w:r w:rsidR="007B2F5E">
        <w:t>bl</w:t>
      </w:r>
      <w:proofErr w:type="spellEnd"/>
      <w:r w:rsidR="007B2F5E">
        <w:t xml:space="preserve"> a </w:t>
      </w:r>
      <w:r w:rsidR="00795240">
        <w:t xml:space="preserve">det </w:t>
      </w:r>
      <w:r w:rsidR="007B2F5E">
        <w:t>sök</w:t>
      </w:r>
      <w:r w:rsidR="00795240">
        <w:t>t</w:t>
      </w:r>
      <w:r w:rsidR="007F19E5">
        <w:t>a</w:t>
      </w:r>
      <w:r w:rsidR="007B2F5E">
        <w:t xml:space="preserve"> </w:t>
      </w:r>
      <w:r w:rsidR="007F19E5">
        <w:t>bidrag</w:t>
      </w:r>
      <w:r w:rsidR="00795240">
        <w:t>et</w:t>
      </w:r>
      <w:r w:rsidR="007F19E5">
        <w:t xml:space="preserve"> för</w:t>
      </w:r>
      <w:r w:rsidR="007B2F5E">
        <w:t xml:space="preserve"> att </w:t>
      </w:r>
      <w:r w:rsidR="00567288">
        <w:t>r</w:t>
      </w:r>
      <w:r>
        <w:t>estaurera</w:t>
      </w:r>
      <w:r w:rsidR="00567288">
        <w:t xml:space="preserve"> Tiondeboden vid </w:t>
      </w:r>
      <w:proofErr w:type="spellStart"/>
      <w:r w:rsidR="00567288">
        <w:t>Ytterenhörna</w:t>
      </w:r>
      <w:proofErr w:type="spellEnd"/>
      <w:r w:rsidR="00567288">
        <w:t xml:space="preserve"> kyrka och </w:t>
      </w:r>
      <w:r w:rsidR="00795240">
        <w:t xml:space="preserve">arbete med att söka bidrag </w:t>
      </w:r>
      <w:r w:rsidR="00567288">
        <w:t>för att</w:t>
      </w:r>
      <w:r w:rsidR="007F19E5">
        <w:t xml:space="preserve"> rädda skorstenen till tegelbruket i Sandviken</w:t>
      </w:r>
      <w:r>
        <w:t xml:space="preserve">, bagarstugan vid </w:t>
      </w:r>
      <w:proofErr w:type="spellStart"/>
      <w:r>
        <w:t>Emyhemmet</w:t>
      </w:r>
      <w:proofErr w:type="spellEnd"/>
      <w:r w:rsidR="007F19E5">
        <w:t xml:space="preserve">, och </w:t>
      </w:r>
      <w:r w:rsidR="00567288">
        <w:t xml:space="preserve">få </w:t>
      </w:r>
      <w:proofErr w:type="spellStart"/>
      <w:r w:rsidR="007F19E5">
        <w:t>handikappramper</w:t>
      </w:r>
      <w:proofErr w:type="spellEnd"/>
      <w:r w:rsidR="007F19E5">
        <w:t xml:space="preserve"> till Husabyområdet</w:t>
      </w:r>
      <w:r w:rsidR="007B2F5E">
        <w:t xml:space="preserve"> </w:t>
      </w:r>
    </w:p>
    <w:p w14:paraId="5881D8E9" w14:textId="77777777" w:rsidR="002E080A" w:rsidRDefault="002E080A" w:rsidP="001B1BFD"/>
    <w:p w14:paraId="152FE98D" w14:textId="6E25D14D" w:rsidR="007B2F5E" w:rsidRPr="001F28DF" w:rsidRDefault="00E12991" w:rsidP="007B2F5E">
      <w:pPr>
        <w:numPr>
          <w:ilvl w:val="0"/>
          <w:numId w:val="5"/>
        </w:numPr>
      </w:pPr>
      <w:r>
        <w:t>F</w:t>
      </w:r>
      <w:r w:rsidR="007B2F5E" w:rsidRPr="001F28DF">
        <w:t>ornminnesvård</w:t>
      </w:r>
      <w:r w:rsidR="007B2F5E">
        <w:t xml:space="preserve"> </w:t>
      </w:r>
      <w:r w:rsidR="00A77AC9">
        <w:t>i övrigt</w:t>
      </w:r>
    </w:p>
    <w:p w14:paraId="0D43E608" w14:textId="2283C18E" w:rsidR="007B2F5E" w:rsidRDefault="00E12991" w:rsidP="007B2F5E">
      <w:pPr>
        <w:pStyle w:val="Liststycke"/>
        <w:numPr>
          <w:ilvl w:val="0"/>
          <w:numId w:val="5"/>
        </w:numPr>
      </w:pPr>
      <w:r>
        <w:t>A</w:t>
      </w:r>
      <w:r w:rsidR="007B2F5E" w:rsidRPr="001F28DF">
        <w:t>rbet</w:t>
      </w:r>
      <w:r>
        <w:t>e</w:t>
      </w:r>
      <w:r w:rsidR="007B2F5E">
        <w:t xml:space="preserve"> </w:t>
      </w:r>
      <w:r w:rsidR="007B2F5E" w:rsidRPr="001F28DF">
        <w:t>med underhåll av fastigheten</w:t>
      </w:r>
      <w:r w:rsidR="00795240">
        <w:t>s</w:t>
      </w:r>
      <w:r w:rsidR="007B2F5E" w:rsidRPr="001F28DF">
        <w:t xml:space="preserve"> inventarier och föremål</w:t>
      </w:r>
      <w:r w:rsidR="002E080A">
        <w:t>, t ex restaurera familjen Brinks stora förgyllda ramar</w:t>
      </w:r>
    </w:p>
    <w:p w14:paraId="69479B68" w14:textId="00E5FE9A" w:rsidR="00A77AC9" w:rsidRDefault="00A77AC9" w:rsidP="007B2F5E">
      <w:pPr>
        <w:pStyle w:val="Liststycke"/>
        <w:numPr>
          <w:ilvl w:val="0"/>
          <w:numId w:val="5"/>
        </w:numPr>
      </w:pPr>
      <w:r>
        <w:t>Arbete med ansökan om bidrag för att bygga ett servicehus</w:t>
      </w:r>
    </w:p>
    <w:p w14:paraId="26E7C891" w14:textId="77777777" w:rsidR="007B2F5E" w:rsidRDefault="007B2F5E" w:rsidP="007B2F5E"/>
    <w:p w14:paraId="7F66F733" w14:textId="2C2654D4" w:rsidR="007B2F5E" w:rsidRDefault="007B2F5E" w:rsidP="007B2F5E"/>
    <w:p w14:paraId="55911D75" w14:textId="27C5B2F7" w:rsidR="007B2F5E" w:rsidRDefault="007B2F5E" w:rsidP="007B2F5E">
      <w:pPr>
        <w:rPr>
          <w:rFonts w:ascii="Arial" w:hAnsi="Arial" w:cs="Arial"/>
        </w:rPr>
      </w:pPr>
      <w:r w:rsidRPr="007B2F5E">
        <w:rPr>
          <w:rFonts w:ascii="Arial" w:hAnsi="Arial" w:cs="Arial"/>
        </w:rPr>
        <w:t xml:space="preserve">Andra </w:t>
      </w:r>
      <w:r>
        <w:rPr>
          <w:rFonts w:ascii="Arial" w:hAnsi="Arial" w:cs="Arial"/>
        </w:rPr>
        <w:t>aktiviteter</w:t>
      </w:r>
    </w:p>
    <w:p w14:paraId="666F86E5" w14:textId="77777777" w:rsidR="00E031DA" w:rsidRDefault="00E031DA" w:rsidP="007B2F5E">
      <w:pPr>
        <w:rPr>
          <w:rFonts w:ascii="Arial" w:hAnsi="Arial" w:cs="Arial"/>
        </w:rPr>
      </w:pPr>
    </w:p>
    <w:p w14:paraId="669DF89C" w14:textId="3DFA9747" w:rsidR="007B2F5E" w:rsidRDefault="007B2F5E" w:rsidP="007B2F5E">
      <w:pPr>
        <w:pStyle w:val="Liststycke"/>
        <w:numPr>
          <w:ilvl w:val="0"/>
          <w:numId w:val="5"/>
        </w:numPr>
      </w:pPr>
      <w:r>
        <w:t xml:space="preserve">Ökat samarbete med andra föreningar och verksamheter i </w:t>
      </w:r>
      <w:r w:rsidR="00A77AC9">
        <w:t xml:space="preserve">och utanför </w:t>
      </w:r>
      <w:r>
        <w:t xml:space="preserve">Enhörna för att öka intresset för vår kommundel  </w:t>
      </w:r>
    </w:p>
    <w:p w14:paraId="291A3A42" w14:textId="78E1544F" w:rsidR="00E2404D" w:rsidRPr="001F28DF" w:rsidRDefault="007B2F5E" w:rsidP="00E2404D">
      <w:pPr>
        <w:numPr>
          <w:ilvl w:val="0"/>
          <w:numId w:val="5"/>
        </w:numPr>
      </w:pPr>
      <w:r>
        <w:t>N</w:t>
      </w:r>
      <w:r w:rsidR="00E2404D" w:rsidRPr="001F28DF">
        <w:t>ya böcker i föreningens skrift- och bokserie, om möjligt en</w:t>
      </w:r>
      <w:r w:rsidR="00E2404D">
        <w:t xml:space="preserve"> ny</w:t>
      </w:r>
      <w:r w:rsidR="00E2404D" w:rsidRPr="001F28DF">
        <w:t xml:space="preserve"> per år </w:t>
      </w:r>
    </w:p>
    <w:p w14:paraId="212177FD" w14:textId="59E5FF4D" w:rsidR="00E2404D" w:rsidRPr="001F28DF" w:rsidRDefault="007B2F5E" w:rsidP="007B2F5E">
      <w:pPr>
        <w:numPr>
          <w:ilvl w:val="0"/>
          <w:numId w:val="1"/>
        </w:numPr>
      </w:pPr>
      <w:r>
        <w:t>M</w:t>
      </w:r>
      <w:r w:rsidR="00E2404D" w:rsidRPr="001F28DF">
        <w:t>arknadsför</w:t>
      </w:r>
      <w:r>
        <w:t xml:space="preserve">ing av </w:t>
      </w:r>
      <w:r w:rsidR="00E2404D" w:rsidRPr="001F28DF">
        <w:t xml:space="preserve">föreningen </w:t>
      </w:r>
      <w:proofErr w:type="spellStart"/>
      <w:r w:rsidR="00E2404D" w:rsidRPr="001F28DF">
        <w:t>bl</w:t>
      </w:r>
      <w:proofErr w:type="spellEnd"/>
      <w:r w:rsidR="00E2404D" w:rsidRPr="001F28DF">
        <w:t xml:space="preserve"> a med våra Hembygdsblad med artiklar och bilder från gamla Enhörna (4 nummer/år, delas ut till samtliga hushåll i Enhörna samt skickas till medlemmar utanför kommunen) samt information i lokalpressen</w:t>
      </w:r>
      <w:r w:rsidR="00A77AC9">
        <w:t xml:space="preserve">, </w:t>
      </w:r>
      <w:proofErr w:type="spellStart"/>
      <w:r w:rsidR="00A77AC9">
        <w:t>facebook</w:t>
      </w:r>
      <w:proofErr w:type="spellEnd"/>
      <w:r w:rsidR="00E2404D" w:rsidRPr="001F28DF">
        <w:t xml:space="preserve"> och på vår hemsida</w:t>
      </w:r>
      <w:r w:rsidR="00567288">
        <w:t>. Bygdegårdsföreningen har nu fyra sidor i bladet.</w:t>
      </w:r>
    </w:p>
    <w:p w14:paraId="1C4DD841" w14:textId="6E326582" w:rsidR="00567288" w:rsidRDefault="00795240" w:rsidP="00E2404D">
      <w:pPr>
        <w:pStyle w:val="Liststycke"/>
        <w:numPr>
          <w:ilvl w:val="0"/>
          <w:numId w:val="1"/>
        </w:numPr>
      </w:pPr>
      <w:r>
        <w:t>Göra en bok av de f</w:t>
      </w:r>
      <w:r w:rsidR="007B2F5E">
        <w:t>ramtagn</w:t>
      </w:r>
      <w:r>
        <w:t>a</w:t>
      </w:r>
      <w:r w:rsidR="00E2404D" w:rsidRPr="001F28DF">
        <w:t xml:space="preserve"> informationsblad</w:t>
      </w:r>
      <w:r>
        <w:t>en till vår broschyr</w:t>
      </w:r>
      <w:r w:rsidR="00E2404D" w:rsidRPr="001F28DF">
        <w:t xml:space="preserve"> Sevärdheter i Enhörna </w:t>
      </w:r>
    </w:p>
    <w:p w14:paraId="01B8C686" w14:textId="2D832C79" w:rsidR="00E2404D" w:rsidRPr="001F28DF" w:rsidRDefault="007B2F5E" w:rsidP="00E2404D">
      <w:pPr>
        <w:pStyle w:val="Liststycke"/>
        <w:numPr>
          <w:ilvl w:val="0"/>
          <w:numId w:val="1"/>
        </w:numPr>
      </w:pPr>
      <w:r>
        <w:t>G</w:t>
      </w:r>
      <w:r w:rsidR="00E2404D" w:rsidRPr="001F28DF">
        <w:t xml:space="preserve">ammaldags skoldagar med klasser från Enhörna och Södertälje </w:t>
      </w:r>
    </w:p>
    <w:p w14:paraId="28A4B2E6" w14:textId="225F542B" w:rsidR="00E2404D" w:rsidRPr="001F28DF" w:rsidRDefault="007B2F5E" w:rsidP="00E2404D">
      <w:pPr>
        <w:numPr>
          <w:ilvl w:val="0"/>
          <w:numId w:val="1"/>
        </w:numPr>
      </w:pPr>
      <w:r>
        <w:t>U</w:t>
      </w:r>
      <w:r w:rsidR="00E2404D" w:rsidRPr="001F28DF">
        <w:t>tökat öppethållande av museet vid önskemål för barn/ungdoms- och äldregrupper, föreningar</w:t>
      </w:r>
      <w:r w:rsidR="00E2404D">
        <w:t>, släktträffar med flera</w:t>
      </w:r>
      <w:r w:rsidR="00795240">
        <w:t xml:space="preserve">. Sådana arrangemang ökar stadigt, förra året ca 20 </w:t>
      </w:r>
      <w:proofErr w:type="spellStart"/>
      <w:r w:rsidR="00795240">
        <w:t>st</w:t>
      </w:r>
      <w:proofErr w:type="spellEnd"/>
      <w:r w:rsidR="00E2404D" w:rsidRPr="001F28DF">
        <w:t xml:space="preserve"> </w:t>
      </w:r>
    </w:p>
    <w:p w14:paraId="516FE3D5" w14:textId="17351F3E" w:rsidR="00E2404D" w:rsidRPr="001F28DF" w:rsidRDefault="007B2F5E" w:rsidP="00E2404D">
      <w:pPr>
        <w:numPr>
          <w:ilvl w:val="0"/>
          <w:numId w:val="1"/>
        </w:numPr>
      </w:pPr>
      <w:r>
        <w:t>Ö</w:t>
      </w:r>
      <w:r w:rsidR="00E2404D" w:rsidRPr="001F28DF">
        <w:t>verför</w:t>
      </w:r>
      <w:r>
        <w:t xml:space="preserve">ing </w:t>
      </w:r>
      <w:r w:rsidR="00E2404D" w:rsidRPr="001F28DF">
        <w:t>och dokument</w:t>
      </w:r>
      <w:r>
        <w:t>ation av</w:t>
      </w:r>
      <w:r w:rsidR="00E2404D" w:rsidRPr="001F28DF">
        <w:t xml:space="preserve"> gamla foton till digitalt media, för att säkerställa att foton sparas till kommande generationer men också för att kunna visa upp dem för boende och gäster. Drygt 1 200 foton finns upplagda och flera tillkommer ständigt</w:t>
      </w:r>
    </w:p>
    <w:p w14:paraId="67A8B078" w14:textId="5D550FC1" w:rsidR="002A1833" w:rsidRDefault="006716A3">
      <w:pPr>
        <w:numPr>
          <w:ilvl w:val="0"/>
          <w:numId w:val="1"/>
        </w:numPr>
      </w:pPr>
      <w:bookmarkStart w:id="0" w:name="_Hlk61004264"/>
      <w:r>
        <w:t>Ö</w:t>
      </w:r>
      <w:r w:rsidR="002A1833">
        <w:t xml:space="preserve">versätta broschyren Det händer i Enhörna till alla hemspråk i Södertälje </w:t>
      </w:r>
    </w:p>
    <w:p w14:paraId="2A45C8B5" w14:textId="600A87DE" w:rsidR="00962207" w:rsidRDefault="002A1833" w:rsidP="007B2F5E">
      <w:pPr>
        <w:pStyle w:val="Liststycke"/>
        <w:numPr>
          <w:ilvl w:val="0"/>
          <w:numId w:val="1"/>
        </w:numPr>
      </w:pPr>
      <w:r>
        <w:t xml:space="preserve">Ta med mera samtidsinformation i våra utställningar </w:t>
      </w:r>
      <w:bookmarkEnd w:id="0"/>
    </w:p>
    <w:p w14:paraId="22AF66DE" w14:textId="2DF6317E" w:rsidR="00782F14" w:rsidRPr="00A7227F" w:rsidRDefault="00782F14" w:rsidP="00A7227F">
      <w:pPr>
        <w:pStyle w:val="Liststycke"/>
        <w:numPr>
          <w:ilvl w:val="1"/>
          <w:numId w:val="4"/>
        </w:numPr>
        <w:ind w:left="709" w:hanging="283"/>
      </w:pPr>
      <w:r>
        <w:t>Delta i</w:t>
      </w:r>
      <w:r w:rsidR="00CF403B">
        <w:t xml:space="preserve"> olika</w:t>
      </w:r>
      <w:r>
        <w:t xml:space="preserve"> arrangemang</w:t>
      </w:r>
      <w:r w:rsidR="00A77AC9">
        <w:t>, just nu Hushållningssällskapet Västra</w:t>
      </w:r>
      <w:r w:rsidR="007B2F5E">
        <w:t xml:space="preserve"> </w:t>
      </w:r>
    </w:p>
    <w:p w14:paraId="276A4FB3" w14:textId="7AFC5CC7" w:rsidR="00F91460" w:rsidRDefault="007B2F5E" w:rsidP="00CF403B">
      <w:pPr>
        <w:numPr>
          <w:ilvl w:val="0"/>
          <w:numId w:val="1"/>
        </w:numPr>
      </w:pPr>
      <w:r>
        <w:t xml:space="preserve">Omarbetning </w:t>
      </w:r>
      <w:r w:rsidR="00F91460">
        <w:t xml:space="preserve">av föreningens </w:t>
      </w:r>
      <w:r w:rsidR="00CF403B">
        <w:t xml:space="preserve">gamla </w:t>
      </w:r>
      <w:r w:rsidR="00F91460">
        <w:t>skrifter och böcker</w:t>
      </w:r>
      <w:r w:rsidR="006974D2">
        <w:t xml:space="preserve"> </w:t>
      </w:r>
      <w:r w:rsidR="00F91460">
        <w:t xml:space="preserve"> </w:t>
      </w:r>
    </w:p>
    <w:p w14:paraId="5781E591" w14:textId="74A4DF77" w:rsidR="006B5784" w:rsidRDefault="00F92C3F" w:rsidP="003B6DEE">
      <w:pPr>
        <w:numPr>
          <w:ilvl w:val="0"/>
          <w:numId w:val="1"/>
        </w:numPr>
      </w:pPr>
      <w:r>
        <w:t>Filmvisning av de restaurerade bygdefilmerna</w:t>
      </w:r>
      <w:r w:rsidR="00257B59">
        <w:t xml:space="preserve"> och framtagning av flera framöver</w:t>
      </w:r>
      <w:r w:rsidR="006974D2">
        <w:t xml:space="preserve"> </w:t>
      </w:r>
      <w:r w:rsidR="00257B59">
        <w:t xml:space="preserve"> </w:t>
      </w:r>
    </w:p>
    <w:p w14:paraId="2D50D4A7" w14:textId="624A1601" w:rsidR="00F1376D" w:rsidRDefault="007B2F5E">
      <w:pPr>
        <w:numPr>
          <w:ilvl w:val="0"/>
          <w:numId w:val="1"/>
        </w:numPr>
      </w:pPr>
      <w:r>
        <w:t>”V</w:t>
      </w:r>
      <w:r w:rsidR="00F1376D">
        <w:t>älkomstpaket” för nyinflyttade Enhörnabor</w:t>
      </w:r>
      <w:r w:rsidR="003B6DEE">
        <w:t xml:space="preserve"> och andra intresserade</w:t>
      </w:r>
      <w:r w:rsidR="006974D2">
        <w:t xml:space="preserve"> – Vi har </w:t>
      </w:r>
      <w:r>
        <w:t xml:space="preserve">planerat </w:t>
      </w:r>
      <w:r w:rsidR="006974D2">
        <w:t xml:space="preserve">paketet men har svårt att </w:t>
      </w:r>
      <w:r w:rsidR="00E93AC7">
        <w:t>få fram nyinflyttade</w:t>
      </w:r>
    </w:p>
    <w:p w14:paraId="6BED8FC9" w14:textId="58D580F6" w:rsidR="00E2404D" w:rsidRDefault="006716A3" w:rsidP="00E2404D">
      <w:pPr>
        <w:numPr>
          <w:ilvl w:val="0"/>
          <w:numId w:val="1"/>
        </w:numPr>
      </w:pPr>
      <w:r>
        <w:t xml:space="preserve">Iordningställa den gamla brandstationen, mjölkkällaren vid </w:t>
      </w:r>
      <w:proofErr w:type="spellStart"/>
      <w:r>
        <w:t>Ekensbergs</w:t>
      </w:r>
      <w:proofErr w:type="spellEnd"/>
      <w:r>
        <w:t xml:space="preserve"> slott och </w:t>
      </w:r>
      <w:proofErr w:type="spellStart"/>
      <w:r>
        <w:t>Bomlers</w:t>
      </w:r>
      <w:proofErr w:type="spellEnd"/>
      <w:r>
        <w:t xml:space="preserve"> smedja så att vi u</w:t>
      </w:r>
      <w:r w:rsidR="00E2404D">
        <w:t xml:space="preserve">nder temadagar eller temaveckor </w:t>
      </w:r>
      <w:r>
        <w:t xml:space="preserve">kan </w:t>
      </w:r>
      <w:r w:rsidR="00E2404D">
        <w:t xml:space="preserve">öppna </w:t>
      </w:r>
      <w:r>
        <w:t xml:space="preserve">dem för besökare </w:t>
      </w:r>
    </w:p>
    <w:p w14:paraId="3BA51715" w14:textId="3F04CD4C" w:rsidR="00A77AC9" w:rsidRDefault="00A77AC9" w:rsidP="00E2404D">
      <w:pPr>
        <w:numPr>
          <w:ilvl w:val="0"/>
          <w:numId w:val="1"/>
        </w:numPr>
      </w:pPr>
      <w:r>
        <w:t xml:space="preserve">Översätta delar av museets texter och skyltar till engelska och </w:t>
      </w:r>
      <w:proofErr w:type="spellStart"/>
      <w:r>
        <w:t>ev</w:t>
      </w:r>
      <w:proofErr w:type="spellEnd"/>
      <w:r>
        <w:t xml:space="preserve"> tyska</w:t>
      </w:r>
    </w:p>
    <w:p w14:paraId="2C279C01" w14:textId="77777777" w:rsidR="003B6DEE" w:rsidRDefault="003B6DEE"/>
    <w:p w14:paraId="069896C7" w14:textId="77777777" w:rsidR="003B6DEE" w:rsidRDefault="003B6DEE"/>
    <w:p w14:paraId="0911359F" w14:textId="77777777" w:rsidR="003B6DEE" w:rsidRDefault="003B6DEE"/>
    <w:p w14:paraId="7442D1FA" w14:textId="77777777" w:rsidR="00A7227F" w:rsidRDefault="00A7227F"/>
    <w:p w14:paraId="427E4D05" w14:textId="4A3F9C6F" w:rsidR="003B6DEE" w:rsidRDefault="00DD470D">
      <w:r>
        <w:t>Enhörna 20</w:t>
      </w:r>
      <w:r w:rsidR="00EB6661">
        <w:t>2</w:t>
      </w:r>
      <w:r w:rsidR="00567288">
        <w:t>3</w:t>
      </w:r>
      <w:r>
        <w:t>-</w:t>
      </w:r>
      <w:r w:rsidR="006716A3">
        <w:t>1</w:t>
      </w:r>
      <w:r w:rsidR="007F19E5">
        <w:t>1</w:t>
      </w:r>
      <w:r>
        <w:t>-</w:t>
      </w:r>
      <w:r w:rsidR="006716A3">
        <w:t>01</w:t>
      </w:r>
      <w:r>
        <w:tab/>
      </w:r>
      <w:r w:rsidR="00A7227F">
        <w:tab/>
      </w:r>
    </w:p>
    <w:p w14:paraId="2537B179" w14:textId="77777777" w:rsidR="003B6DEE" w:rsidRDefault="003B6DEE"/>
    <w:p w14:paraId="64A03251" w14:textId="77777777" w:rsidR="003B6DEE" w:rsidRDefault="003B6DEE"/>
    <w:p w14:paraId="70B73294" w14:textId="77777777" w:rsidR="00A7227F" w:rsidRDefault="009673C5" w:rsidP="00A7227F">
      <w:r>
        <w:t xml:space="preserve">Mona </w:t>
      </w:r>
      <w:proofErr w:type="spellStart"/>
      <w:r>
        <w:t>Elveskog</w:t>
      </w:r>
      <w:proofErr w:type="spellEnd"/>
      <w:r w:rsidR="00DD470D">
        <w:t xml:space="preserve">  </w:t>
      </w:r>
    </w:p>
    <w:p w14:paraId="3F1C39D9" w14:textId="25898D9F" w:rsidR="00F1376D" w:rsidRDefault="00F1376D" w:rsidP="00A7227F">
      <w:r>
        <w:t>Ordförande</w:t>
      </w:r>
    </w:p>
    <w:p w14:paraId="290ACA5B" w14:textId="1E01C460" w:rsidR="00B826B6" w:rsidRDefault="00B826B6" w:rsidP="00A7227F"/>
    <w:p w14:paraId="44D75D02" w14:textId="1517F02B" w:rsidR="00B826B6" w:rsidRDefault="00B826B6" w:rsidP="00A7227F"/>
    <w:sectPr w:rsidR="00B826B6" w:rsidSect="001B7A54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701F4C"/>
    <w:multiLevelType w:val="hybridMultilevel"/>
    <w:tmpl w:val="B90A42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79DF"/>
    <w:multiLevelType w:val="hybridMultilevel"/>
    <w:tmpl w:val="7B68C522"/>
    <w:lvl w:ilvl="0" w:tplc="9364D9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26954"/>
    <w:multiLevelType w:val="hybridMultilevel"/>
    <w:tmpl w:val="ABF6A84A"/>
    <w:lvl w:ilvl="0" w:tplc="36F4A17E"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70DD0E82"/>
    <w:multiLevelType w:val="hybridMultilevel"/>
    <w:tmpl w:val="6DD2A128"/>
    <w:lvl w:ilvl="0" w:tplc="9364D9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E61EE5"/>
    <w:multiLevelType w:val="hybridMultilevel"/>
    <w:tmpl w:val="E8EE8A16"/>
    <w:lvl w:ilvl="0" w:tplc="9364D9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364D97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655834">
    <w:abstractNumId w:val="3"/>
  </w:num>
  <w:num w:numId="2" w16cid:durableId="232012721">
    <w:abstractNumId w:val="0"/>
  </w:num>
  <w:num w:numId="3" w16cid:durableId="1420906260">
    <w:abstractNumId w:val="1"/>
  </w:num>
  <w:num w:numId="4" w16cid:durableId="1488785048">
    <w:abstractNumId w:val="4"/>
  </w:num>
  <w:num w:numId="5" w16cid:durableId="1217811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107"/>
    <w:rsid w:val="00016988"/>
    <w:rsid w:val="00067DD1"/>
    <w:rsid w:val="000A76E1"/>
    <w:rsid w:val="000C7A1C"/>
    <w:rsid w:val="000F450A"/>
    <w:rsid w:val="00100C1C"/>
    <w:rsid w:val="0013052F"/>
    <w:rsid w:val="00131D42"/>
    <w:rsid w:val="00154C74"/>
    <w:rsid w:val="00161588"/>
    <w:rsid w:val="0016200F"/>
    <w:rsid w:val="00163259"/>
    <w:rsid w:val="001A5353"/>
    <w:rsid w:val="001B1BFD"/>
    <w:rsid w:val="001B7A54"/>
    <w:rsid w:val="001F4261"/>
    <w:rsid w:val="002130F5"/>
    <w:rsid w:val="00257B59"/>
    <w:rsid w:val="002A1833"/>
    <w:rsid w:val="002D014C"/>
    <w:rsid w:val="002E080A"/>
    <w:rsid w:val="00315401"/>
    <w:rsid w:val="00340AE4"/>
    <w:rsid w:val="003B6DEE"/>
    <w:rsid w:val="00425912"/>
    <w:rsid w:val="00491A8C"/>
    <w:rsid w:val="0049428D"/>
    <w:rsid w:val="004E6054"/>
    <w:rsid w:val="00510CBB"/>
    <w:rsid w:val="00516CE9"/>
    <w:rsid w:val="0054763A"/>
    <w:rsid w:val="00567288"/>
    <w:rsid w:val="005C7E1F"/>
    <w:rsid w:val="00610376"/>
    <w:rsid w:val="006716A3"/>
    <w:rsid w:val="00672739"/>
    <w:rsid w:val="00681094"/>
    <w:rsid w:val="00695BFA"/>
    <w:rsid w:val="006974D2"/>
    <w:rsid w:val="006B19D2"/>
    <w:rsid w:val="006B5784"/>
    <w:rsid w:val="00703611"/>
    <w:rsid w:val="007227B8"/>
    <w:rsid w:val="00727E94"/>
    <w:rsid w:val="007349E0"/>
    <w:rsid w:val="00782F14"/>
    <w:rsid w:val="00784719"/>
    <w:rsid w:val="00795240"/>
    <w:rsid w:val="007B2F5E"/>
    <w:rsid w:val="007F0FB5"/>
    <w:rsid w:val="007F11BD"/>
    <w:rsid w:val="007F19E5"/>
    <w:rsid w:val="0082262D"/>
    <w:rsid w:val="00861534"/>
    <w:rsid w:val="00887FE3"/>
    <w:rsid w:val="0089267E"/>
    <w:rsid w:val="008951E3"/>
    <w:rsid w:val="008A3C04"/>
    <w:rsid w:val="00904747"/>
    <w:rsid w:val="0092284A"/>
    <w:rsid w:val="00924D23"/>
    <w:rsid w:val="00926DAC"/>
    <w:rsid w:val="00943E36"/>
    <w:rsid w:val="00962207"/>
    <w:rsid w:val="009673C5"/>
    <w:rsid w:val="00982AB3"/>
    <w:rsid w:val="009E0B1A"/>
    <w:rsid w:val="009E5527"/>
    <w:rsid w:val="009F5666"/>
    <w:rsid w:val="009F602E"/>
    <w:rsid w:val="00A01D5A"/>
    <w:rsid w:val="00A17530"/>
    <w:rsid w:val="00A22DCF"/>
    <w:rsid w:val="00A3151E"/>
    <w:rsid w:val="00A7227F"/>
    <w:rsid w:val="00A77177"/>
    <w:rsid w:val="00A77AC9"/>
    <w:rsid w:val="00A94F2C"/>
    <w:rsid w:val="00AB0822"/>
    <w:rsid w:val="00AB2F12"/>
    <w:rsid w:val="00AE7692"/>
    <w:rsid w:val="00B4751C"/>
    <w:rsid w:val="00B826B6"/>
    <w:rsid w:val="00B94126"/>
    <w:rsid w:val="00BF26F1"/>
    <w:rsid w:val="00C473E7"/>
    <w:rsid w:val="00C55010"/>
    <w:rsid w:val="00C7113F"/>
    <w:rsid w:val="00CA0254"/>
    <w:rsid w:val="00CA729C"/>
    <w:rsid w:val="00CD75A3"/>
    <w:rsid w:val="00CE694B"/>
    <w:rsid w:val="00CF403B"/>
    <w:rsid w:val="00D35107"/>
    <w:rsid w:val="00D52027"/>
    <w:rsid w:val="00DD027A"/>
    <w:rsid w:val="00DD4259"/>
    <w:rsid w:val="00DD470D"/>
    <w:rsid w:val="00E031DA"/>
    <w:rsid w:val="00E12991"/>
    <w:rsid w:val="00E2404D"/>
    <w:rsid w:val="00E77D86"/>
    <w:rsid w:val="00E90D29"/>
    <w:rsid w:val="00E93AC7"/>
    <w:rsid w:val="00EB6661"/>
    <w:rsid w:val="00F1376D"/>
    <w:rsid w:val="00F733F9"/>
    <w:rsid w:val="00F91460"/>
    <w:rsid w:val="00F91BF3"/>
    <w:rsid w:val="00F92C3F"/>
    <w:rsid w:val="00F95FB4"/>
    <w:rsid w:val="00FD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4:docId w14:val="160E5775"/>
  <w15:docId w15:val="{0DC8D1E4-0F24-4062-9E67-47C12F40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1588"/>
    <w:rPr>
      <w:sz w:val="24"/>
      <w:szCs w:val="24"/>
    </w:rPr>
  </w:style>
  <w:style w:type="paragraph" w:styleId="Rubrik1">
    <w:name w:val="heading 1"/>
    <w:basedOn w:val="Normal"/>
    <w:next w:val="Normal"/>
    <w:qFormat/>
    <w:rsid w:val="00161588"/>
    <w:pPr>
      <w:keepNext/>
      <w:outlineLvl w:val="0"/>
    </w:pPr>
    <w:rPr>
      <w:b/>
      <w:bCs/>
    </w:rPr>
  </w:style>
  <w:style w:type="paragraph" w:styleId="Rubrik2">
    <w:name w:val="heading 2"/>
    <w:basedOn w:val="Normal"/>
    <w:next w:val="Normal"/>
    <w:qFormat/>
    <w:rsid w:val="00161588"/>
    <w:pPr>
      <w:keepNext/>
      <w:outlineLvl w:val="1"/>
    </w:pPr>
    <w:rPr>
      <w:b/>
      <w:bCs/>
      <w:sz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161588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A72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649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Enhörna 2001-02-07</vt:lpstr>
    </vt:vector>
  </TitlesOfParts>
  <Company>DELL COMPUTER CORPORATION</Company>
  <LinksUpToDate>false</LinksUpToDate>
  <CharactersWithSpaces>4085</CharactersWithSpaces>
  <SharedDoc>false</SharedDoc>
  <HLinks>
    <vt:vector size="6" baseType="variant">
      <vt:variant>
        <vt:i4>7274619</vt:i4>
      </vt:variant>
      <vt:variant>
        <vt:i4>0</vt:i4>
      </vt:variant>
      <vt:variant>
        <vt:i4>0</vt:i4>
      </vt:variant>
      <vt:variant>
        <vt:i4>5</vt:i4>
      </vt:variant>
      <vt:variant>
        <vt:lpwstr>http://www.hembygd.se/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Enhörna 2001-02-07</dc:title>
  <dc:creator>Preferred Customer</dc:creator>
  <cp:lastModifiedBy>Silvana Lindgren</cp:lastModifiedBy>
  <cp:revision>2</cp:revision>
  <cp:lastPrinted>2013-01-07T08:33:00Z</cp:lastPrinted>
  <dcterms:created xsi:type="dcterms:W3CDTF">2024-04-28T10:43:00Z</dcterms:created>
  <dcterms:modified xsi:type="dcterms:W3CDTF">2024-04-28T10:43:00Z</dcterms:modified>
</cp:coreProperties>
</file>