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D463B" w14:textId="77777777" w:rsidR="004B4FDB" w:rsidRDefault="004B4FDB" w:rsidP="00D40B70">
      <w:pPr>
        <w:pStyle w:val="Rubrik1"/>
        <w:rPr>
          <w:rStyle w:val="Bokenstitel"/>
          <w:color w:val="auto"/>
        </w:rPr>
      </w:pPr>
    </w:p>
    <w:p w14:paraId="793C2B2F" w14:textId="77777777" w:rsidR="00D40B70" w:rsidRPr="00044FC4" w:rsidRDefault="00573EDE" w:rsidP="00D40B70">
      <w:pPr>
        <w:pStyle w:val="Rubrik1"/>
        <w:rPr>
          <w:rStyle w:val="Bokenstitel"/>
          <w:color w:val="auto"/>
        </w:rPr>
      </w:pPr>
      <w:r w:rsidRPr="00044FC4">
        <w:rPr>
          <w:rStyle w:val="Bokenstitel"/>
          <w:color w:val="auto"/>
        </w:rPr>
        <w:t>E</w:t>
      </w:r>
      <w:r w:rsidR="00D40B70" w:rsidRPr="00044FC4">
        <w:rPr>
          <w:rStyle w:val="Bokenstitel"/>
          <w:color w:val="auto"/>
        </w:rPr>
        <w:t xml:space="preserve">nhörna </w:t>
      </w:r>
      <w:r w:rsidR="00044FC4" w:rsidRPr="00044FC4">
        <w:rPr>
          <w:rStyle w:val="Bokenstitel"/>
          <w:color w:val="auto"/>
        </w:rPr>
        <w:t>Hembygds</w:t>
      </w:r>
      <w:r w:rsidR="00D40B70" w:rsidRPr="00044FC4">
        <w:rPr>
          <w:rStyle w:val="Bokenstitel"/>
          <w:color w:val="auto"/>
        </w:rPr>
        <w:t>förening</w:t>
      </w:r>
    </w:p>
    <w:p w14:paraId="14519DB1" w14:textId="69071451" w:rsidR="00D40B70" w:rsidRPr="00044FC4" w:rsidRDefault="00044FC4" w:rsidP="00044FC4">
      <w:pPr>
        <w:pStyle w:val="Rubrik1"/>
        <w:rPr>
          <w:color w:val="auto"/>
        </w:rPr>
      </w:pPr>
      <w:r w:rsidRPr="00044FC4">
        <w:rPr>
          <w:color w:val="auto"/>
        </w:rPr>
        <w:t xml:space="preserve">Föredragningslista </w:t>
      </w:r>
      <w:r w:rsidR="00D40B70" w:rsidRPr="00044FC4">
        <w:rPr>
          <w:color w:val="auto"/>
        </w:rPr>
        <w:t>årsmöte 20</w:t>
      </w:r>
      <w:r w:rsidR="003F3C5B">
        <w:rPr>
          <w:color w:val="auto"/>
        </w:rPr>
        <w:t>2</w:t>
      </w:r>
      <w:r w:rsidR="00423C56">
        <w:rPr>
          <w:color w:val="auto"/>
        </w:rPr>
        <w:t>4</w:t>
      </w:r>
      <w:r w:rsidR="00D40B70" w:rsidRPr="00044FC4">
        <w:rPr>
          <w:color w:val="auto"/>
        </w:rPr>
        <w:t>-0</w:t>
      </w:r>
      <w:r w:rsidR="00BA456F">
        <w:rPr>
          <w:color w:val="auto"/>
        </w:rPr>
        <w:t>4</w:t>
      </w:r>
      <w:r w:rsidR="00D40B70" w:rsidRPr="00044FC4">
        <w:rPr>
          <w:color w:val="auto"/>
        </w:rPr>
        <w:t>-</w:t>
      </w:r>
      <w:r w:rsidR="00E47FD4">
        <w:rPr>
          <w:color w:val="auto"/>
        </w:rPr>
        <w:t>28</w:t>
      </w:r>
    </w:p>
    <w:p w14:paraId="1A1B4D45" w14:textId="77777777" w:rsidR="00044FC4" w:rsidRDefault="00044FC4" w:rsidP="00D40B70">
      <w:pPr>
        <w:pStyle w:val="Ingetavstnd"/>
      </w:pPr>
    </w:p>
    <w:p w14:paraId="24700BDC" w14:textId="77777777" w:rsidR="00044FC4" w:rsidRPr="00D40B70" w:rsidRDefault="00044FC4" w:rsidP="00D40B70">
      <w:pPr>
        <w:pStyle w:val="Ingetavstnd"/>
      </w:pPr>
    </w:p>
    <w:p w14:paraId="7983CECF" w14:textId="77777777" w:rsidR="004C3751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Årsmötets öppnande</w:t>
      </w:r>
    </w:p>
    <w:p w14:paraId="50A1DDE0" w14:textId="77777777" w:rsidR="006B13E5" w:rsidRPr="00044FC4" w:rsidRDefault="006B13E5" w:rsidP="006B13E5">
      <w:pPr>
        <w:pStyle w:val="Ingetavstnd"/>
        <w:rPr>
          <w:sz w:val="16"/>
          <w:szCs w:val="16"/>
        </w:rPr>
      </w:pPr>
    </w:p>
    <w:p w14:paraId="6CC9ABD2" w14:textId="77777777" w:rsidR="006B13E5" w:rsidRDefault="00044FC4" w:rsidP="006B13E5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B13E5" w:rsidRPr="00573EDE">
        <w:rPr>
          <w:sz w:val="28"/>
          <w:szCs w:val="28"/>
        </w:rPr>
        <w:t>Val av ordförande och sekreterare för årsmötet</w:t>
      </w:r>
    </w:p>
    <w:p w14:paraId="0FD18224" w14:textId="77777777" w:rsidR="006B13E5" w:rsidRPr="00044FC4" w:rsidRDefault="006B13E5" w:rsidP="006B13E5">
      <w:pPr>
        <w:pStyle w:val="Ingetavstnd"/>
        <w:rPr>
          <w:sz w:val="16"/>
          <w:szCs w:val="16"/>
        </w:rPr>
      </w:pPr>
    </w:p>
    <w:p w14:paraId="737A5373" w14:textId="77777777" w:rsidR="006B13E5" w:rsidRDefault="00044FC4" w:rsidP="00044FC4">
      <w:pPr>
        <w:pStyle w:val="Ingetavstnd"/>
        <w:numPr>
          <w:ilvl w:val="0"/>
          <w:numId w:val="2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13E5" w:rsidRPr="00573EDE">
        <w:rPr>
          <w:sz w:val="28"/>
          <w:szCs w:val="28"/>
        </w:rPr>
        <w:t xml:space="preserve">Val av två justeringspersoner (att jämte mötesordföranden justera årsmötets protokoll) </w:t>
      </w:r>
    </w:p>
    <w:p w14:paraId="36E061B5" w14:textId="77777777" w:rsidR="006B13E5" w:rsidRPr="00044FC4" w:rsidRDefault="006B13E5" w:rsidP="006B13E5">
      <w:pPr>
        <w:pStyle w:val="Ingetavstnd"/>
        <w:rPr>
          <w:sz w:val="16"/>
          <w:szCs w:val="16"/>
        </w:rPr>
      </w:pPr>
    </w:p>
    <w:p w14:paraId="59112B34" w14:textId="77777777" w:rsidR="006B13E5" w:rsidRDefault="00044FC4" w:rsidP="006B13E5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B13E5" w:rsidRPr="00573EDE">
        <w:rPr>
          <w:sz w:val="28"/>
          <w:szCs w:val="28"/>
        </w:rPr>
        <w:t>Fastställande av dagordning</w:t>
      </w:r>
    </w:p>
    <w:p w14:paraId="02B34A8D" w14:textId="77777777" w:rsidR="006B13E5" w:rsidRPr="00044FC4" w:rsidRDefault="006B13E5" w:rsidP="006B13E5">
      <w:pPr>
        <w:pStyle w:val="Ingetavstnd"/>
        <w:rPr>
          <w:sz w:val="16"/>
          <w:szCs w:val="16"/>
        </w:rPr>
      </w:pPr>
    </w:p>
    <w:p w14:paraId="333FC2D6" w14:textId="77777777" w:rsidR="004C3751" w:rsidRPr="006B13E5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6B13E5">
        <w:rPr>
          <w:sz w:val="28"/>
          <w:szCs w:val="28"/>
        </w:rPr>
        <w:t>Kallelse till årsmötet (Godkännande)</w:t>
      </w:r>
    </w:p>
    <w:p w14:paraId="30226DC1" w14:textId="77777777" w:rsidR="004C3751" w:rsidRPr="00044FC4" w:rsidRDefault="004C3751" w:rsidP="00D40B70">
      <w:pPr>
        <w:pStyle w:val="Ingetavstnd"/>
        <w:rPr>
          <w:sz w:val="16"/>
          <w:szCs w:val="16"/>
        </w:rPr>
      </w:pPr>
    </w:p>
    <w:p w14:paraId="33D93FB5" w14:textId="77777777" w:rsidR="004C3751" w:rsidRPr="00573EDE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Fastställande av röstlängd</w:t>
      </w:r>
    </w:p>
    <w:p w14:paraId="306DDE3E" w14:textId="77777777" w:rsidR="004C3751" w:rsidRPr="00044FC4" w:rsidRDefault="004C3751" w:rsidP="00D40B70">
      <w:pPr>
        <w:pStyle w:val="Ingetavstnd"/>
        <w:rPr>
          <w:sz w:val="16"/>
          <w:szCs w:val="16"/>
        </w:rPr>
      </w:pPr>
    </w:p>
    <w:p w14:paraId="01F3C20D" w14:textId="244CAFAC" w:rsidR="004C3751" w:rsidRPr="00573EDE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Verksamhetsberättelse för år 20</w:t>
      </w:r>
      <w:r w:rsidR="00012684">
        <w:rPr>
          <w:sz w:val="28"/>
          <w:szCs w:val="28"/>
        </w:rPr>
        <w:t>2</w:t>
      </w:r>
      <w:r w:rsidR="00423C56">
        <w:rPr>
          <w:sz w:val="28"/>
          <w:szCs w:val="28"/>
        </w:rPr>
        <w:t>3</w:t>
      </w:r>
    </w:p>
    <w:p w14:paraId="7F6811CF" w14:textId="77777777" w:rsidR="004C3751" w:rsidRPr="00044FC4" w:rsidRDefault="004C3751" w:rsidP="00D40B70">
      <w:pPr>
        <w:pStyle w:val="Ingetavstnd"/>
        <w:rPr>
          <w:sz w:val="16"/>
          <w:szCs w:val="16"/>
        </w:rPr>
      </w:pPr>
    </w:p>
    <w:p w14:paraId="56802F08" w14:textId="5E6FD52E" w:rsidR="004C3751" w:rsidRPr="00573EDE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Styrelsens räkenskaper och bokslut för år 20</w:t>
      </w:r>
      <w:r w:rsidR="00012684">
        <w:rPr>
          <w:sz w:val="28"/>
          <w:szCs w:val="28"/>
        </w:rPr>
        <w:t>2</w:t>
      </w:r>
      <w:r w:rsidR="00423C56">
        <w:rPr>
          <w:sz w:val="28"/>
          <w:szCs w:val="28"/>
        </w:rPr>
        <w:t>3</w:t>
      </w:r>
    </w:p>
    <w:p w14:paraId="0E9927FE" w14:textId="77777777" w:rsidR="004C3751" w:rsidRPr="00044FC4" w:rsidRDefault="004C3751" w:rsidP="00D40B70">
      <w:pPr>
        <w:pStyle w:val="Ingetavstnd"/>
        <w:rPr>
          <w:sz w:val="16"/>
          <w:szCs w:val="16"/>
        </w:rPr>
      </w:pPr>
    </w:p>
    <w:p w14:paraId="249FE5D6" w14:textId="77777777" w:rsidR="004C3751" w:rsidRPr="00573EDE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Revisorernas berättelse och fråga om ansvarsfrihet för styrelsen</w:t>
      </w:r>
    </w:p>
    <w:p w14:paraId="2540FCD0" w14:textId="77777777" w:rsidR="004C3751" w:rsidRPr="00044FC4" w:rsidRDefault="004C3751" w:rsidP="00D40B70">
      <w:pPr>
        <w:pStyle w:val="Ingetavstnd"/>
        <w:rPr>
          <w:sz w:val="16"/>
          <w:szCs w:val="16"/>
        </w:rPr>
      </w:pPr>
    </w:p>
    <w:p w14:paraId="5434E845" w14:textId="7D464669" w:rsidR="003F3C5B" w:rsidRPr="003F3C5B" w:rsidRDefault="00044FC4" w:rsidP="003F3C5B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Förslag från styrelsen</w:t>
      </w:r>
    </w:p>
    <w:p w14:paraId="45D4AEAD" w14:textId="270AB02F" w:rsidR="00AF0E03" w:rsidRDefault="00AF0E03" w:rsidP="00B861A6">
      <w:pPr>
        <w:pStyle w:val="Liststycke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Höjd medlemsavgift till 200 kr/enskild (nu 150 kr) och 300 kr/familj (nu 200 kr)</w:t>
      </w:r>
    </w:p>
    <w:p w14:paraId="3F0658A8" w14:textId="5EAAD659" w:rsidR="00AF0E03" w:rsidRDefault="00AF0E03" w:rsidP="00B861A6">
      <w:pPr>
        <w:pStyle w:val="Liststycke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Ny medlemsavgift: Företag </w:t>
      </w:r>
      <w:r w:rsidR="00E47FD4">
        <w:rPr>
          <w:sz w:val="28"/>
          <w:szCs w:val="28"/>
        </w:rPr>
        <w:t xml:space="preserve">och stiftelser </w:t>
      </w:r>
      <w:r>
        <w:rPr>
          <w:sz w:val="28"/>
          <w:szCs w:val="28"/>
        </w:rPr>
        <w:t>2 000 kr</w:t>
      </w:r>
    </w:p>
    <w:p w14:paraId="7945F4FB" w14:textId="3EBF23FE" w:rsidR="00B861A6" w:rsidRPr="00BE6C22" w:rsidRDefault="00BE6C22" w:rsidP="00B861A6">
      <w:pPr>
        <w:pStyle w:val="Liststycke"/>
        <w:numPr>
          <w:ilvl w:val="0"/>
          <w:numId w:val="5"/>
        </w:numPr>
        <w:spacing w:after="0"/>
        <w:rPr>
          <w:sz w:val="28"/>
          <w:szCs w:val="28"/>
        </w:rPr>
      </w:pPr>
      <w:r w:rsidRPr="00BE6C22">
        <w:rPr>
          <w:sz w:val="28"/>
          <w:szCs w:val="28"/>
        </w:rPr>
        <w:t xml:space="preserve">Information om tänkt byggnation av servicebyggnad m kök, toaletter och </w:t>
      </w:r>
      <w:proofErr w:type="spellStart"/>
      <w:r w:rsidRPr="00BE6C22">
        <w:rPr>
          <w:sz w:val="28"/>
          <w:szCs w:val="28"/>
        </w:rPr>
        <w:t>cafédel</w:t>
      </w:r>
      <w:proofErr w:type="spellEnd"/>
      <w:r w:rsidRPr="00BE6C22">
        <w:rPr>
          <w:sz w:val="28"/>
          <w:szCs w:val="28"/>
        </w:rPr>
        <w:t xml:space="preserve"> </w:t>
      </w:r>
    </w:p>
    <w:p w14:paraId="03315C8B" w14:textId="055C9EAD" w:rsidR="0060637D" w:rsidRPr="00E46B13" w:rsidRDefault="00E46B13" w:rsidP="00E46B13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3924">
        <w:rPr>
          <w:sz w:val="28"/>
          <w:szCs w:val="28"/>
        </w:rPr>
        <w:t>V</w:t>
      </w:r>
      <w:r w:rsidR="00D40B70" w:rsidRPr="00E46B13">
        <w:rPr>
          <w:sz w:val="28"/>
          <w:szCs w:val="28"/>
        </w:rPr>
        <w:t>erksamhetsplan för 20</w:t>
      </w:r>
      <w:r w:rsidR="003F3C5B">
        <w:rPr>
          <w:sz w:val="28"/>
          <w:szCs w:val="28"/>
        </w:rPr>
        <w:t>2</w:t>
      </w:r>
      <w:r w:rsidR="00423C56">
        <w:rPr>
          <w:sz w:val="28"/>
          <w:szCs w:val="28"/>
        </w:rPr>
        <w:t>4</w:t>
      </w:r>
    </w:p>
    <w:p w14:paraId="17B7E2E4" w14:textId="77777777" w:rsidR="004C3751" w:rsidRPr="00044FC4" w:rsidRDefault="004C3751" w:rsidP="00D40B70">
      <w:pPr>
        <w:pStyle w:val="Ingetavstnd"/>
        <w:rPr>
          <w:sz w:val="16"/>
          <w:szCs w:val="16"/>
        </w:rPr>
      </w:pPr>
    </w:p>
    <w:p w14:paraId="0488069F" w14:textId="77777777" w:rsidR="006B13E5" w:rsidRDefault="00044FC4" w:rsidP="006B13E5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Behandling av inkomna motioner</w:t>
      </w:r>
    </w:p>
    <w:p w14:paraId="7172B84F" w14:textId="77777777" w:rsidR="006B13E5" w:rsidRPr="00044FC4" w:rsidRDefault="006B13E5" w:rsidP="006B13E5">
      <w:pPr>
        <w:pStyle w:val="Ingetavstnd"/>
        <w:ind w:left="720"/>
        <w:rPr>
          <w:sz w:val="16"/>
          <w:szCs w:val="16"/>
        </w:rPr>
      </w:pPr>
    </w:p>
    <w:p w14:paraId="59159187" w14:textId="77777777" w:rsidR="006B13E5" w:rsidRPr="006B13E5" w:rsidRDefault="00044FC4" w:rsidP="006B13E5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B13E5">
        <w:rPr>
          <w:sz w:val="28"/>
          <w:szCs w:val="28"/>
        </w:rPr>
        <w:t>Val av antal ledamöter i styrelsen</w:t>
      </w:r>
    </w:p>
    <w:p w14:paraId="2B7CD85D" w14:textId="77777777" w:rsidR="004C3751" w:rsidRPr="00044FC4" w:rsidRDefault="004C3751" w:rsidP="00D40B70">
      <w:pPr>
        <w:pStyle w:val="Ingetavstnd"/>
        <w:rPr>
          <w:sz w:val="16"/>
          <w:szCs w:val="16"/>
        </w:rPr>
      </w:pPr>
    </w:p>
    <w:p w14:paraId="6F8525F9" w14:textId="77777777" w:rsidR="004C3751" w:rsidRPr="00573EDE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 xml:space="preserve">Val av föreningsordförande </w:t>
      </w:r>
    </w:p>
    <w:p w14:paraId="620EB884" w14:textId="77777777" w:rsidR="004C3751" w:rsidRPr="00044FC4" w:rsidRDefault="004C3751" w:rsidP="00D40B70">
      <w:pPr>
        <w:pStyle w:val="Ingetavstnd"/>
        <w:rPr>
          <w:sz w:val="16"/>
          <w:szCs w:val="16"/>
        </w:rPr>
      </w:pPr>
    </w:p>
    <w:p w14:paraId="69C991EB" w14:textId="77777777" w:rsidR="004C3751" w:rsidRPr="00573EDE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Val av övriga styrelseledamöter och suppleanter</w:t>
      </w:r>
    </w:p>
    <w:p w14:paraId="74EFC8C6" w14:textId="77777777" w:rsidR="004C3751" w:rsidRPr="00044FC4" w:rsidRDefault="004C3751" w:rsidP="00D40B70">
      <w:pPr>
        <w:pStyle w:val="Ingetavstnd"/>
        <w:rPr>
          <w:sz w:val="16"/>
          <w:szCs w:val="16"/>
        </w:rPr>
      </w:pPr>
    </w:p>
    <w:p w14:paraId="2DF63D0E" w14:textId="77777777" w:rsidR="004C3751" w:rsidRPr="00573EDE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Va</w:t>
      </w:r>
      <w:r w:rsidR="006B13E5">
        <w:rPr>
          <w:sz w:val="28"/>
          <w:szCs w:val="28"/>
        </w:rPr>
        <w:t>l av revisorer</w:t>
      </w:r>
    </w:p>
    <w:p w14:paraId="5A9115EE" w14:textId="77777777" w:rsidR="004C3751" w:rsidRPr="00044FC4" w:rsidRDefault="004C3751" w:rsidP="00D40B70">
      <w:pPr>
        <w:pStyle w:val="Ingetavstnd"/>
        <w:rPr>
          <w:sz w:val="16"/>
          <w:szCs w:val="16"/>
        </w:rPr>
      </w:pPr>
    </w:p>
    <w:p w14:paraId="0B032F1E" w14:textId="2B0EFE02" w:rsidR="009C7DDA" w:rsidRPr="009C7DDA" w:rsidRDefault="00044FC4" w:rsidP="009C7DDA">
      <w:pPr>
        <w:pStyle w:val="Ingetavstnd"/>
        <w:numPr>
          <w:ilvl w:val="0"/>
          <w:numId w:val="2"/>
        </w:numPr>
        <w:rPr>
          <w:sz w:val="28"/>
          <w:szCs w:val="28"/>
        </w:rPr>
      </w:pPr>
      <w:r w:rsidRPr="009C7DDA">
        <w:rPr>
          <w:sz w:val="28"/>
          <w:szCs w:val="28"/>
        </w:rPr>
        <w:t xml:space="preserve">  </w:t>
      </w:r>
      <w:r w:rsidR="00D40B70" w:rsidRPr="009C7DDA">
        <w:rPr>
          <w:sz w:val="28"/>
          <w:szCs w:val="28"/>
        </w:rPr>
        <w:t>Val av valberedning</w:t>
      </w:r>
      <w:r w:rsidR="00FA3012">
        <w:rPr>
          <w:rFonts w:eastAsia="Times New Roman"/>
          <w:color w:val="000000"/>
          <w:sz w:val="24"/>
          <w:szCs w:val="24"/>
        </w:rPr>
        <w:t xml:space="preserve"> </w:t>
      </w:r>
    </w:p>
    <w:p w14:paraId="14335BB5" w14:textId="77777777" w:rsidR="004C3751" w:rsidRPr="00044FC4" w:rsidRDefault="004C3751" w:rsidP="00D40B70">
      <w:pPr>
        <w:pStyle w:val="Ingetavstnd"/>
        <w:rPr>
          <w:sz w:val="16"/>
          <w:szCs w:val="16"/>
        </w:rPr>
      </w:pPr>
    </w:p>
    <w:p w14:paraId="1151DF03" w14:textId="77777777" w:rsidR="00044FC4" w:rsidRDefault="00044FC4" w:rsidP="009C7DDA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Tid och plats för delgivning av protokoll</w:t>
      </w:r>
      <w:r w:rsidR="0060637D" w:rsidRPr="00573EDE">
        <w:rPr>
          <w:sz w:val="28"/>
          <w:szCs w:val="28"/>
        </w:rPr>
        <w:t xml:space="preserve"> </w:t>
      </w:r>
    </w:p>
    <w:p w14:paraId="0CE528AB" w14:textId="77777777" w:rsidR="00044FC4" w:rsidRPr="00044FC4" w:rsidRDefault="00044FC4" w:rsidP="009C7DDA">
      <w:pPr>
        <w:pStyle w:val="Liststycke"/>
        <w:spacing w:after="0"/>
        <w:rPr>
          <w:sz w:val="16"/>
          <w:szCs w:val="16"/>
        </w:rPr>
      </w:pPr>
    </w:p>
    <w:p w14:paraId="4E55F2E6" w14:textId="77777777" w:rsidR="00044FC4" w:rsidRDefault="00044FC4" w:rsidP="009C7DDA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3EDE">
        <w:rPr>
          <w:sz w:val="28"/>
          <w:szCs w:val="28"/>
        </w:rPr>
        <w:t>Övriga frågor</w:t>
      </w:r>
    </w:p>
    <w:p w14:paraId="52544608" w14:textId="77777777" w:rsidR="00044FC4" w:rsidRPr="00044FC4" w:rsidRDefault="00044FC4" w:rsidP="009C7DDA">
      <w:pPr>
        <w:pStyle w:val="Liststycke"/>
        <w:spacing w:after="0"/>
        <w:rPr>
          <w:sz w:val="16"/>
          <w:szCs w:val="16"/>
        </w:rPr>
      </w:pPr>
    </w:p>
    <w:p w14:paraId="060F9101" w14:textId="77777777" w:rsidR="00044FC4" w:rsidRPr="00573EDE" w:rsidRDefault="00044FC4" w:rsidP="00044FC4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3EDE">
        <w:rPr>
          <w:sz w:val="28"/>
          <w:szCs w:val="28"/>
        </w:rPr>
        <w:t>Mötets avslutande</w:t>
      </w:r>
    </w:p>
    <w:p w14:paraId="1E3A7CA7" w14:textId="77777777" w:rsidR="005F571B" w:rsidRPr="00573EDE" w:rsidRDefault="005F571B">
      <w:pPr>
        <w:rPr>
          <w:sz w:val="28"/>
          <w:szCs w:val="28"/>
        </w:rPr>
      </w:pPr>
    </w:p>
    <w:sectPr w:rsidR="005F571B" w:rsidRPr="00573EDE" w:rsidSect="000919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24CC8"/>
    <w:multiLevelType w:val="hybridMultilevel"/>
    <w:tmpl w:val="0CE29DAE"/>
    <w:lvl w:ilvl="0" w:tplc="1B48E7E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8B18D7"/>
    <w:multiLevelType w:val="hybridMultilevel"/>
    <w:tmpl w:val="6F4E88BA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97312"/>
    <w:multiLevelType w:val="hybridMultilevel"/>
    <w:tmpl w:val="9626D168"/>
    <w:lvl w:ilvl="0" w:tplc="60DC69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A8029F9"/>
    <w:multiLevelType w:val="hybridMultilevel"/>
    <w:tmpl w:val="DA68781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5C1A1F"/>
    <w:multiLevelType w:val="hybridMultilevel"/>
    <w:tmpl w:val="FD6245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67481">
    <w:abstractNumId w:val="4"/>
  </w:num>
  <w:num w:numId="2" w16cid:durableId="747194927">
    <w:abstractNumId w:val="1"/>
  </w:num>
  <w:num w:numId="3" w16cid:durableId="226960269">
    <w:abstractNumId w:val="3"/>
  </w:num>
  <w:num w:numId="4" w16cid:durableId="686060794">
    <w:abstractNumId w:val="2"/>
  </w:num>
  <w:num w:numId="5" w16cid:durableId="200979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70"/>
    <w:rsid w:val="00012684"/>
    <w:rsid w:val="00044FC4"/>
    <w:rsid w:val="000803CE"/>
    <w:rsid w:val="00091958"/>
    <w:rsid w:val="00154F4B"/>
    <w:rsid w:val="002331E7"/>
    <w:rsid w:val="00275B0C"/>
    <w:rsid w:val="00292343"/>
    <w:rsid w:val="002F312C"/>
    <w:rsid w:val="003534FF"/>
    <w:rsid w:val="003F3C5B"/>
    <w:rsid w:val="00411E7B"/>
    <w:rsid w:val="00416E34"/>
    <w:rsid w:val="00423C56"/>
    <w:rsid w:val="004359CA"/>
    <w:rsid w:val="00444AF9"/>
    <w:rsid w:val="004B4FDB"/>
    <w:rsid w:val="004C3751"/>
    <w:rsid w:val="005369CF"/>
    <w:rsid w:val="00570777"/>
    <w:rsid w:val="00573EDE"/>
    <w:rsid w:val="005E15FB"/>
    <w:rsid w:val="005F571B"/>
    <w:rsid w:val="0060637D"/>
    <w:rsid w:val="006A2E5A"/>
    <w:rsid w:val="006B13E5"/>
    <w:rsid w:val="0070203A"/>
    <w:rsid w:val="0073260A"/>
    <w:rsid w:val="0075322F"/>
    <w:rsid w:val="007E3358"/>
    <w:rsid w:val="008B6715"/>
    <w:rsid w:val="008B726A"/>
    <w:rsid w:val="00916AF6"/>
    <w:rsid w:val="009737E7"/>
    <w:rsid w:val="009C7DDA"/>
    <w:rsid w:val="00A70285"/>
    <w:rsid w:val="00AE1CAB"/>
    <w:rsid w:val="00AF0E03"/>
    <w:rsid w:val="00AF199E"/>
    <w:rsid w:val="00AF6959"/>
    <w:rsid w:val="00B754E2"/>
    <w:rsid w:val="00B861A6"/>
    <w:rsid w:val="00BA456F"/>
    <w:rsid w:val="00BC18D4"/>
    <w:rsid w:val="00BE6C22"/>
    <w:rsid w:val="00C04BDA"/>
    <w:rsid w:val="00CE68E5"/>
    <w:rsid w:val="00D07B65"/>
    <w:rsid w:val="00D40B70"/>
    <w:rsid w:val="00DC2ACA"/>
    <w:rsid w:val="00E46B13"/>
    <w:rsid w:val="00E47FD4"/>
    <w:rsid w:val="00F0130D"/>
    <w:rsid w:val="00F73924"/>
    <w:rsid w:val="00FA3012"/>
    <w:rsid w:val="00FD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E58C"/>
  <w15:docId w15:val="{B1847CB7-C191-4EB7-9543-59E3F59E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4FF"/>
  </w:style>
  <w:style w:type="paragraph" w:styleId="Rubrik1">
    <w:name w:val="heading 1"/>
    <w:basedOn w:val="Normal"/>
    <w:next w:val="Normal"/>
    <w:link w:val="Rubrik1Char"/>
    <w:uiPriority w:val="9"/>
    <w:qFormat/>
    <w:rsid w:val="00D40B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40B70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D40B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Bokenstitel">
    <w:name w:val="Book Title"/>
    <w:basedOn w:val="Standardstycketeckensnitt"/>
    <w:uiPriority w:val="33"/>
    <w:qFormat/>
    <w:rsid w:val="00D40B70"/>
    <w:rPr>
      <w:b/>
      <w:bCs/>
      <w:i/>
      <w:iCs/>
      <w:spacing w:val="5"/>
    </w:rPr>
  </w:style>
  <w:style w:type="paragraph" w:styleId="Ingetavstnd">
    <w:name w:val="No Spacing"/>
    <w:uiPriority w:val="1"/>
    <w:qFormat/>
    <w:rsid w:val="00D40B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Cronström</dc:creator>
  <cp:lastModifiedBy>Mats Elveskog</cp:lastModifiedBy>
  <cp:revision>5</cp:revision>
  <dcterms:created xsi:type="dcterms:W3CDTF">2023-10-31T15:48:00Z</dcterms:created>
  <dcterms:modified xsi:type="dcterms:W3CDTF">2024-04-26T12:58:00Z</dcterms:modified>
</cp:coreProperties>
</file>