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CD07" w14:textId="77777777" w:rsidR="00A45388" w:rsidRPr="00EF671C" w:rsidRDefault="00A45388" w:rsidP="00C9779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4BA45A5D" w14:textId="77777777" w:rsidR="00B835C0" w:rsidRDefault="00B835C0" w:rsidP="00C9779D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14:paraId="7B2B6CEF" w14:textId="77777777" w:rsidR="006B2469" w:rsidRPr="00DF2050" w:rsidRDefault="0086039D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52"/>
          <w:szCs w:val="52"/>
        </w:rPr>
      </w:pPr>
      <w:r w:rsidRPr="00DF2050">
        <w:rPr>
          <w:rFonts w:ascii="Arial" w:hAnsi="Arial" w:cs="Arial"/>
          <w:b/>
          <w:color w:val="4F6228" w:themeColor="accent3" w:themeShade="80"/>
          <w:sz w:val="52"/>
          <w:szCs w:val="52"/>
        </w:rPr>
        <w:t>VÄLKOM</w:t>
      </w:r>
      <w:r w:rsidR="00F53100" w:rsidRPr="00DF2050">
        <w:rPr>
          <w:rFonts w:ascii="Arial" w:hAnsi="Arial" w:cs="Arial"/>
          <w:b/>
          <w:color w:val="4F6228" w:themeColor="accent3" w:themeShade="80"/>
          <w:sz w:val="52"/>
          <w:szCs w:val="52"/>
        </w:rPr>
        <w:t>NA</w:t>
      </w:r>
      <w:r w:rsidRPr="00DF2050">
        <w:rPr>
          <w:rFonts w:ascii="Arial" w:hAnsi="Arial" w:cs="Arial"/>
          <w:b/>
          <w:color w:val="4F6228" w:themeColor="accent3" w:themeShade="80"/>
          <w:sz w:val="52"/>
          <w:szCs w:val="52"/>
        </w:rPr>
        <w:t xml:space="preserve"> PÅ ÅRSMÖTE</w:t>
      </w:r>
    </w:p>
    <w:p w14:paraId="4BFF1425" w14:textId="77777777" w:rsidR="00A45388" w:rsidRDefault="00A45388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16"/>
          <w:szCs w:val="16"/>
        </w:rPr>
      </w:pPr>
    </w:p>
    <w:p w14:paraId="13B4AB15" w14:textId="77777777" w:rsidR="00B835C0" w:rsidRPr="00DF2050" w:rsidRDefault="00B835C0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16"/>
          <w:szCs w:val="16"/>
        </w:rPr>
      </w:pPr>
    </w:p>
    <w:p w14:paraId="1513FDBA" w14:textId="77777777" w:rsidR="00C9779D" w:rsidRPr="00DF2050" w:rsidRDefault="0086039D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36"/>
          <w:szCs w:val="36"/>
        </w:rPr>
      </w:pPr>
      <w:r w:rsidRPr="00DF2050">
        <w:rPr>
          <w:rFonts w:ascii="Arial" w:hAnsi="Arial" w:cs="Arial"/>
          <w:b/>
          <w:color w:val="4F6228" w:themeColor="accent3" w:themeShade="80"/>
          <w:sz w:val="36"/>
          <w:szCs w:val="36"/>
        </w:rPr>
        <w:t xml:space="preserve">för </w:t>
      </w:r>
    </w:p>
    <w:p w14:paraId="3AF98BC8" w14:textId="77777777" w:rsidR="00A45388" w:rsidRDefault="00A45388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16"/>
          <w:szCs w:val="16"/>
        </w:rPr>
      </w:pPr>
    </w:p>
    <w:p w14:paraId="12744EE0" w14:textId="77777777" w:rsidR="00B835C0" w:rsidRPr="00DF2050" w:rsidRDefault="00B835C0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16"/>
          <w:szCs w:val="16"/>
        </w:rPr>
      </w:pPr>
    </w:p>
    <w:p w14:paraId="1302AB57" w14:textId="77777777" w:rsidR="00C9779D" w:rsidRPr="00DF2050" w:rsidRDefault="006B2469" w:rsidP="00193EF6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48"/>
          <w:szCs w:val="48"/>
        </w:rPr>
      </w:pPr>
      <w:r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ENHÖRNA</w:t>
      </w:r>
      <w:r w:rsidR="0086039D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 xml:space="preserve"> </w:t>
      </w:r>
      <w:r w:rsidR="008D3E23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HEMBYGDS</w:t>
      </w:r>
      <w:r w:rsidR="0086039D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FÖRENING</w:t>
      </w:r>
    </w:p>
    <w:p w14:paraId="6873D26A" w14:textId="77777777" w:rsidR="00B835C0" w:rsidRPr="00EF671C" w:rsidRDefault="00B835C0" w:rsidP="006B2469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3E5C13FC" w14:textId="77777777" w:rsidR="00DF2050" w:rsidRDefault="00DF2050" w:rsidP="006B2469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14:paraId="6D777E77" w14:textId="4318D68E" w:rsidR="0086039D" w:rsidRPr="00F92EB7" w:rsidRDefault="0086039D" w:rsidP="00E03A3B">
      <w:pPr>
        <w:spacing w:after="0"/>
        <w:ind w:left="1304" w:firstLine="1304"/>
        <w:rPr>
          <w:rFonts w:ascii="Times New Roman" w:hAnsi="Times New Roman" w:cs="Times New Roman"/>
          <w:sz w:val="36"/>
          <w:szCs w:val="36"/>
        </w:rPr>
      </w:pPr>
      <w:r w:rsidRPr="00F92EB7">
        <w:rPr>
          <w:rFonts w:ascii="Times New Roman" w:hAnsi="Times New Roman" w:cs="Times New Roman"/>
          <w:sz w:val="36"/>
          <w:szCs w:val="36"/>
        </w:rPr>
        <w:t xml:space="preserve">Tid: </w:t>
      </w:r>
      <w:r w:rsidR="008D3E23" w:rsidRPr="00F92EB7">
        <w:rPr>
          <w:rFonts w:ascii="Times New Roman" w:hAnsi="Times New Roman" w:cs="Times New Roman"/>
          <w:sz w:val="36"/>
          <w:szCs w:val="36"/>
        </w:rPr>
        <w:t>Sön</w:t>
      </w:r>
      <w:r w:rsidRPr="00F92EB7">
        <w:rPr>
          <w:rFonts w:ascii="Times New Roman" w:hAnsi="Times New Roman" w:cs="Times New Roman"/>
          <w:sz w:val="36"/>
          <w:szCs w:val="36"/>
        </w:rPr>
        <w:t xml:space="preserve">dagen den </w:t>
      </w:r>
      <w:r w:rsidR="008D3E23" w:rsidRPr="00F92EB7">
        <w:rPr>
          <w:rFonts w:ascii="Times New Roman" w:hAnsi="Times New Roman" w:cs="Times New Roman"/>
          <w:sz w:val="36"/>
          <w:szCs w:val="36"/>
        </w:rPr>
        <w:t>2</w:t>
      </w:r>
      <w:r w:rsidR="00695359">
        <w:rPr>
          <w:rFonts w:ascii="Times New Roman" w:hAnsi="Times New Roman" w:cs="Times New Roman"/>
          <w:sz w:val="36"/>
          <w:szCs w:val="36"/>
        </w:rPr>
        <w:t>4</w:t>
      </w:r>
      <w:r w:rsidR="00DF2050">
        <w:rPr>
          <w:rFonts w:ascii="Times New Roman" w:hAnsi="Times New Roman" w:cs="Times New Roman"/>
          <w:sz w:val="36"/>
          <w:szCs w:val="36"/>
        </w:rPr>
        <w:t xml:space="preserve"> </w:t>
      </w:r>
      <w:r w:rsidR="008D3E23" w:rsidRPr="00F92EB7">
        <w:rPr>
          <w:rFonts w:ascii="Times New Roman" w:hAnsi="Times New Roman" w:cs="Times New Roman"/>
          <w:sz w:val="36"/>
          <w:szCs w:val="36"/>
        </w:rPr>
        <w:t>april</w:t>
      </w:r>
      <w:r w:rsidRPr="00F92EB7">
        <w:rPr>
          <w:rFonts w:ascii="Times New Roman" w:hAnsi="Times New Roman" w:cs="Times New Roman"/>
          <w:sz w:val="36"/>
          <w:szCs w:val="36"/>
        </w:rPr>
        <w:t xml:space="preserve"> kl 1</w:t>
      </w:r>
      <w:r w:rsidR="0035041C" w:rsidRPr="00F92EB7">
        <w:rPr>
          <w:rFonts w:ascii="Times New Roman" w:hAnsi="Times New Roman" w:cs="Times New Roman"/>
          <w:sz w:val="36"/>
          <w:szCs w:val="36"/>
        </w:rPr>
        <w:t>5</w:t>
      </w:r>
      <w:r w:rsidRPr="00F92EB7">
        <w:rPr>
          <w:rFonts w:ascii="Times New Roman" w:hAnsi="Times New Roman" w:cs="Times New Roman"/>
          <w:sz w:val="36"/>
          <w:szCs w:val="36"/>
        </w:rPr>
        <w:t>.00</w:t>
      </w:r>
      <w:r w:rsidR="00DF2050">
        <w:rPr>
          <w:rFonts w:ascii="Times New Roman" w:hAnsi="Times New Roman" w:cs="Times New Roman"/>
          <w:sz w:val="36"/>
          <w:szCs w:val="36"/>
        </w:rPr>
        <w:t>, 20</w:t>
      </w:r>
      <w:r w:rsidR="00695359">
        <w:rPr>
          <w:rFonts w:ascii="Times New Roman" w:hAnsi="Times New Roman" w:cs="Times New Roman"/>
          <w:sz w:val="36"/>
          <w:szCs w:val="36"/>
        </w:rPr>
        <w:t>22</w:t>
      </w:r>
    </w:p>
    <w:p w14:paraId="1C3B85DB" w14:textId="77777777" w:rsidR="00E03A3B" w:rsidRPr="00F92EB7" w:rsidRDefault="00E03A3B" w:rsidP="00C9779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28AE851" w14:textId="4B572F07" w:rsidR="0086039D" w:rsidRPr="00F92EB7" w:rsidRDefault="00C9779D" w:rsidP="00E03A3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92EB7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E03A3B" w:rsidRPr="00F92EB7">
        <w:rPr>
          <w:rFonts w:ascii="Times New Roman" w:hAnsi="Times New Roman" w:cs="Times New Roman"/>
          <w:sz w:val="36"/>
          <w:szCs w:val="36"/>
        </w:rPr>
        <w:tab/>
      </w:r>
      <w:r w:rsidR="0086039D" w:rsidRPr="00F92EB7">
        <w:rPr>
          <w:rFonts w:ascii="Times New Roman" w:hAnsi="Times New Roman" w:cs="Times New Roman"/>
          <w:sz w:val="36"/>
          <w:szCs w:val="36"/>
        </w:rPr>
        <w:t xml:space="preserve">Plats: </w:t>
      </w:r>
      <w:r w:rsidR="006B2469" w:rsidRPr="00F92EB7">
        <w:rPr>
          <w:rFonts w:ascii="Times New Roman" w:hAnsi="Times New Roman" w:cs="Times New Roman"/>
          <w:sz w:val="36"/>
          <w:szCs w:val="36"/>
        </w:rPr>
        <w:t>E</w:t>
      </w:r>
      <w:r w:rsidR="0086039D" w:rsidRPr="00F92EB7">
        <w:rPr>
          <w:rFonts w:ascii="Times New Roman" w:hAnsi="Times New Roman" w:cs="Times New Roman"/>
          <w:sz w:val="36"/>
          <w:szCs w:val="36"/>
        </w:rPr>
        <w:t>nhörna Bygdegård</w:t>
      </w:r>
    </w:p>
    <w:p w14:paraId="15FF4964" w14:textId="77777777" w:rsidR="00B835C0" w:rsidRPr="00EF671C" w:rsidRDefault="00B835C0" w:rsidP="00F63AA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AF2C42" w14:textId="77777777" w:rsidR="00B835C0" w:rsidRPr="00A45388" w:rsidRDefault="00B835C0" w:rsidP="00E03A3B">
      <w:pPr>
        <w:spacing w:after="0"/>
        <w:ind w:left="1276" w:firstLine="284"/>
        <w:rPr>
          <w:rFonts w:ascii="Times New Roman" w:hAnsi="Times New Roman" w:cs="Times New Roman"/>
          <w:b/>
          <w:sz w:val="32"/>
          <w:szCs w:val="32"/>
        </w:rPr>
      </w:pPr>
    </w:p>
    <w:p w14:paraId="4441E340" w14:textId="77777777" w:rsidR="00A45388" w:rsidRDefault="00A45388" w:rsidP="00E03A3B">
      <w:pPr>
        <w:pStyle w:val="Liststycke"/>
        <w:numPr>
          <w:ilvl w:val="0"/>
          <w:numId w:val="3"/>
        </w:numPr>
        <w:spacing w:after="0"/>
        <w:ind w:left="1843" w:hanging="709"/>
        <w:rPr>
          <w:rFonts w:ascii="Times New Roman" w:hAnsi="Times New Roman" w:cs="Times New Roman"/>
          <w:sz w:val="32"/>
          <w:szCs w:val="32"/>
        </w:rPr>
      </w:pPr>
      <w:r w:rsidRPr="00A45388">
        <w:rPr>
          <w:rFonts w:ascii="Times New Roman" w:hAnsi="Times New Roman" w:cs="Times New Roman"/>
          <w:sz w:val="32"/>
          <w:szCs w:val="32"/>
        </w:rPr>
        <w:t>Kort inledning av styrelsens ordförande Mona Elveskog</w:t>
      </w:r>
    </w:p>
    <w:p w14:paraId="2EB7F115" w14:textId="77777777" w:rsidR="00DF2050" w:rsidRDefault="00DF2050" w:rsidP="00DF205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1A87C82" w14:textId="77777777" w:rsidR="00A45388" w:rsidRDefault="00A45388" w:rsidP="00E03A3B">
      <w:pPr>
        <w:pStyle w:val="Liststycke"/>
        <w:numPr>
          <w:ilvl w:val="0"/>
          <w:numId w:val="3"/>
        </w:numPr>
        <w:spacing w:after="0"/>
        <w:ind w:left="1843" w:hanging="709"/>
        <w:rPr>
          <w:rFonts w:ascii="Times New Roman" w:hAnsi="Times New Roman" w:cs="Times New Roman"/>
          <w:sz w:val="32"/>
          <w:szCs w:val="32"/>
        </w:rPr>
      </w:pPr>
      <w:r w:rsidRPr="00A45388">
        <w:rPr>
          <w:rFonts w:ascii="Times New Roman" w:hAnsi="Times New Roman" w:cs="Times New Roman"/>
          <w:sz w:val="32"/>
          <w:szCs w:val="32"/>
        </w:rPr>
        <w:t xml:space="preserve">Årsmötesförhandlingar </w:t>
      </w:r>
    </w:p>
    <w:p w14:paraId="17BD64D1" w14:textId="77777777" w:rsidR="00FB1B2F" w:rsidRPr="00FB1B2F" w:rsidRDefault="00FB1B2F" w:rsidP="00FB1B2F">
      <w:pPr>
        <w:pStyle w:val="Liststycke"/>
        <w:rPr>
          <w:rFonts w:ascii="Times New Roman" w:hAnsi="Times New Roman" w:cs="Times New Roman"/>
          <w:sz w:val="32"/>
          <w:szCs w:val="32"/>
        </w:rPr>
      </w:pPr>
    </w:p>
    <w:p w14:paraId="57D15461" w14:textId="0D2CD77D" w:rsidR="00FB1B2F" w:rsidRDefault="00F63AAF" w:rsidP="00E03A3B">
      <w:pPr>
        <w:pStyle w:val="Liststycke"/>
        <w:numPr>
          <w:ilvl w:val="0"/>
          <w:numId w:val="3"/>
        </w:numPr>
        <w:spacing w:after="0"/>
        <w:ind w:left="1843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</w:t>
      </w:r>
      <w:r w:rsidR="00FB1B2F">
        <w:rPr>
          <w:rFonts w:ascii="Times New Roman" w:hAnsi="Times New Roman" w:cs="Times New Roman"/>
          <w:sz w:val="32"/>
          <w:szCs w:val="32"/>
        </w:rPr>
        <w:t>edersmedlem</w:t>
      </w:r>
    </w:p>
    <w:p w14:paraId="149EFEC2" w14:textId="77777777" w:rsidR="00116148" w:rsidRPr="00116148" w:rsidRDefault="00116148" w:rsidP="00116148">
      <w:pPr>
        <w:pStyle w:val="Liststycke"/>
        <w:rPr>
          <w:rFonts w:ascii="Times New Roman" w:hAnsi="Times New Roman" w:cs="Times New Roman"/>
          <w:sz w:val="32"/>
          <w:szCs w:val="32"/>
        </w:rPr>
      </w:pPr>
    </w:p>
    <w:p w14:paraId="597E5F10" w14:textId="77777777" w:rsidR="0040226F" w:rsidRDefault="0040226F" w:rsidP="00E03A3B">
      <w:pPr>
        <w:pStyle w:val="Liststycke"/>
        <w:numPr>
          <w:ilvl w:val="0"/>
          <w:numId w:val="3"/>
        </w:numPr>
        <w:ind w:left="1843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Kaffe/te med b</w:t>
      </w:r>
      <w:r w:rsidR="00116148">
        <w:rPr>
          <w:rFonts w:ascii="Times New Roman" w:hAnsi="Times New Roman" w:cs="Times New Roman"/>
          <w:sz w:val="32"/>
          <w:szCs w:val="32"/>
        </w:rPr>
        <w:t>röd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11DAA0" w14:textId="77777777" w:rsidR="00B835C0" w:rsidRPr="00B835C0" w:rsidRDefault="00B835C0" w:rsidP="00B835C0">
      <w:pPr>
        <w:pStyle w:val="Liststycke"/>
        <w:rPr>
          <w:rFonts w:ascii="Times New Roman" w:hAnsi="Times New Roman" w:cs="Times New Roman"/>
          <w:sz w:val="32"/>
          <w:szCs w:val="32"/>
        </w:rPr>
      </w:pPr>
    </w:p>
    <w:p w14:paraId="667CB635" w14:textId="4C22FCE2" w:rsidR="004433E3" w:rsidRDefault="004433E3" w:rsidP="004433E3">
      <w:pPr>
        <w:pStyle w:val="Liststycke"/>
        <w:numPr>
          <w:ilvl w:val="0"/>
          <w:numId w:val="5"/>
        </w:numPr>
        <w:ind w:left="1843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Olle Karlsson är årets talare och ska berätta om fornminnet Kungsgården Husaby-Enhörna och upprustningen av densamma </w:t>
      </w:r>
    </w:p>
    <w:p w14:paraId="36190A02" w14:textId="77777777" w:rsidR="004A2DB9" w:rsidRPr="00F63AAF" w:rsidRDefault="004A2DB9" w:rsidP="00F63AAF">
      <w:pPr>
        <w:rPr>
          <w:rFonts w:ascii="Times New Roman" w:hAnsi="Times New Roman" w:cs="Times New Roman"/>
          <w:sz w:val="32"/>
          <w:szCs w:val="32"/>
        </w:rPr>
      </w:pPr>
    </w:p>
    <w:p w14:paraId="79A1C1BE" w14:textId="77777777" w:rsidR="004A2DB9" w:rsidRDefault="004A2DB9" w:rsidP="005070F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D92A01E" w14:textId="77777777" w:rsidR="00C9779D" w:rsidRPr="002628AB" w:rsidRDefault="00C9779D" w:rsidP="002628AB">
      <w:pPr>
        <w:spacing w:after="0"/>
        <w:rPr>
          <w:rFonts w:ascii="Monotype Corsiva" w:hAnsi="Monotype Corsiva" w:cs="Tahoma"/>
          <w:b/>
          <w:color w:val="215868" w:themeColor="accent5" w:themeShade="80"/>
          <w:sz w:val="18"/>
          <w:szCs w:val="18"/>
        </w:rPr>
      </w:pPr>
    </w:p>
    <w:p w14:paraId="0D156FC0" w14:textId="77777777" w:rsidR="00EB0227" w:rsidRPr="00DF2050" w:rsidRDefault="00EB0227" w:rsidP="00DF2050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48"/>
          <w:szCs w:val="48"/>
        </w:rPr>
      </w:pPr>
      <w:r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V</w:t>
      </w:r>
      <w:r w:rsidR="00DF2050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armt v</w:t>
      </w:r>
      <w:r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älkom</w:t>
      </w:r>
      <w:r w:rsidR="00FD1A37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n</w:t>
      </w:r>
      <w:r w:rsidR="00F53100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a</w:t>
      </w:r>
      <w:r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!</w:t>
      </w:r>
    </w:p>
    <w:p w14:paraId="0A6CCBDB" w14:textId="77777777" w:rsidR="00A45388" w:rsidRPr="00DF2050" w:rsidRDefault="00A45388" w:rsidP="00DF2050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48"/>
          <w:szCs w:val="48"/>
        </w:rPr>
      </w:pPr>
    </w:p>
    <w:p w14:paraId="0AD53F64" w14:textId="77777777" w:rsidR="005070F8" w:rsidRPr="00DF2050" w:rsidRDefault="00795F1F" w:rsidP="00DF205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Styrelsen</w:t>
      </w:r>
    </w:p>
    <w:sectPr w:rsidR="005070F8" w:rsidRPr="00DF2050" w:rsidSect="00C977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0F43"/>
    <w:multiLevelType w:val="hybridMultilevel"/>
    <w:tmpl w:val="1674D1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005F"/>
    <w:multiLevelType w:val="hybridMultilevel"/>
    <w:tmpl w:val="CC4AA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18D7"/>
    <w:multiLevelType w:val="hybridMultilevel"/>
    <w:tmpl w:val="6F4E88BA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6268C"/>
    <w:multiLevelType w:val="hybridMultilevel"/>
    <w:tmpl w:val="FB06D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F8"/>
    <w:rsid w:val="00014035"/>
    <w:rsid w:val="000318DE"/>
    <w:rsid w:val="00084F03"/>
    <w:rsid w:val="000B4141"/>
    <w:rsid w:val="000F0A8B"/>
    <w:rsid w:val="0010738F"/>
    <w:rsid w:val="00116148"/>
    <w:rsid w:val="00122261"/>
    <w:rsid w:val="00125F68"/>
    <w:rsid w:val="00155148"/>
    <w:rsid w:val="00190BEA"/>
    <w:rsid w:val="00193EF6"/>
    <w:rsid w:val="00220F28"/>
    <w:rsid w:val="002300AD"/>
    <w:rsid w:val="002628AB"/>
    <w:rsid w:val="002D46AE"/>
    <w:rsid w:val="002E695F"/>
    <w:rsid w:val="0035041C"/>
    <w:rsid w:val="00375F8B"/>
    <w:rsid w:val="00384105"/>
    <w:rsid w:val="0040226F"/>
    <w:rsid w:val="0040574C"/>
    <w:rsid w:val="004433E3"/>
    <w:rsid w:val="00481BD6"/>
    <w:rsid w:val="004A2DB9"/>
    <w:rsid w:val="004B1CAA"/>
    <w:rsid w:val="004F60F6"/>
    <w:rsid w:val="004F705D"/>
    <w:rsid w:val="005070F8"/>
    <w:rsid w:val="0052093F"/>
    <w:rsid w:val="00545B9B"/>
    <w:rsid w:val="005F2382"/>
    <w:rsid w:val="00634F7B"/>
    <w:rsid w:val="00667485"/>
    <w:rsid w:val="00695359"/>
    <w:rsid w:val="006B2469"/>
    <w:rsid w:val="00745262"/>
    <w:rsid w:val="00795F1F"/>
    <w:rsid w:val="007B1CB9"/>
    <w:rsid w:val="007C0908"/>
    <w:rsid w:val="0086039D"/>
    <w:rsid w:val="008C2098"/>
    <w:rsid w:val="008D3E23"/>
    <w:rsid w:val="008E37EF"/>
    <w:rsid w:val="008E6783"/>
    <w:rsid w:val="00902067"/>
    <w:rsid w:val="00914A54"/>
    <w:rsid w:val="0093295A"/>
    <w:rsid w:val="009F4C48"/>
    <w:rsid w:val="00A072D4"/>
    <w:rsid w:val="00A45388"/>
    <w:rsid w:val="00A62EB8"/>
    <w:rsid w:val="00AA1046"/>
    <w:rsid w:val="00AF09EE"/>
    <w:rsid w:val="00B835C0"/>
    <w:rsid w:val="00B92D98"/>
    <w:rsid w:val="00C25911"/>
    <w:rsid w:val="00C95679"/>
    <w:rsid w:val="00C9779D"/>
    <w:rsid w:val="00D21478"/>
    <w:rsid w:val="00D26B13"/>
    <w:rsid w:val="00D27C12"/>
    <w:rsid w:val="00D40CF8"/>
    <w:rsid w:val="00D42DEB"/>
    <w:rsid w:val="00D6170D"/>
    <w:rsid w:val="00D80869"/>
    <w:rsid w:val="00DF2050"/>
    <w:rsid w:val="00E01F06"/>
    <w:rsid w:val="00E03A3B"/>
    <w:rsid w:val="00E61AAC"/>
    <w:rsid w:val="00EB0227"/>
    <w:rsid w:val="00EC29E1"/>
    <w:rsid w:val="00EC6766"/>
    <w:rsid w:val="00EC6821"/>
    <w:rsid w:val="00EF671C"/>
    <w:rsid w:val="00F0224E"/>
    <w:rsid w:val="00F16016"/>
    <w:rsid w:val="00F232F5"/>
    <w:rsid w:val="00F53100"/>
    <w:rsid w:val="00F63AAF"/>
    <w:rsid w:val="00F6734B"/>
    <w:rsid w:val="00F92EB7"/>
    <w:rsid w:val="00FB1B2F"/>
    <w:rsid w:val="00FD1A37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F7B9"/>
  <w15:docId w15:val="{1B368BE1-21C3-4647-A851-97BE02B8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4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70F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6039D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D40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</dc:creator>
  <cp:lastModifiedBy>Mats Elveskog</cp:lastModifiedBy>
  <cp:revision>4</cp:revision>
  <cp:lastPrinted>2017-02-10T15:57:00Z</cp:lastPrinted>
  <dcterms:created xsi:type="dcterms:W3CDTF">2022-03-25T09:25:00Z</dcterms:created>
  <dcterms:modified xsi:type="dcterms:W3CDTF">2022-03-25T09:28:00Z</dcterms:modified>
</cp:coreProperties>
</file>