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CE4FD" w14:textId="5FA54DCB" w:rsidR="009E46A0" w:rsidRDefault="009E46A0">
      <w:r>
        <w:t xml:space="preserve">               </w:t>
      </w:r>
    </w:p>
    <w:p w14:paraId="044A7AEA" w14:textId="5FC5D7ED" w:rsidR="009E46A0" w:rsidRDefault="009E46A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3796">
        <w:t xml:space="preserve">                                                      </w:t>
      </w:r>
      <w:r>
        <w:t xml:space="preserve">                                                                   </w:t>
      </w:r>
      <w:r w:rsidR="003F3796">
        <w:t xml:space="preserve"> </w:t>
      </w:r>
      <w:r>
        <w:t xml:space="preserve">       </w:t>
      </w:r>
      <w:r w:rsidR="00246C84">
        <w:t>8</w:t>
      </w:r>
      <w:r>
        <w:t>Lagrdata :</w:t>
      </w:r>
      <w:r w:rsidR="003F3796">
        <w:t xml:space="preserve">Hembygdsföreningen: 200303 Balansrapport 2019   </w:t>
      </w:r>
    </w:p>
    <w:p w14:paraId="401F9476" w14:textId="5AFBADE1" w:rsidR="00C4089C" w:rsidRDefault="00C4089C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ENHÖRNA HEMBYGDSFÖRENING –</w:t>
      </w:r>
    </w:p>
    <w:p w14:paraId="168F3914" w14:textId="77777777" w:rsidR="00C4089C" w:rsidRDefault="00C4089C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BALANSRAPPORT – AVSER 2019.</w:t>
      </w:r>
    </w:p>
    <w:p w14:paraId="0F8D6F50" w14:textId="77777777" w:rsidR="00C4089C" w:rsidRDefault="00C4089C">
      <w:pPr>
        <w:rPr>
          <w:b/>
          <w:bCs/>
          <w:sz w:val="52"/>
          <w:szCs w:val="52"/>
        </w:rPr>
      </w:pPr>
      <w:r>
        <w:rPr>
          <w:b/>
          <w:bCs/>
          <w:sz w:val="56"/>
          <w:szCs w:val="56"/>
          <w:u w:val="single"/>
        </w:rPr>
        <w:t>Tillgångar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  <w:u w:val="single"/>
        </w:rPr>
        <w:t>TSEK</w:t>
      </w:r>
    </w:p>
    <w:p w14:paraId="3FF408A2" w14:textId="77777777" w:rsidR="00C4089C" w:rsidRDefault="00C4089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Byggnader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25</w:t>
      </w:r>
    </w:p>
    <w:p w14:paraId="0FFC0E04" w14:textId="77777777" w:rsidR="00C4089C" w:rsidRDefault="00C4089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Inventarier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36</w:t>
      </w:r>
    </w:p>
    <w:p w14:paraId="53B256CA" w14:textId="77777777" w:rsidR="00C4089C" w:rsidRDefault="00C4089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Kassa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proofErr w:type="gramStart"/>
      <w:r>
        <w:rPr>
          <w:b/>
          <w:bCs/>
          <w:sz w:val="52"/>
          <w:szCs w:val="52"/>
        </w:rPr>
        <w:tab/>
        <w:t xml:space="preserve">  9</w:t>
      </w:r>
      <w:proofErr w:type="gramEnd"/>
      <w:r>
        <w:rPr>
          <w:b/>
          <w:bCs/>
          <w:sz w:val="52"/>
          <w:szCs w:val="52"/>
        </w:rPr>
        <w:t xml:space="preserve">   </w:t>
      </w:r>
    </w:p>
    <w:p w14:paraId="7BB86B15" w14:textId="77777777" w:rsidR="00C4089C" w:rsidRDefault="00C4089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Plusgiro</w:t>
      </w:r>
      <w:r>
        <w:rPr>
          <w:b/>
          <w:bCs/>
          <w:sz w:val="52"/>
          <w:szCs w:val="52"/>
        </w:rPr>
        <w:tab/>
        <w:t xml:space="preserve">     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 xml:space="preserve">        154</w:t>
      </w:r>
    </w:p>
    <w:p w14:paraId="6CF0ED74" w14:textId="77777777" w:rsidR="00C4089C" w:rsidRDefault="00C4089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Bank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 xml:space="preserve">        879  </w:t>
      </w:r>
    </w:p>
    <w:p w14:paraId="71D25979" w14:textId="77777777" w:rsidR="003923DC" w:rsidRDefault="00C4089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-----------------------------------------------------Totala tillgångar                                </w:t>
      </w:r>
      <w:proofErr w:type="gramStart"/>
      <w:r w:rsidR="003923DC">
        <w:rPr>
          <w:b/>
          <w:bCs/>
          <w:sz w:val="52"/>
          <w:szCs w:val="52"/>
        </w:rPr>
        <w:t>1.10</w:t>
      </w:r>
      <w:r w:rsidR="00E728C4">
        <w:rPr>
          <w:b/>
          <w:bCs/>
          <w:sz w:val="52"/>
          <w:szCs w:val="52"/>
        </w:rPr>
        <w:t>3</w:t>
      </w:r>
      <w:proofErr w:type="gramEnd"/>
    </w:p>
    <w:p w14:paraId="2DBF6B2C" w14:textId="77777777" w:rsidR="00E728C4" w:rsidRDefault="00E728C4">
      <w:pPr>
        <w:rPr>
          <w:b/>
          <w:bCs/>
          <w:sz w:val="52"/>
          <w:szCs w:val="52"/>
          <w:u w:val="single"/>
        </w:rPr>
      </w:pPr>
    </w:p>
    <w:p w14:paraId="237F4656" w14:textId="77777777" w:rsidR="003923DC" w:rsidRDefault="003923D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  <w:u w:val="single"/>
        </w:rPr>
        <w:t>Eget kapital och skulder.</w:t>
      </w:r>
    </w:p>
    <w:p w14:paraId="64BA126E" w14:textId="77777777" w:rsidR="003923DC" w:rsidRDefault="003923D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Eget kapital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298</w:t>
      </w:r>
    </w:p>
    <w:p w14:paraId="5161E0D9" w14:textId="746C3CCC" w:rsidR="003923DC" w:rsidRDefault="003923D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+ Årets vinst.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 xml:space="preserve">                      4</w:t>
      </w:r>
      <w:r w:rsidR="001434B5">
        <w:rPr>
          <w:b/>
          <w:bCs/>
          <w:sz w:val="52"/>
          <w:szCs w:val="52"/>
        </w:rPr>
        <w:t>56</w:t>
      </w:r>
    </w:p>
    <w:p w14:paraId="32FBCB56" w14:textId="77777777" w:rsidR="00940696" w:rsidRDefault="00940696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  <w:u w:val="single"/>
        </w:rPr>
        <w:t>Skulder</w:t>
      </w:r>
    </w:p>
    <w:p w14:paraId="00B4684E" w14:textId="77777777" w:rsidR="00940696" w:rsidRDefault="00940696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Kortfristiga skulder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300</w:t>
      </w:r>
    </w:p>
    <w:p w14:paraId="24122572" w14:textId="48771AAF" w:rsidR="003923DC" w:rsidRDefault="00940696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Förutbetalda medlemsavgifter</w:t>
      </w:r>
      <w:proofErr w:type="gramStart"/>
      <w:r>
        <w:rPr>
          <w:b/>
          <w:bCs/>
          <w:sz w:val="52"/>
          <w:szCs w:val="52"/>
        </w:rPr>
        <w:tab/>
        <w:t xml:space="preserve">  </w:t>
      </w:r>
      <w:r w:rsidR="001434B5">
        <w:rPr>
          <w:b/>
          <w:bCs/>
          <w:sz w:val="52"/>
          <w:szCs w:val="52"/>
        </w:rPr>
        <w:t>44</w:t>
      </w:r>
      <w:proofErr w:type="gramEnd"/>
      <w:r w:rsidR="003923DC">
        <w:rPr>
          <w:b/>
          <w:bCs/>
          <w:sz w:val="52"/>
          <w:szCs w:val="52"/>
        </w:rPr>
        <w:t xml:space="preserve"> </w:t>
      </w:r>
    </w:p>
    <w:p w14:paraId="6733473A" w14:textId="7DA552E2" w:rsidR="00E728C4" w:rsidRDefault="00940696" w:rsidP="00E728C4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Förutbetalda bidrag från </w:t>
      </w:r>
      <w:proofErr w:type="spellStart"/>
      <w:r>
        <w:rPr>
          <w:b/>
          <w:bCs/>
          <w:sz w:val="52"/>
          <w:szCs w:val="52"/>
        </w:rPr>
        <w:t>medl</w:t>
      </w:r>
      <w:r w:rsidR="00E728C4">
        <w:rPr>
          <w:b/>
          <w:bCs/>
          <w:sz w:val="52"/>
          <w:szCs w:val="52"/>
        </w:rPr>
        <w:t>m</w:t>
      </w:r>
      <w:proofErr w:type="spellEnd"/>
      <w:r w:rsidR="00E728C4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 xml:space="preserve">           </w:t>
      </w:r>
      <w:r w:rsidR="001434B5">
        <w:rPr>
          <w:b/>
          <w:bCs/>
          <w:sz w:val="52"/>
          <w:szCs w:val="52"/>
        </w:rPr>
        <w:t>5</w:t>
      </w:r>
      <w:r>
        <w:rPr>
          <w:b/>
          <w:bCs/>
          <w:sz w:val="52"/>
          <w:szCs w:val="52"/>
        </w:rPr>
        <w:t xml:space="preserve">  </w:t>
      </w:r>
    </w:p>
    <w:p w14:paraId="354065FC" w14:textId="77777777" w:rsidR="00504FA4" w:rsidRDefault="00E728C4" w:rsidP="00E728C4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-----------------------------------------------------</w:t>
      </w:r>
      <w:r w:rsidR="00940696">
        <w:rPr>
          <w:b/>
          <w:bCs/>
          <w:sz w:val="52"/>
          <w:szCs w:val="52"/>
        </w:rPr>
        <w:t xml:space="preserve"> </w:t>
      </w:r>
    </w:p>
    <w:p w14:paraId="22FBB3F7" w14:textId="77777777" w:rsidR="005F7B60" w:rsidRDefault="00504FA4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E</w:t>
      </w:r>
      <w:r w:rsidR="00940696">
        <w:rPr>
          <w:b/>
          <w:bCs/>
          <w:sz w:val="52"/>
          <w:szCs w:val="52"/>
        </w:rPr>
        <w:t xml:space="preserve">get kapital och skulder        </w:t>
      </w:r>
      <w:r>
        <w:rPr>
          <w:b/>
          <w:bCs/>
          <w:sz w:val="52"/>
          <w:szCs w:val="52"/>
        </w:rPr>
        <w:t xml:space="preserve">          </w:t>
      </w:r>
      <w:proofErr w:type="gramStart"/>
      <w:r w:rsidR="00940696">
        <w:rPr>
          <w:b/>
          <w:bCs/>
          <w:sz w:val="52"/>
          <w:szCs w:val="52"/>
        </w:rPr>
        <w:t>1.1</w:t>
      </w:r>
      <w:r>
        <w:rPr>
          <w:b/>
          <w:bCs/>
          <w:sz w:val="52"/>
          <w:szCs w:val="52"/>
        </w:rPr>
        <w:t>03</w:t>
      </w:r>
      <w:proofErr w:type="gramEnd"/>
      <w:r>
        <w:rPr>
          <w:b/>
          <w:bCs/>
          <w:sz w:val="52"/>
          <w:szCs w:val="52"/>
        </w:rPr>
        <w:t xml:space="preserve">  </w:t>
      </w:r>
    </w:p>
    <w:p w14:paraId="3A95498F" w14:textId="77777777" w:rsidR="005F7B60" w:rsidRDefault="005F7B60">
      <w:pPr>
        <w:rPr>
          <w:b/>
          <w:bCs/>
          <w:sz w:val="52"/>
          <w:szCs w:val="52"/>
        </w:rPr>
      </w:pPr>
    </w:p>
    <w:p w14:paraId="1BB38980" w14:textId="77777777" w:rsidR="005F7B60" w:rsidRDefault="005F7B60">
      <w:pPr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BERÄKNAD DISPOSITION UNDER 2020 AV BEHÅLLNINGEN PÅ KASSA, PLUSGIRO OCH BANK.</w:t>
      </w:r>
    </w:p>
    <w:p w14:paraId="4AFAD68A" w14:textId="3BA5E1D5" w:rsidR="005F7B60" w:rsidRDefault="005F7B60">
      <w:pPr>
        <w:rPr>
          <w:b/>
          <w:bCs/>
          <w:sz w:val="52"/>
          <w:szCs w:val="52"/>
          <w:u w:val="single"/>
        </w:rPr>
      </w:pPr>
    </w:p>
    <w:p w14:paraId="65D58B82" w14:textId="5141D66D" w:rsidR="005F7B60" w:rsidRDefault="005F7B6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  <w:u w:val="single"/>
        </w:rPr>
        <w:t>TSEK</w:t>
      </w:r>
    </w:p>
    <w:p w14:paraId="176843CA" w14:textId="15FD5C73" w:rsidR="005F7B60" w:rsidRDefault="005F7B60">
      <w:pPr>
        <w:rPr>
          <w:b/>
          <w:bCs/>
          <w:sz w:val="52"/>
          <w:szCs w:val="52"/>
        </w:rPr>
      </w:pPr>
    </w:p>
    <w:p w14:paraId="412A1137" w14:textId="77777777" w:rsidR="005F7B60" w:rsidRDefault="005F7B6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KASSA+ PLUSGIRO+BANK</w:t>
      </w:r>
    </w:p>
    <w:p w14:paraId="2B4B3863" w14:textId="77777777" w:rsidR="005F7B60" w:rsidRDefault="005F7B6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PER 2019-12-31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proofErr w:type="gramStart"/>
      <w:r>
        <w:rPr>
          <w:b/>
          <w:bCs/>
          <w:sz w:val="52"/>
          <w:szCs w:val="52"/>
        </w:rPr>
        <w:t>1.042</w:t>
      </w:r>
      <w:proofErr w:type="gramEnd"/>
    </w:p>
    <w:p w14:paraId="5DBB0598" w14:textId="77777777" w:rsidR="005F7B60" w:rsidRDefault="005F7B60">
      <w:pPr>
        <w:rPr>
          <w:b/>
          <w:bCs/>
          <w:sz w:val="52"/>
          <w:szCs w:val="52"/>
        </w:rPr>
      </w:pPr>
    </w:p>
    <w:p w14:paraId="314A2DE3" w14:textId="465BEBE1" w:rsidR="005F7B60" w:rsidRDefault="005F7B6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./. Återbetalning av lån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 xml:space="preserve">   </w:t>
      </w:r>
      <w:r w:rsidR="00636916">
        <w:rPr>
          <w:b/>
          <w:bCs/>
          <w:sz w:val="52"/>
          <w:szCs w:val="52"/>
        </w:rPr>
        <w:t>3</w:t>
      </w:r>
      <w:r>
        <w:rPr>
          <w:b/>
          <w:bCs/>
          <w:sz w:val="52"/>
          <w:szCs w:val="52"/>
        </w:rPr>
        <w:t>00</w:t>
      </w:r>
    </w:p>
    <w:p w14:paraId="6FAC2098" w14:textId="396B5AD5" w:rsidR="005F7B60" w:rsidRDefault="005F7B60">
      <w:pPr>
        <w:rPr>
          <w:b/>
          <w:bCs/>
          <w:sz w:val="52"/>
          <w:szCs w:val="52"/>
        </w:rPr>
      </w:pPr>
    </w:p>
    <w:p w14:paraId="668881B5" w14:textId="2A4A771D" w:rsidR="005F7B60" w:rsidRDefault="005F7B6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./. Hembygdsföreningens</w:t>
      </w:r>
    </w:p>
    <w:p w14:paraId="2D070334" w14:textId="56CD91F3" w:rsidR="00636916" w:rsidRDefault="005F7B6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</w:t>
      </w:r>
      <w:r w:rsidR="00636916">
        <w:rPr>
          <w:b/>
          <w:bCs/>
          <w:sz w:val="52"/>
          <w:szCs w:val="52"/>
        </w:rPr>
        <w:t>egenfinansiering av kost-</w:t>
      </w:r>
    </w:p>
    <w:p w14:paraId="32A0C74C" w14:textId="77777777" w:rsidR="00636916" w:rsidRDefault="00636916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</w:t>
      </w:r>
      <w:proofErr w:type="spellStart"/>
      <w:r>
        <w:rPr>
          <w:b/>
          <w:bCs/>
          <w:sz w:val="52"/>
          <w:szCs w:val="52"/>
        </w:rPr>
        <w:t>naderna</w:t>
      </w:r>
      <w:proofErr w:type="spellEnd"/>
      <w:r>
        <w:rPr>
          <w:b/>
          <w:bCs/>
          <w:sz w:val="52"/>
          <w:szCs w:val="52"/>
        </w:rPr>
        <w:t xml:space="preserve"> för reparation av</w:t>
      </w:r>
    </w:p>
    <w:p w14:paraId="0A089DCD" w14:textId="6F10DDAD" w:rsidR="00636916" w:rsidRDefault="00636916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museet under år 2020.        Ca 200</w:t>
      </w:r>
    </w:p>
    <w:p w14:paraId="440F21D9" w14:textId="77777777" w:rsidR="00636916" w:rsidRDefault="00636916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---------------------------------------------------</w:t>
      </w:r>
    </w:p>
    <w:p w14:paraId="0DB84E04" w14:textId="47B7C6E4" w:rsidR="00636916" w:rsidRDefault="00636916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Beräknad behållning på           ca 5</w:t>
      </w:r>
      <w:r w:rsidR="001D73BC">
        <w:rPr>
          <w:b/>
          <w:bCs/>
          <w:sz w:val="52"/>
          <w:szCs w:val="52"/>
        </w:rPr>
        <w:t>00</w:t>
      </w:r>
      <w:r>
        <w:rPr>
          <w:b/>
          <w:bCs/>
          <w:sz w:val="52"/>
          <w:szCs w:val="52"/>
        </w:rPr>
        <w:t xml:space="preserve"> </w:t>
      </w:r>
    </w:p>
    <w:p w14:paraId="2BE88FD3" w14:textId="65E373A9" w:rsidR="00636916" w:rsidRDefault="00636916">
      <w:pPr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t>Kassa+Plusgiro</w:t>
      </w:r>
      <w:proofErr w:type="spellEnd"/>
      <w:r>
        <w:rPr>
          <w:b/>
          <w:bCs/>
          <w:sz w:val="52"/>
          <w:szCs w:val="52"/>
        </w:rPr>
        <w:t xml:space="preserve"> +                        </w:t>
      </w:r>
    </w:p>
    <w:p w14:paraId="0295318B" w14:textId="6DBC77E7" w:rsidR="002133C8" w:rsidRDefault="00636916">
      <w:r>
        <w:rPr>
          <w:b/>
          <w:bCs/>
          <w:sz w:val="52"/>
          <w:szCs w:val="52"/>
        </w:rPr>
        <w:t xml:space="preserve"> Bank per 2020-12-31     </w:t>
      </w:r>
      <w:r w:rsidR="005F7B60">
        <w:rPr>
          <w:b/>
          <w:bCs/>
          <w:sz w:val="52"/>
          <w:szCs w:val="52"/>
        </w:rPr>
        <w:tab/>
      </w:r>
      <w:r w:rsidR="005F7B60">
        <w:rPr>
          <w:b/>
          <w:bCs/>
          <w:sz w:val="52"/>
          <w:szCs w:val="52"/>
        </w:rPr>
        <w:tab/>
      </w:r>
      <w:r w:rsidR="005F7B60">
        <w:rPr>
          <w:b/>
          <w:bCs/>
          <w:sz w:val="52"/>
          <w:szCs w:val="52"/>
        </w:rPr>
        <w:tab/>
      </w:r>
      <w:r w:rsidR="005F7B60">
        <w:rPr>
          <w:b/>
          <w:bCs/>
          <w:sz w:val="52"/>
          <w:szCs w:val="52"/>
        </w:rPr>
        <w:tab/>
      </w:r>
      <w:r w:rsidR="00504FA4">
        <w:rPr>
          <w:b/>
          <w:bCs/>
          <w:sz w:val="52"/>
          <w:szCs w:val="52"/>
        </w:rPr>
        <w:t xml:space="preserve">  </w:t>
      </w:r>
    </w:p>
    <w:sectPr w:rsidR="002133C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1F53B" w14:textId="77777777" w:rsidR="001B712C" w:rsidRDefault="001B712C" w:rsidP="005F7B60">
      <w:r>
        <w:separator/>
      </w:r>
    </w:p>
  </w:endnote>
  <w:endnote w:type="continuationSeparator" w:id="0">
    <w:p w14:paraId="732A27C5" w14:textId="77777777" w:rsidR="001B712C" w:rsidRDefault="001B712C" w:rsidP="005F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9971150"/>
      <w:docPartObj>
        <w:docPartGallery w:val="Page Numbers (Bottom of Page)"/>
        <w:docPartUnique/>
      </w:docPartObj>
    </w:sdtPr>
    <w:sdtEndPr/>
    <w:sdtContent>
      <w:p w14:paraId="574C4A0B" w14:textId="2C8AC11E" w:rsidR="005F7B60" w:rsidRDefault="005F7B60">
        <w:pPr>
          <w:pStyle w:val="Sidfot"/>
          <w:jc w:val="right"/>
        </w:pPr>
        <w:r>
          <w:t>2</w:t>
        </w:r>
      </w:p>
    </w:sdtContent>
  </w:sdt>
  <w:p w14:paraId="482EA434" w14:textId="77777777" w:rsidR="005F7B60" w:rsidRDefault="005F7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7791D" w14:textId="77777777" w:rsidR="001B712C" w:rsidRDefault="001B712C" w:rsidP="005F7B60">
      <w:r>
        <w:separator/>
      </w:r>
    </w:p>
  </w:footnote>
  <w:footnote w:type="continuationSeparator" w:id="0">
    <w:p w14:paraId="634AE97D" w14:textId="77777777" w:rsidR="001B712C" w:rsidRDefault="001B712C" w:rsidP="005F7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96"/>
    <w:rsid w:val="0013577C"/>
    <w:rsid w:val="001434B5"/>
    <w:rsid w:val="001B712C"/>
    <w:rsid w:val="001D73BC"/>
    <w:rsid w:val="002133C8"/>
    <w:rsid w:val="00214856"/>
    <w:rsid w:val="00246C84"/>
    <w:rsid w:val="002F29A7"/>
    <w:rsid w:val="003923DC"/>
    <w:rsid w:val="003F3796"/>
    <w:rsid w:val="00504FA4"/>
    <w:rsid w:val="005F7B60"/>
    <w:rsid w:val="00636916"/>
    <w:rsid w:val="00940696"/>
    <w:rsid w:val="00990723"/>
    <w:rsid w:val="009E46A0"/>
    <w:rsid w:val="00C4089C"/>
    <w:rsid w:val="00D16855"/>
    <w:rsid w:val="00E7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EFB4"/>
  <w15:chartTrackingRefBased/>
  <w15:docId w15:val="{8143D447-48EF-4E3C-B21A-8203DED1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F7B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7B60"/>
  </w:style>
  <w:style w:type="paragraph" w:styleId="Sidfot">
    <w:name w:val="footer"/>
    <w:basedOn w:val="Normal"/>
    <w:link w:val="SidfotChar"/>
    <w:uiPriority w:val="99"/>
    <w:unhideWhenUsed/>
    <w:rsid w:val="005F7B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7B60"/>
  </w:style>
  <w:style w:type="paragraph" w:styleId="Ballongtext">
    <w:name w:val="Balloon Text"/>
    <w:basedOn w:val="Normal"/>
    <w:link w:val="BallongtextChar"/>
    <w:uiPriority w:val="99"/>
    <w:semiHidden/>
    <w:unhideWhenUsed/>
    <w:rsid w:val="009E46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4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Östensson</dc:creator>
  <cp:keywords/>
  <dc:description/>
  <cp:lastModifiedBy>Leif</cp:lastModifiedBy>
  <cp:revision>2</cp:revision>
  <cp:lastPrinted>2020-06-26T11:38:00Z</cp:lastPrinted>
  <dcterms:created xsi:type="dcterms:W3CDTF">2020-06-29T10:46:00Z</dcterms:created>
  <dcterms:modified xsi:type="dcterms:W3CDTF">2020-06-29T10:46:00Z</dcterms:modified>
</cp:coreProperties>
</file>