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D463B" w14:textId="77777777" w:rsidR="004B4FDB" w:rsidRDefault="004B4FDB" w:rsidP="00D40B70">
      <w:pPr>
        <w:pStyle w:val="Rubrik1"/>
        <w:rPr>
          <w:rStyle w:val="Bokenstitel"/>
          <w:color w:val="auto"/>
        </w:rPr>
      </w:pPr>
    </w:p>
    <w:p w14:paraId="793C2B2F" w14:textId="77777777" w:rsidR="00D40B70" w:rsidRPr="00044FC4" w:rsidRDefault="00573EDE" w:rsidP="00D40B70">
      <w:pPr>
        <w:pStyle w:val="Rubrik1"/>
        <w:rPr>
          <w:rStyle w:val="Bokenstitel"/>
          <w:color w:val="auto"/>
        </w:rPr>
      </w:pPr>
      <w:r w:rsidRPr="00044FC4">
        <w:rPr>
          <w:rStyle w:val="Bokenstitel"/>
          <w:color w:val="auto"/>
        </w:rPr>
        <w:t>E</w:t>
      </w:r>
      <w:r w:rsidR="00D40B70" w:rsidRPr="00044FC4">
        <w:rPr>
          <w:rStyle w:val="Bokenstitel"/>
          <w:color w:val="auto"/>
        </w:rPr>
        <w:t xml:space="preserve">nhörna </w:t>
      </w:r>
      <w:r w:rsidR="00044FC4" w:rsidRPr="00044FC4">
        <w:rPr>
          <w:rStyle w:val="Bokenstitel"/>
          <w:color w:val="auto"/>
        </w:rPr>
        <w:t>Hembygds</w:t>
      </w:r>
      <w:r w:rsidR="00D40B70" w:rsidRPr="00044FC4">
        <w:rPr>
          <w:rStyle w:val="Bokenstitel"/>
          <w:color w:val="auto"/>
        </w:rPr>
        <w:t>förening</w:t>
      </w:r>
    </w:p>
    <w:p w14:paraId="14519DB1" w14:textId="00D07048" w:rsidR="00D40B70" w:rsidRPr="00044FC4" w:rsidRDefault="00044FC4" w:rsidP="00044FC4">
      <w:pPr>
        <w:pStyle w:val="Rubrik1"/>
        <w:rPr>
          <w:color w:val="auto"/>
        </w:rPr>
      </w:pPr>
      <w:r w:rsidRPr="00044FC4">
        <w:rPr>
          <w:color w:val="auto"/>
        </w:rPr>
        <w:t xml:space="preserve">Föredragningslista </w:t>
      </w:r>
      <w:r w:rsidR="00D40B70" w:rsidRPr="00044FC4">
        <w:rPr>
          <w:color w:val="auto"/>
        </w:rPr>
        <w:t>årsmöte 20</w:t>
      </w:r>
      <w:r w:rsidR="003F3C5B">
        <w:rPr>
          <w:color w:val="auto"/>
        </w:rPr>
        <w:t>20</w:t>
      </w:r>
      <w:r w:rsidR="00D40B70" w:rsidRPr="00044FC4">
        <w:rPr>
          <w:color w:val="auto"/>
        </w:rPr>
        <w:t>-0</w:t>
      </w:r>
      <w:r w:rsidR="003F3C5B">
        <w:rPr>
          <w:color w:val="auto"/>
        </w:rPr>
        <w:t>6</w:t>
      </w:r>
      <w:r w:rsidR="00D40B70" w:rsidRPr="00044FC4">
        <w:rPr>
          <w:color w:val="auto"/>
        </w:rPr>
        <w:t>-</w:t>
      </w:r>
      <w:r w:rsidRPr="00044FC4">
        <w:rPr>
          <w:color w:val="auto"/>
        </w:rPr>
        <w:t>2</w:t>
      </w:r>
      <w:r w:rsidR="00DC2ACA">
        <w:rPr>
          <w:color w:val="auto"/>
        </w:rPr>
        <w:t>8</w:t>
      </w:r>
    </w:p>
    <w:p w14:paraId="1A1B4D45" w14:textId="77777777" w:rsidR="00044FC4" w:rsidRDefault="00044FC4" w:rsidP="00D40B70">
      <w:pPr>
        <w:pStyle w:val="Ingetavstnd"/>
      </w:pPr>
    </w:p>
    <w:p w14:paraId="24700BDC" w14:textId="77777777" w:rsidR="00044FC4" w:rsidRPr="00D40B70" w:rsidRDefault="00044FC4" w:rsidP="00D40B70">
      <w:pPr>
        <w:pStyle w:val="Ingetavstnd"/>
      </w:pPr>
    </w:p>
    <w:p w14:paraId="7983CECF" w14:textId="77777777" w:rsidR="00091EDF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Årsmötets öppnande</w:t>
      </w:r>
    </w:p>
    <w:p w14:paraId="50A1DDE0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6CC9ABD2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Val av ordförande och sekreterare för årsmötet</w:t>
      </w:r>
    </w:p>
    <w:p w14:paraId="0FD18224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737A5373" w14:textId="77777777" w:rsidR="006B13E5" w:rsidRDefault="00044FC4" w:rsidP="00044FC4">
      <w:pPr>
        <w:pStyle w:val="Ingetavstnd"/>
        <w:numPr>
          <w:ilvl w:val="0"/>
          <w:numId w:val="2"/>
        </w:numPr>
        <w:ind w:left="709" w:hanging="42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13E5" w:rsidRPr="00573EDE">
        <w:rPr>
          <w:sz w:val="28"/>
          <w:szCs w:val="28"/>
        </w:rPr>
        <w:t xml:space="preserve">Val av två justeringspersoner (att jämte mötesordföranden justera årsmötets protokoll) </w:t>
      </w:r>
    </w:p>
    <w:p w14:paraId="36E061B5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59112B34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 w:rsidRPr="00573EDE">
        <w:rPr>
          <w:sz w:val="28"/>
          <w:szCs w:val="28"/>
        </w:rPr>
        <w:t>Fastställande av dagordning</w:t>
      </w:r>
    </w:p>
    <w:p w14:paraId="02B34A8D" w14:textId="77777777" w:rsidR="006B13E5" w:rsidRPr="00044FC4" w:rsidRDefault="006B13E5" w:rsidP="006B13E5">
      <w:pPr>
        <w:pStyle w:val="Ingetavstnd"/>
        <w:rPr>
          <w:sz w:val="16"/>
          <w:szCs w:val="16"/>
        </w:rPr>
      </w:pPr>
    </w:p>
    <w:p w14:paraId="333FC2D6" w14:textId="77777777" w:rsidR="00D76205" w:rsidRPr="006B13E5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6B13E5">
        <w:rPr>
          <w:sz w:val="28"/>
          <w:szCs w:val="28"/>
        </w:rPr>
        <w:t>Kallelse till årsmötet (Godkännande)</w:t>
      </w:r>
    </w:p>
    <w:p w14:paraId="30226DC1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33D93FB5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Fastställande av röstlängd</w:t>
      </w:r>
    </w:p>
    <w:p w14:paraId="306DDE3E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01F3C20D" w14:textId="052BF62F" w:rsidR="00091EDF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Verksamhetsberättelse för år 201</w:t>
      </w:r>
      <w:r w:rsidR="003F3C5B">
        <w:rPr>
          <w:sz w:val="28"/>
          <w:szCs w:val="28"/>
        </w:rPr>
        <w:t>9</w:t>
      </w:r>
    </w:p>
    <w:p w14:paraId="7F6811CF" w14:textId="77777777" w:rsidR="00091EDF" w:rsidRPr="00044FC4" w:rsidRDefault="00143C6D" w:rsidP="00D40B70">
      <w:pPr>
        <w:pStyle w:val="Ingetavstnd"/>
        <w:rPr>
          <w:sz w:val="16"/>
          <w:szCs w:val="16"/>
        </w:rPr>
      </w:pPr>
    </w:p>
    <w:p w14:paraId="56802F08" w14:textId="6E8734AD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Styrelsens räkenskaper och bokslut för år 201</w:t>
      </w:r>
      <w:r w:rsidR="003F3C5B">
        <w:rPr>
          <w:sz w:val="28"/>
          <w:szCs w:val="28"/>
        </w:rPr>
        <w:t>9</w:t>
      </w:r>
    </w:p>
    <w:p w14:paraId="0E9927FE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249FE5D6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Revisorernas berättelse och fråga om ansvarsfrihet för styrelsen</w:t>
      </w:r>
    </w:p>
    <w:p w14:paraId="2540FCD0" w14:textId="77777777" w:rsidR="00091EDF" w:rsidRPr="00044FC4" w:rsidRDefault="00143C6D" w:rsidP="00D40B70">
      <w:pPr>
        <w:pStyle w:val="Ingetavstnd"/>
        <w:rPr>
          <w:sz w:val="16"/>
          <w:szCs w:val="16"/>
        </w:rPr>
      </w:pPr>
    </w:p>
    <w:p w14:paraId="5434E845" w14:textId="7D464669" w:rsidR="003F3C5B" w:rsidRPr="003F3C5B" w:rsidRDefault="00044FC4" w:rsidP="003F3C5B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Förslag från styrelsen</w:t>
      </w:r>
    </w:p>
    <w:p w14:paraId="3F999D39" w14:textId="28F56E7A" w:rsidR="00E46B13" w:rsidRPr="003F3C5B" w:rsidRDefault="003F3C5B" w:rsidP="003F3C5B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Särskild medlemsavgift för företag, stiftelser </w:t>
      </w:r>
      <w:proofErr w:type="gramStart"/>
      <w:r>
        <w:rPr>
          <w:sz w:val="28"/>
          <w:szCs w:val="28"/>
        </w:rPr>
        <w:t xml:space="preserve">m </w:t>
      </w:r>
      <w:proofErr w:type="spellStart"/>
      <w:r>
        <w:rPr>
          <w:sz w:val="28"/>
          <w:szCs w:val="28"/>
        </w:rPr>
        <w:t>fl</w:t>
      </w:r>
      <w:proofErr w:type="spellEnd"/>
      <w:proofErr w:type="gramEnd"/>
    </w:p>
    <w:p w14:paraId="03315C8B" w14:textId="52B02721" w:rsidR="0060637D" w:rsidRPr="00E46B13" w:rsidRDefault="00E46B13" w:rsidP="00E46B13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3924">
        <w:rPr>
          <w:sz w:val="28"/>
          <w:szCs w:val="28"/>
        </w:rPr>
        <w:t>V</w:t>
      </w:r>
      <w:r w:rsidR="00D40B70" w:rsidRPr="00E46B13">
        <w:rPr>
          <w:sz w:val="28"/>
          <w:szCs w:val="28"/>
        </w:rPr>
        <w:t>erksamhetsplan för 20</w:t>
      </w:r>
      <w:r w:rsidR="003F3C5B">
        <w:rPr>
          <w:sz w:val="28"/>
          <w:szCs w:val="28"/>
        </w:rPr>
        <w:t>20</w:t>
      </w:r>
      <w:r w:rsidR="00D40B70" w:rsidRPr="00E46B13">
        <w:rPr>
          <w:sz w:val="28"/>
          <w:szCs w:val="28"/>
        </w:rPr>
        <w:t xml:space="preserve"> </w:t>
      </w:r>
    </w:p>
    <w:p w14:paraId="17B7E2E4" w14:textId="77777777" w:rsidR="00091EDF" w:rsidRPr="00044FC4" w:rsidRDefault="00143C6D" w:rsidP="00D40B70">
      <w:pPr>
        <w:pStyle w:val="Ingetavstnd"/>
        <w:rPr>
          <w:sz w:val="16"/>
          <w:szCs w:val="16"/>
        </w:rPr>
      </w:pPr>
    </w:p>
    <w:p w14:paraId="0488069F" w14:textId="77777777" w:rsid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Behandling av inkomna motioner</w:t>
      </w:r>
    </w:p>
    <w:p w14:paraId="7172B84F" w14:textId="77777777" w:rsidR="006B13E5" w:rsidRPr="00044FC4" w:rsidRDefault="006B13E5" w:rsidP="006B13E5">
      <w:pPr>
        <w:pStyle w:val="Ingetavstnd"/>
        <w:ind w:left="720"/>
        <w:rPr>
          <w:sz w:val="16"/>
          <w:szCs w:val="16"/>
        </w:rPr>
      </w:pPr>
    </w:p>
    <w:p w14:paraId="59159187" w14:textId="77777777" w:rsidR="006B13E5" w:rsidRPr="006B13E5" w:rsidRDefault="00044FC4" w:rsidP="006B13E5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B13E5">
        <w:rPr>
          <w:sz w:val="28"/>
          <w:szCs w:val="28"/>
        </w:rPr>
        <w:t>Val av antal ledamöter i styrelsen</w:t>
      </w:r>
    </w:p>
    <w:p w14:paraId="2B7CD85D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6F8525F9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 xml:space="preserve">Val av föreningsordförande </w:t>
      </w:r>
    </w:p>
    <w:p w14:paraId="620EB884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69C991EB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Val av övriga styrelseledamöter och suppleanter</w:t>
      </w:r>
    </w:p>
    <w:p w14:paraId="74EFC8C6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2DF63D0E" w14:textId="77777777" w:rsidR="00D76205" w:rsidRPr="00573EDE" w:rsidRDefault="00044FC4" w:rsidP="00D40B70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Va</w:t>
      </w:r>
      <w:r w:rsidR="006B13E5">
        <w:rPr>
          <w:sz w:val="28"/>
          <w:szCs w:val="28"/>
        </w:rPr>
        <w:t>l av revisorer</w:t>
      </w:r>
    </w:p>
    <w:p w14:paraId="5A9115EE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0B032F1E" w14:textId="77777777" w:rsidR="009C7DDA" w:rsidRPr="009C7DDA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 w:rsidRPr="009C7DDA">
        <w:rPr>
          <w:sz w:val="28"/>
          <w:szCs w:val="28"/>
        </w:rPr>
        <w:t xml:space="preserve">  </w:t>
      </w:r>
      <w:r w:rsidR="00D40B70" w:rsidRPr="009C7DDA">
        <w:rPr>
          <w:sz w:val="28"/>
          <w:szCs w:val="28"/>
        </w:rPr>
        <w:t>Val av valberedning, förslag emottages</w:t>
      </w:r>
    </w:p>
    <w:p w14:paraId="14335BB5" w14:textId="77777777" w:rsidR="00D76205" w:rsidRPr="00044FC4" w:rsidRDefault="00143C6D" w:rsidP="00D40B70">
      <w:pPr>
        <w:pStyle w:val="Ingetavstnd"/>
        <w:rPr>
          <w:sz w:val="16"/>
          <w:szCs w:val="16"/>
        </w:rPr>
      </w:pPr>
    </w:p>
    <w:p w14:paraId="1151DF03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40B70" w:rsidRPr="00573EDE">
        <w:rPr>
          <w:sz w:val="28"/>
          <w:szCs w:val="28"/>
        </w:rPr>
        <w:t>Tid och plats för delgivning av protokoll</w:t>
      </w:r>
      <w:r w:rsidR="0060637D" w:rsidRPr="00573EDE">
        <w:rPr>
          <w:sz w:val="28"/>
          <w:szCs w:val="28"/>
        </w:rPr>
        <w:t xml:space="preserve"> </w:t>
      </w:r>
    </w:p>
    <w:p w14:paraId="0CE528AB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4E55F2E6" w14:textId="77777777" w:rsidR="00044FC4" w:rsidRDefault="00044FC4" w:rsidP="009C7DDA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Övriga frågor</w:t>
      </w:r>
    </w:p>
    <w:p w14:paraId="52544608" w14:textId="77777777" w:rsidR="00044FC4" w:rsidRPr="00044FC4" w:rsidRDefault="00044FC4" w:rsidP="009C7DDA">
      <w:pPr>
        <w:pStyle w:val="Liststycke"/>
        <w:spacing w:after="0"/>
        <w:rPr>
          <w:sz w:val="16"/>
          <w:szCs w:val="16"/>
        </w:rPr>
      </w:pPr>
    </w:p>
    <w:p w14:paraId="060F9101" w14:textId="77777777" w:rsidR="00044FC4" w:rsidRPr="00573EDE" w:rsidRDefault="00044FC4" w:rsidP="00044FC4">
      <w:pPr>
        <w:pStyle w:val="Ingetavst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3EDE">
        <w:rPr>
          <w:sz w:val="28"/>
          <w:szCs w:val="28"/>
        </w:rPr>
        <w:t>Mötets avslutande</w:t>
      </w:r>
    </w:p>
    <w:p w14:paraId="1E3A7CA7" w14:textId="77777777" w:rsidR="005F571B" w:rsidRPr="00573EDE" w:rsidRDefault="005F571B">
      <w:pPr>
        <w:rPr>
          <w:sz w:val="28"/>
          <w:szCs w:val="28"/>
        </w:rPr>
      </w:pPr>
    </w:p>
    <w:sectPr w:rsidR="005F571B" w:rsidRPr="00573EDE" w:rsidSect="00D76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24CC8"/>
    <w:multiLevelType w:val="hybridMultilevel"/>
    <w:tmpl w:val="0CE29DAE"/>
    <w:lvl w:ilvl="0" w:tplc="1B48E7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8B18D7"/>
    <w:multiLevelType w:val="hybridMultilevel"/>
    <w:tmpl w:val="6F4E88BA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97312"/>
    <w:multiLevelType w:val="hybridMultilevel"/>
    <w:tmpl w:val="9626D168"/>
    <w:lvl w:ilvl="0" w:tplc="60DC69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A8029F9"/>
    <w:multiLevelType w:val="hybridMultilevel"/>
    <w:tmpl w:val="DA68781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5C1A1F"/>
    <w:multiLevelType w:val="hybridMultilevel"/>
    <w:tmpl w:val="FD6245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70"/>
    <w:rsid w:val="00044FC4"/>
    <w:rsid w:val="00143C6D"/>
    <w:rsid w:val="00154F4B"/>
    <w:rsid w:val="00275B0C"/>
    <w:rsid w:val="00292343"/>
    <w:rsid w:val="002F312C"/>
    <w:rsid w:val="003534FF"/>
    <w:rsid w:val="003F3C5B"/>
    <w:rsid w:val="00411E7B"/>
    <w:rsid w:val="004359CA"/>
    <w:rsid w:val="00444AF9"/>
    <w:rsid w:val="004B4FDB"/>
    <w:rsid w:val="005369CF"/>
    <w:rsid w:val="00570777"/>
    <w:rsid w:val="00573EDE"/>
    <w:rsid w:val="005F571B"/>
    <w:rsid w:val="0060637D"/>
    <w:rsid w:val="006B13E5"/>
    <w:rsid w:val="0070203A"/>
    <w:rsid w:val="0075322F"/>
    <w:rsid w:val="007E3358"/>
    <w:rsid w:val="008B6715"/>
    <w:rsid w:val="008B726A"/>
    <w:rsid w:val="00916AF6"/>
    <w:rsid w:val="009737E7"/>
    <w:rsid w:val="009C7DDA"/>
    <w:rsid w:val="00A70285"/>
    <w:rsid w:val="00AF199E"/>
    <w:rsid w:val="00AF6959"/>
    <w:rsid w:val="00B754E2"/>
    <w:rsid w:val="00BC18D4"/>
    <w:rsid w:val="00D07B65"/>
    <w:rsid w:val="00D40B70"/>
    <w:rsid w:val="00DC2ACA"/>
    <w:rsid w:val="00E46B13"/>
    <w:rsid w:val="00F0130D"/>
    <w:rsid w:val="00F7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E58C"/>
  <w15:docId w15:val="{B1847CB7-C191-4EB7-9543-59E3F59E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FF"/>
  </w:style>
  <w:style w:type="paragraph" w:styleId="Rubrik1">
    <w:name w:val="heading 1"/>
    <w:basedOn w:val="Normal"/>
    <w:next w:val="Normal"/>
    <w:link w:val="Rubrik1Char"/>
    <w:uiPriority w:val="9"/>
    <w:qFormat/>
    <w:rsid w:val="00D40B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40B7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D40B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kenstitel">
    <w:name w:val="Book Title"/>
    <w:basedOn w:val="Standardstycketeckensnitt"/>
    <w:uiPriority w:val="33"/>
    <w:qFormat/>
    <w:rsid w:val="00D40B70"/>
    <w:rPr>
      <w:b/>
      <w:bCs/>
      <w:i/>
      <w:iCs/>
      <w:spacing w:val="5"/>
    </w:rPr>
  </w:style>
  <w:style w:type="paragraph" w:styleId="Ingetavstnd">
    <w:name w:val="No Spacing"/>
    <w:uiPriority w:val="1"/>
    <w:qFormat/>
    <w:rsid w:val="00D40B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Cronström</dc:creator>
  <cp:lastModifiedBy>Leif</cp:lastModifiedBy>
  <cp:revision>2</cp:revision>
  <dcterms:created xsi:type="dcterms:W3CDTF">2020-06-28T19:45:00Z</dcterms:created>
  <dcterms:modified xsi:type="dcterms:W3CDTF">2020-06-28T19:45:00Z</dcterms:modified>
</cp:coreProperties>
</file>