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0039E" w14:textId="4933423A" w:rsidR="00B2422F" w:rsidRDefault="00EE6FDC" w:rsidP="00EE6FDC">
      <w:pPr>
        <w:jc w:val="center"/>
        <w:rPr>
          <w:b/>
          <w:sz w:val="24"/>
          <w:szCs w:val="24"/>
        </w:rPr>
      </w:pPr>
      <w:r w:rsidRPr="00EE6FDC">
        <w:rPr>
          <w:b/>
          <w:sz w:val="24"/>
          <w:szCs w:val="24"/>
        </w:rPr>
        <w:t xml:space="preserve">Närvarande årsmöte Enhörna hembygdsförening 28 </w:t>
      </w:r>
      <w:r w:rsidR="00B725ED">
        <w:rPr>
          <w:b/>
          <w:sz w:val="24"/>
          <w:szCs w:val="24"/>
        </w:rPr>
        <w:t xml:space="preserve">juni </w:t>
      </w:r>
      <w:r w:rsidRPr="00EE6FDC">
        <w:rPr>
          <w:b/>
          <w:sz w:val="24"/>
          <w:szCs w:val="24"/>
        </w:rPr>
        <w:t>20</w:t>
      </w:r>
      <w:r w:rsidR="00B725ED">
        <w:rPr>
          <w:b/>
          <w:sz w:val="24"/>
          <w:szCs w:val="24"/>
        </w:rPr>
        <w:t>20</w:t>
      </w:r>
    </w:p>
    <w:p w14:paraId="542C7A4E" w14:textId="75408C14" w:rsidR="00EE6FDC" w:rsidRDefault="00EE6FDC" w:rsidP="00EE6F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Silvana</w:t>
      </w:r>
      <w:proofErr w:type="spellEnd"/>
      <w:r>
        <w:rPr>
          <w:sz w:val="24"/>
          <w:szCs w:val="24"/>
        </w:rPr>
        <w:t xml:space="preserve"> L Majander</w:t>
      </w:r>
    </w:p>
    <w:p w14:paraId="495CE684" w14:textId="35073E57" w:rsidR="00EE6FDC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Thomas Francke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042A2D" w14:textId="71EF6B9D" w:rsidR="00EE6FDC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Elisabeth Francke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3AEC76" w14:textId="246D330F" w:rsidR="00EE6FDC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Tomas Åkerlund</w:t>
      </w:r>
    </w:p>
    <w:p w14:paraId="488E435B" w14:textId="1A077D68" w:rsidR="00EE6FDC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Lena Åkerlund</w:t>
      </w:r>
    </w:p>
    <w:p w14:paraId="5D96D9A5" w14:textId="77777777" w:rsidR="00B725ED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Anne-Marie Andersson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59ADF4" w14:textId="028FB170" w:rsidR="00EE6FDC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 xml:space="preserve">Britt-Marie </w:t>
      </w:r>
      <w:proofErr w:type="spellStart"/>
      <w:r>
        <w:rPr>
          <w:sz w:val="24"/>
          <w:szCs w:val="24"/>
        </w:rPr>
        <w:t>Gylefors</w:t>
      </w:r>
      <w:proofErr w:type="spellEnd"/>
    </w:p>
    <w:p w14:paraId="453582A3" w14:textId="3AD95094" w:rsidR="008F5D16" w:rsidRDefault="00EE6FDC" w:rsidP="00B725ED">
      <w:pPr>
        <w:rPr>
          <w:sz w:val="24"/>
          <w:szCs w:val="24"/>
        </w:rPr>
      </w:pPr>
      <w:r>
        <w:rPr>
          <w:sz w:val="24"/>
          <w:szCs w:val="24"/>
        </w:rPr>
        <w:t>Kicki Lindqvist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E189E6" w14:textId="773A3DE4" w:rsidR="008F5D16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>Lennart Lagervall</w:t>
      </w:r>
    </w:p>
    <w:p w14:paraId="031EA8CE" w14:textId="7DD3EFC5" w:rsidR="008F5D16" w:rsidRDefault="008F5D16" w:rsidP="00B725ED">
      <w:pPr>
        <w:rPr>
          <w:sz w:val="24"/>
          <w:szCs w:val="24"/>
        </w:rPr>
      </w:pPr>
      <w:r>
        <w:rPr>
          <w:sz w:val="24"/>
          <w:szCs w:val="24"/>
        </w:rPr>
        <w:t>Anita Lagervall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560B1C" w14:textId="77777777" w:rsidR="00B725ED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>Anders Östensson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3E92AB" w14:textId="10654007" w:rsidR="008F5D16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 xml:space="preserve">Mona </w:t>
      </w:r>
      <w:proofErr w:type="spellStart"/>
      <w:r>
        <w:rPr>
          <w:sz w:val="24"/>
          <w:szCs w:val="24"/>
        </w:rPr>
        <w:t>Elveskog</w:t>
      </w:r>
      <w:proofErr w:type="spellEnd"/>
    </w:p>
    <w:p w14:paraId="5D8D8DED" w14:textId="79D52F97" w:rsidR="008F5D16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>Gunnar Lindqvist</w:t>
      </w:r>
    </w:p>
    <w:p w14:paraId="2517BBF6" w14:textId="5EE37BEA" w:rsidR="00F12AD0" w:rsidRPr="008F5D16" w:rsidRDefault="00F12AD0" w:rsidP="00EE6FDC">
      <w:pPr>
        <w:rPr>
          <w:sz w:val="24"/>
          <w:szCs w:val="24"/>
        </w:rPr>
      </w:pPr>
    </w:p>
    <w:sectPr w:rsidR="00F12AD0" w:rsidRPr="008F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DC"/>
    <w:rsid w:val="00421A3F"/>
    <w:rsid w:val="008F5D16"/>
    <w:rsid w:val="00B2422F"/>
    <w:rsid w:val="00B725ED"/>
    <w:rsid w:val="00D92B47"/>
    <w:rsid w:val="00EE6FDC"/>
    <w:rsid w:val="00F1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42C7"/>
  <w15:chartTrackingRefBased/>
  <w15:docId w15:val="{78925391-4BDE-4F43-BCAF-1D74679C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255</Characters>
  <Application>Microsoft Office Word</Application>
  <DocSecurity>0</DocSecurity>
  <Lines>7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Leif</dc:creator>
  <cp:keywords/>
  <dc:description/>
  <cp:lastModifiedBy>Leif</cp:lastModifiedBy>
  <cp:revision>2</cp:revision>
  <dcterms:created xsi:type="dcterms:W3CDTF">2020-06-28T18:41:00Z</dcterms:created>
  <dcterms:modified xsi:type="dcterms:W3CDTF">2020-06-28T18:41:00Z</dcterms:modified>
</cp:coreProperties>
</file>