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A383" w14:textId="299FF51B" w:rsidR="000B36D0" w:rsidRPr="005B1014" w:rsidRDefault="000B36D0" w:rsidP="000B36D0">
      <w:pPr>
        <w:rPr>
          <w:b/>
          <w:bCs/>
        </w:rPr>
      </w:pPr>
      <w:r w:rsidRPr="005B1014">
        <w:rPr>
          <w:b/>
          <w:bCs/>
        </w:rPr>
        <w:t>Protokoll fört vid styrelsesammanträde med Dalhems Hembygdsförening 20</w:t>
      </w:r>
      <w:r>
        <w:rPr>
          <w:b/>
          <w:bCs/>
        </w:rPr>
        <w:t>20-0</w:t>
      </w:r>
      <w:r>
        <w:rPr>
          <w:b/>
          <w:bCs/>
        </w:rPr>
        <w:t>8</w:t>
      </w:r>
      <w:r>
        <w:rPr>
          <w:b/>
          <w:bCs/>
        </w:rPr>
        <w:t>-1</w:t>
      </w:r>
      <w:r>
        <w:rPr>
          <w:b/>
          <w:bCs/>
        </w:rPr>
        <w:t>0 vid Brygghuset</w:t>
      </w:r>
    </w:p>
    <w:p w14:paraId="3518B6C5" w14:textId="77777777" w:rsidR="000B36D0" w:rsidRDefault="000B36D0" w:rsidP="000B36D0"/>
    <w:p w14:paraId="7CB7C9FE" w14:textId="66FDACEA" w:rsidR="000B36D0" w:rsidRDefault="000B36D0" w:rsidP="000B36D0">
      <w:r w:rsidRPr="005B1014">
        <w:rPr>
          <w:b/>
          <w:bCs/>
        </w:rPr>
        <w:t>Närvarande</w:t>
      </w:r>
      <w:r>
        <w:rPr>
          <w:b/>
          <w:bCs/>
        </w:rPr>
        <w:t xml:space="preserve">: </w:t>
      </w:r>
      <w:r w:rsidRPr="00A87CEA">
        <w:t xml:space="preserve">Rickard </w:t>
      </w:r>
      <w:proofErr w:type="spellStart"/>
      <w:r w:rsidRPr="00A87CEA">
        <w:t>Nåhdin</w:t>
      </w:r>
      <w:proofErr w:type="spellEnd"/>
      <w:r w:rsidRPr="00A87CEA">
        <w:t>, Thomas Gustavsson, Urban Karlsson, Kristoffer Johansson</w:t>
      </w:r>
      <w:r>
        <w:t xml:space="preserve">, </w:t>
      </w:r>
      <w:r w:rsidRPr="00A87CEA">
        <w:t>Leif Antonsson, Janet Lilja Andersson, Anders Olofsson,</w:t>
      </w:r>
      <w:r>
        <w:t xml:space="preserve"> Per Andersson, Mats Svensson och </w:t>
      </w:r>
      <w:r w:rsidRPr="00A87CEA">
        <w:t>Ann-Sofi Öjemark</w:t>
      </w:r>
    </w:p>
    <w:p w14:paraId="5D59266B" w14:textId="77777777" w:rsidR="000B36D0" w:rsidRDefault="000B36D0" w:rsidP="000B36D0"/>
    <w:p w14:paraId="2A47F69A" w14:textId="357262C8" w:rsidR="000B36D0" w:rsidRPr="005B1014" w:rsidRDefault="000B36D0" w:rsidP="000B36D0">
      <w:pPr>
        <w:rPr>
          <w:b/>
          <w:bCs/>
        </w:rPr>
      </w:pPr>
      <w:r>
        <w:rPr>
          <w:b/>
          <w:bCs/>
        </w:rPr>
        <w:t>30</w:t>
      </w:r>
      <w:r>
        <w:rPr>
          <w:b/>
          <w:bCs/>
        </w:rPr>
        <w:t xml:space="preserve"> </w:t>
      </w:r>
      <w:r w:rsidRPr="005B1014">
        <w:rPr>
          <w:b/>
          <w:bCs/>
        </w:rPr>
        <w:t>§ Mötets öppnande</w:t>
      </w:r>
    </w:p>
    <w:p w14:paraId="25CC3588" w14:textId="3EFEF1D6" w:rsidR="000B36D0" w:rsidRDefault="000B36D0" w:rsidP="000B36D0">
      <w:r>
        <w:t>Ordförande hälsade alla välkomna</w:t>
      </w:r>
      <w:r w:rsidR="00137E42">
        <w:t>.</w:t>
      </w:r>
    </w:p>
    <w:p w14:paraId="262E761A" w14:textId="77777777" w:rsidR="000B36D0" w:rsidRDefault="000B36D0" w:rsidP="000B36D0"/>
    <w:p w14:paraId="5F759929" w14:textId="5EE2BDDA" w:rsidR="000B36D0" w:rsidRPr="005B1014" w:rsidRDefault="000B36D0" w:rsidP="000B36D0">
      <w:pPr>
        <w:rPr>
          <w:b/>
          <w:bCs/>
        </w:rPr>
      </w:pPr>
      <w:r>
        <w:rPr>
          <w:b/>
          <w:bCs/>
        </w:rPr>
        <w:t>31</w:t>
      </w:r>
      <w:r w:rsidRPr="005B1014">
        <w:rPr>
          <w:b/>
          <w:bCs/>
        </w:rPr>
        <w:t xml:space="preserve"> § Val av justeringsman</w:t>
      </w:r>
    </w:p>
    <w:p w14:paraId="3D81B24E" w14:textId="2CDF8D83" w:rsidR="000B36D0" w:rsidRDefault="000B36D0" w:rsidP="000B36D0">
      <w:r>
        <w:t xml:space="preserve">Anders Olofsson </w:t>
      </w:r>
      <w:r>
        <w:t>valdes att tillsammans med ordföranden justera dagens protokoll</w:t>
      </w:r>
      <w:r w:rsidR="00137E42">
        <w:t>.</w:t>
      </w:r>
    </w:p>
    <w:p w14:paraId="33A23034" w14:textId="77777777" w:rsidR="000B36D0" w:rsidRDefault="000B36D0" w:rsidP="000B36D0"/>
    <w:p w14:paraId="70201ADF" w14:textId="687D2288" w:rsidR="000B36D0" w:rsidRPr="005B1014" w:rsidRDefault="000B36D0" w:rsidP="000B36D0">
      <w:pPr>
        <w:rPr>
          <w:b/>
          <w:bCs/>
        </w:rPr>
      </w:pPr>
      <w:r>
        <w:rPr>
          <w:b/>
          <w:bCs/>
        </w:rPr>
        <w:t xml:space="preserve">32 </w:t>
      </w:r>
      <w:r w:rsidRPr="005B1014">
        <w:rPr>
          <w:b/>
          <w:bCs/>
        </w:rPr>
        <w:t>§ Godkännande av föredragningslista</w:t>
      </w:r>
    </w:p>
    <w:p w14:paraId="1AB3D101" w14:textId="1744A1C6" w:rsidR="000B36D0" w:rsidRDefault="000B36D0" w:rsidP="000B36D0">
      <w:r>
        <w:t>Föredragningslistan godkändes</w:t>
      </w:r>
      <w:r w:rsidR="00137E42">
        <w:t>.</w:t>
      </w:r>
    </w:p>
    <w:p w14:paraId="7F65CDBB" w14:textId="77777777" w:rsidR="000B36D0" w:rsidRDefault="000B36D0" w:rsidP="000B36D0"/>
    <w:p w14:paraId="7F926BE0" w14:textId="369980B0" w:rsidR="000B36D0" w:rsidRPr="005B1014" w:rsidRDefault="000B36D0" w:rsidP="000B36D0">
      <w:pPr>
        <w:rPr>
          <w:b/>
          <w:bCs/>
        </w:rPr>
      </w:pPr>
      <w:r>
        <w:rPr>
          <w:b/>
          <w:bCs/>
        </w:rPr>
        <w:t>33</w:t>
      </w:r>
      <w:r w:rsidRPr="005B1014">
        <w:rPr>
          <w:b/>
          <w:bCs/>
        </w:rPr>
        <w:t xml:space="preserve"> § Genomgång av föregående protokoll</w:t>
      </w:r>
    </w:p>
    <w:p w14:paraId="2F4174C6" w14:textId="59A777BC" w:rsidR="000B36D0" w:rsidRDefault="000B36D0" w:rsidP="000B36D0">
      <w:r>
        <w:t xml:space="preserve">Protokoll från föregående styrelsemöte </w:t>
      </w:r>
      <w:r w:rsidR="00D26981">
        <w:t>är utskickat.</w:t>
      </w:r>
    </w:p>
    <w:p w14:paraId="08A941F7" w14:textId="60544BF6" w:rsidR="00D26981" w:rsidRDefault="00D26981" w:rsidP="000B36D0"/>
    <w:p w14:paraId="1CF31527" w14:textId="080FC527" w:rsidR="00D26981" w:rsidRPr="00D26981" w:rsidRDefault="00D26981" w:rsidP="000B36D0">
      <w:pPr>
        <w:rPr>
          <w:b/>
          <w:bCs/>
        </w:rPr>
      </w:pPr>
      <w:r w:rsidRPr="00D26981">
        <w:rPr>
          <w:b/>
          <w:bCs/>
        </w:rPr>
        <w:t>34 § Ekonomi</w:t>
      </w:r>
    </w:p>
    <w:p w14:paraId="4E0688D7" w14:textId="4901BA94" w:rsidR="00D26981" w:rsidRDefault="00D26981" w:rsidP="000B36D0">
      <w:r>
        <w:t>Föreningen har 26 974 kr i kassan. Utgifter sedan senast</w:t>
      </w:r>
      <w:r w:rsidR="00137E42">
        <w:t xml:space="preserve"> har</w:t>
      </w:r>
      <w:r>
        <w:t xml:space="preserve"> </w:t>
      </w:r>
      <w:proofErr w:type="spellStart"/>
      <w:r>
        <w:t>bla</w:t>
      </w:r>
      <w:proofErr w:type="spellEnd"/>
      <w:r>
        <w:t xml:space="preserve"> varit skrivarpapper, färgpatroner, skyltar samt tjära.</w:t>
      </w:r>
    </w:p>
    <w:p w14:paraId="16A48401" w14:textId="4068E717" w:rsidR="00D26981" w:rsidRDefault="00D26981" w:rsidP="000B36D0"/>
    <w:p w14:paraId="13763733" w14:textId="08158B59" w:rsidR="00D26981" w:rsidRDefault="00D26981" w:rsidP="000B36D0">
      <w:r>
        <w:t>Urban har hos Sparbanksstiftelsen gjort en ansökan om 11 000 kr.</w:t>
      </w:r>
    </w:p>
    <w:p w14:paraId="3D8F8BA8" w14:textId="46ED79F5" w:rsidR="00D26981" w:rsidRDefault="00D26981" w:rsidP="000B36D0"/>
    <w:p w14:paraId="1F6C8240" w14:textId="08E1A43A" w:rsidR="00D26981" w:rsidRPr="00A03623" w:rsidRDefault="00D26981" w:rsidP="000B36D0">
      <w:pPr>
        <w:rPr>
          <w:b/>
          <w:bCs/>
        </w:rPr>
      </w:pPr>
      <w:r w:rsidRPr="00A03623">
        <w:rPr>
          <w:b/>
          <w:bCs/>
        </w:rPr>
        <w:t>35 § Pågående projekt</w:t>
      </w:r>
    </w:p>
    <w:p w14:paraId="536604FC" w14:textId="09848B96" w:rsidR="00D26981" w:rsidRDefault="00D26981" w:rsidP="000B36D0">
      <w:r>
        <w:t>Inventeringen av inventarierna i Församlingshemmet, Ann-Sofi ansvarig. Inte hänt något sedan senast.</w:t>
      </w:r>
    </w:p>
    <w:p w14:paraId="4113AD3A" w14:textId="28A10379" w:rsidR="00D26981" w:rsidRDefault="00D26981" w:rsidP="000B36D0">
      <w:r>
        <w:t>Inventering av inventarierna i Kyrkstallet. Den 27 juni genomförde Rickard och Ann-Sofi inventeringen av inventarierna i stalldelen. Inventeringslistan nästan klar. Leif och Göran Larsson tjärade dörrarna. Dörrarna behöver tjäras en gång till, detta gör vi nästa år.</w:t>
      </w:r>
    </w:p>
    <w:p w14:paraId="440F0E00" w14:textId="7B4D21A4" w:rsidR="00D26981" w:rsidRDefault="00D26981" w:rsidP="000B36D0">
      <w:r>
        <w:t xml:space="preserve">Inventering av inventarierna i Kila. Kommer att genomföras efter att </w:t>
      </w:r>
      <w:r w:rsidR="00D80E2D">
        <w:t>Församlingshemmet och Kyrkstallet är klara.</w:t>
      </w:r>
    </w:p>
    <w:p w14:paraId="59108038" w14:textId="49AA4C5F" w:rsidR="00D80E2D" w:rsidRDefault="00D80E2D" w:rsidP="000B36D0">
      <w:r>
        <w:lastRenderedPageBreak/>
        <w:t xml:space="preserve">Brygghuset.  Huset behöver målas, dörrarna tjäras, vindskiva behöver bytas. Vi har dessutom drabbats av vandalism </w:t>
      </w:r>
      <w:r w:rsidR="00A03623">
        <w:t>på</w:t>
      </w:r>
      <w:r>
        <w:t xml:space="preserve"> brygghuset insida. </w:t>
      </w:r>
    </w:p>
    <w:p w14:paraId="6501C6BA" w14:textId="3EEE2C24" w:rsidR="00D80E2D" w:rsidRDefault="00D80E2D" w:rsidP="000B36D0">
      <w:r>
        <w:t>Rickard kollar med Göran Larsson om han kan hjälpa till med vindskivan. Vi bestämde att vindskivan och insidan är prioriterat och ska göras i höst.</w:t>
      </w:r>
    </w:p>
    <w:p w14:paraId="522030F3" w14:textId="3802CC3E" w:rsidR="00D80E2D" w:rsidRDefault="00D80E2D" w:rsidP="000B36D0"/>
    <w:p w14:paraId="5E624AED" w14:textId="340A8974" w:rsidR="00D80E2D" w:rsidRPr="00A03623" w:rsidRDefault="00D80E2D" w:rsidP="000B36D0">
      <w:pPr>
        <w:rPr>
          <w:b/>
          <w:bCs/>
        </w:rPr>
      </w:pPr>
      <w:r w:rsidRPr="00A03623">
        <w:rPr>
          <w:b/>
          <w:bCs/>
        </w:rPr>
        <w:t>36 § Aktiviteter</w:t>
      </w:r>
    </w:p>
    <w:p w14:paraId="1348010F" w14:textId="6E566974" w:rsidR="00D80E2D" w:rsidRDefault="00D80E2D" w:rsidP="000B36D0">
      <w:r>
        <w:t>På grund av rådande pandemi är inga aktiviteter inplanerade.</w:t>
      </w:r>
    </w:p>
    <w:p w14:paraId="0418833A" w14:textId="3B6EF3C1" w:rsidR="00D80E2D" w:rsidRDefault="00D80E2D" w:rsidP="000B36D0"/>
    <w:p w14:paraId="2A8A08FC" w14:textId="467C0037" w:rsidR="00D80E2D" w:rsidRPr="00137E42" w:rsidRDefault="00D80E2D" w:rsidP="000B36D0">
      <w:pPr>
        <w:rPr>
          <w:b/>
          <w:bCs/>
        </w:rPr>
      </w:pPr>
      <w:r w:rsidRPr="00137E42">
        <w:rPr>
          <w:b/>
          <w:bCs/>
        </w:rPr>
        <w:t>37 § Skrivelser</w:t>
      </w:r>
    </w:p>
    <w:p w14:paraId="76B0FFE8" w14:textId="361E90CD" w:rsidR="00D80E2D" w:rsidRDefault="00D80E2D" w:rsidP="000B36D0">
      <w:r>
        <w:t>Vad gäller Broinventeringen kan konstateras att det i nuläget inte finns några broar (byggda före 1945) anmälda till Länsstyrelsen.  Om det blir aktuellt i framtiden för Dalhem återkommer Länsstyrelsen.</w:t>
      </w:r>
    </w:p>
    <w:p w14:paraId="2E9F2AE2" w14:textId="5D2E5F54" w:rsidR="00D80E2D" w:rsidRDefault="00D80E2D" w:rsidP="000B36D0">
      <w:r>
        <w:t>Årsmötet i regionalförbundet beslutade vi att inte delta i.</w:t>
      </w:r>
    </w:p>
    <w:p w14:paraId="7D29A844" w14:textId="77777777" w:rsidR="000B36D0" w:rsidRDefault="000B36D0" w:rsidP="000B36D0"/>
    <w:p w14:paraId="38F9E28C" w14:textId="6A0821CD" w:rsidR="000B36D0" w:rsidRDefault="00137E42" w:rsidP="000B36D0">
      <w:pPr>
        <w:rPr>
          <w:b/>
          <w:bCs/>
        </w:rPr>
      </w:pPr>
      <w:r>
        <w:rPr>
          <w:b/>
          <w:bCs/>
        </w:rPr>
        <w:t>38 § Övriga frågor från föregående möte</w:t>
      </w:r>
    </w:p>
    <w:p w14:paraId="4FEDD21B" w14:textId="6D4E678D" w:rsidR="000B36D0" w:rsidRDefault="00137E42" w:rsidP="000B36D0">
      <w:r>
        <w:t xml:space="preserve">Rishögen vid </w:t>
      </w:r>
      <w:proofErr w:type="spellStart"/>
      <w:r>
        <w:t>Sjöända</w:t>
      </w:r>
      <w:proofErr w:type="spellEnd"/>
      <w:r>
        <w:t xml:space="preserve"> ligger kvar – Anders ansvarig</w:t>
      </w:r>
    </w:p>
    <w:p w14:paraId="73E78D06" w14:textId="7287478A" w:rsidR="00137E42" w:rsidRDefault="00137E42" w:rsidP="000B36D0">
      <w:r>
        <w:t>Buskröjningen – Anders har tagit ner det han kommit åt. Resten tas när det inte finns löv på träden.</w:t>
      </w:r>
    </w:p>
    <w:p w14:paraId="4AD0803A" w14:textId="3BD41E17" w:rsidR="00137E42" w:rsidRDefault="00137E42" w:rsidP="000B36D0"/>
    <w:p w14:paraId="53933D35" w14:textId="7AF6AB14" w:rsidR="00137E42" w:rsidRPr="00137E42" w:rsidRDefault="00137E42" w:rsidP="000B36D0">
      <w:pPr>
        <w:rPr>
          <w:b/>
          <w:bCs/>
        </w:rPr>
      </w:pPr>
      <w:r w:rsidRPr="00137E42">
        <w:rPr>
          <w:b/>
          <w:bCs/>
        </w:rPr>
        <w:t>39 § Övriga frågor</w:t>
      </w:r>
    </w:p>
    <w:p w14:paraId="5AF139DE" w14:textId="0B59E1B8" w:rsidR="000B36D0" w:rsidRDefault="00137E42" w:rsidP="000B36D0">
      <w:r>
        <w:t>Diskuterades hur vi ska hantera informationen på hemsidan. Beslöt att Kristoffer ger fler inloggningsuppgifter till hemsidan så de som har särskilda uppdrag själva kan lägga in sin information.</w:t>
      </w:r>
    </w:p>
    <w:p w14:paraId="11458680" w14:textId="6E69D359" w:rsidR="00A03623" w:rsidRDefault="00137E42" w:rsidP="000B36D0">
      <w:r>
        <w:t xml:space="preserve">Konstaterade att </w:t>
      </w:r>
      <w:r w:rsidR="00A03623">
        <w:t>efter det att anslagstavlan flyttats och bänkar införskaffats är många som stannar till där. Vi behöver få upp information om bygden på tavlan. Kerstin Nilsson har i uppgift att sammanställa och sätta upp sådan information. Ann-Sofi påminner henne. Konstaterad också att den pågående pandemin antagligen bidragit till att den just nu är helt tom.</w:t>
      </w:r>
    </w:p>
    <w:p w14:paraId="6CDE01F4" w14:textId="1BFDDAF7" w:rsidR="00A03623" w:rsidRDefault="00A03623" w:rsidP="000B36D0"/>
    <w:p w14:paraId="74C5E9CE" w14:textId="0582308E" w:rsidR="00A03623" w:rsidRPr="00A03623" w:rsidRDefault="00A03623" w:rsidP="000B36D0">
      <w:pPr>
        <w:rPr>
          <w:b/>
          <w:bCs/>
        </w:rPr>
      </w:pPr>
      <w:r w:rsidRPr="00A03623">
        <w:rPr>
          <w:b/>
          <w:bCs/>
        </w:rPr>
        <w:t>40 § Nästa möte</w:t>
      </w:r>
    </w:p>
    <w:p w14:paraId="6E8D5F5F" w14:textId="59BF770B" w:rsidR="00A03623" w:rsidRDefault="00A03623" w:rsidP="000B36D0">
      <w:r>
        <w:t>Nästa möte blir den 5 oktober 18.30 i Församlingshemmet.</w:t>
      </w:r>
    </w:p>
    <w:p w14:paraId="2146D330" w14:textId="5CE40589" w:rsidR="00A03623" w:rsidRDefault="00A03623" w:rsidP="000B36D0">
      <w:r>
        <w:t>Leif bokar lokal och står för fika.</w:t>
      </w:r>
    </w:p>
    <w:p w14:paraId="32B5403F" w14:textId="6E6E84CE" w:rsidR="00A03623" w:rsidRDefault="00A03623" w:rsidP="000B36D0"/>
    <w:p w14:paraId="5FCEA8EF" w14:textId="4144CE21" w:rsidR="00A03623" w:rsidRPr="009761B8" w:rsidRDefault="00A03623" w:rsidP="00A03623">
      <w:pPr>
        <w:rPr>
          <w:b/>
          <w:bCs/>
        </w:rPr>
      </w:pPr>
      <w:r>
        <w:rPr>
          <w:b/>
          <w:bCs/>
        </w:rPr>
        <w:t>41</w:t>
      </w:r>
      <w:r w:rsidRPr="009761B8">
        <w:rPr>
          <w:b/>
          <w:bCs/>
        </w:rPr>
        <w:t xml:space="preserve"> § Mötets avslutande</w:t>
      </w:r>
    </w:p>
    <w:p w14:paraId="1633CB8B" w14:textId="77777777" w:rsidR="00A03623" w:rsidRDefault="00A03623" w:rsidP="00A03623">
      <w:r>
        <w:t>Ordföranden avslutade mötet och tackade för visat intresse.</w:t>
      </w:r>
    </w:p>
    <w:p w14:paraId="5C144A7E" w14:textId="77777777" w:rsidR="00A03623" w:rsidRDefault="00A03623" w:rsidP="00A03623"/>
    <w:p w14:paraId="117AAA0E" w14:textId="07A48DD3" w:rsidR="00A03623" w:rsidRDefault="00A03623" w:rsidP="00A03623">
      <w:r>
        <w:lastRenderedPageBreak/>
        <w:t>Vid protokollet</w:t>
      </w:r>
    </w:p>
    <w:p w14:paraId="4EE19638" w14:textId="3F4CAF85" w:rsidR="00A03623" w:rsidRDefault="00A03623" w:rsidP="00A03623"/>
    <w:p w14:paraId="7BF65E99" w14:textId="35981941" w:rsidR="00A03623" w:rsidRDefault="00A03623" w:rsidP="00A03623"/>
    <w:p w14:paraId="270DAE41" w14:textId="6B0F32F0" w:rsidR="00A03623" w:rsidRDefault="00A03623" w:rsidP="00A03623">
      <w:r>
        <w:t>Ann-Sofi Öjemark</w:t>
      </w:r>
    </w:p>
    <w:p w14:paraId="41221F24" w14:textId="55118EF4" w:rsidR="00A03623" w:rsidRDefault="00A03623" w:rsidP="00A03623"/>
    <w:p w14:paraId="1DA60F8B" w14:textId="2492244B" w:rsidR="00A03623" w:rsidRDefault="00A03623" w:rsidP="00A03623">
      <w:r>
        <w:t>Justeras</w:t>
      </w:r>
    </w:p>
    <w:p w14:paraId="15872086" w14:textId="7BF76EE5" w:rsidR="00A03623" w:rsidRDefault="00A03623" w:rsidP="00A03623"/>
    <w:p w14:paraId="5E664C90" w14:textId="15941671" w:rsidR="00A03623" w:rsidRDefault="00A03623" w:rsidP="00A03623"/>
    <w:p w14:paraId="6D2DB6A1" w14:textId="0412A064" w:rsidR="00A03623" w:rsidRDefault="00A03623" w:rsidP="00A03623">
      <w:r>
        <w:t xml:space="preserve">Rickard </w:t>
      </w:r>
      <w:proofErr w:type="spellStart"/>
      <w:r>
        <w:t>Nåhdin</w:t>
      </w:r>
      <w:proofErr w:type="spellEnd"/>
      <w:r>
        <w:tab/>
      </w:r>
      <w:r>
        <w:tab/>
      </w:r>
      <w:r>
        <w:tab/>
        <w:t>Anders Olofsson</w:t>
      </w:r>
    </w:p>
    <w:p w14:paraId="20E9BD76" w14:textId="7C9AF5A5" w:rsidR="00A03623" w:rsidRDefault="00A03623" w:rsidP="000B36D0"/>
    <w:p w14:paraId="08EFE5A5" w14:textId="77777777" w:rsidR="00A03623" w:rsidRDefault="00A03623" w:rsidP="000B36D0"/>
    <w:sectPr w:rsidR="00A0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0"/>
    <w:rsid w:val="000B36D0"/>
    <w:rsid w:val="00137E42"/>
    <w:rsid w:val="00A03623"/>
    <w:rsid w:val="00D26981"/>
    <w:rsid w:val="00D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D9E7"/>
  <w15:chartTrackingRefBased/>
  <w15:docId w15:val="{DCC0F4E0-0760-4686-94AB-18477C8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B36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36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36D0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Öjemark</dc:creator>
  <cp:keywords/>
  <dc:description/>
  <cp:lastModifiedBy>Ann-Sofi Öjemark</cp:lastModifiedBy>
  <cp:revision>1</cp:revision>
  <dcterms:created xsi:type="dcterms:W3CDTF">2020-08-16T18:50:00Z</dcterms:created>
  <dcterms:modified xsi:type="dcterms:W3CDTF">2020-08-16T19:41:00Z</dcterms:modified>
</cp:coreProperties>
</file>