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6CF6" w14:textId="77777777" w:rsidR="00145E21" w:rsidRDefault="00000000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Buttle Hembygdsförening</w:t>
      </w:r>
    </w:p>
    <w:p w14:paraId="5327F8D3" w14:textId="77777777" w:rsidR="00145E21" w:rsidRDefault="00145E21">
      <w:pPr>
        <w:pStyle w:val="Standard"/>
        <w:rPr>
          <w:b/>
          <w:bCs/>
          <w:sz w:val="36"/>
          <w:szCs w:val="36"/>
        </w:rPr>
      </w:pPr>
    </w:p>
    <w:p w14:paraId="3F81A03A" w14:textId="77777777" w:rsidR="00145E21" w:rsidRDefault="00145E21">
      <w:pPr>
        <w:pStyle w:val="Standard"/>
        <w:rPr>
          <w:sz w:val="28"/>
          <w:szCs w:val="28"/>
        </w:rPr>
      </w:pPr>
    </w:p>
    <w:p w14:paraId="6AECA849" w14:textId="77777777" w:rsidR="00145E21" w:rsidRDefault="00000000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Valberedningens förslag till årsmötet 2023-03-19</w:t>
      </w:r>
    </w:p>
    <w:p w14:paraId="1400E2D9" w14:textId="77777777" w:rsidR="00145E21" w:rsidRDefault="00145E21">
      <w:pPr>
        <w:pStyle w:val="Standard"/>
        <w:rPr>
          <w:b/>
          <w:bCs/>
          <w:sz w:val="36"/>
          <w:szCs w:val="36"/>
        </w:rPr>
      </w:pPr>
    </w:p>
    <w:p w14:paraId="010B48B9" w14:textId="77777777" w:rsidR="00145E21" w:rsidRDefault="00145E21">
      <w:pPr>
        <w:pStyle w:val="Standard"/>
        <w:rPr>
          <w:sz w:val="28"/>
          <w:szCs w:val="28"/>
        </w:rPr>
      </w:pPr>
    </w:p>
    <w:p w14:paraId="28F182ED" w14:textId="77777777" w:rsidR="00145E21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Ordförande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AnnBritt Johansson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år</w:t>
      </w:r>
      <w:r>
        <w:rPr>
          <w:sz w:val="28"/>
          <w:szCs w:val="28"/>
        </w:rPr>
        <w:tab/>
        <w:t>omval</w:t>
      </w:r>
    </w:p>
    <w:p w14:paraId="54388DE6" w14:textId="77777777" w:rsidR="00145E21" w:rsidRDefault="00145E21">
      <w:pPr>
        <w:pStyle w:val="Standard"/>
        <w:rPr>
          <w:sz w:val="28"/>
          <w:szCs w:val="28"/>
        </w:rPr>
      </w:pPr>
    </w:p>
    <w:p w14:paraId="18A880B1" w14:textId="77777777" w:rsidR="00145E21" w:rsidRDefault="00145E21">
      <w:pPr>
        <w:pStyle w:val="Standard"/>
        <w:rPr>
          <w:sz w:val="28"/>
          <w:szCs w:val="28"/>
        </w:rPr>
      </w:pPr>
    </w:p>
    <w:p w14:paraId="135DD714" w14:textId="77777777" w:rsidR="00145E21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Ledamöter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Lajla Wikberg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år</w:t>
      </w:r>
      <w:r>
        <w:rPr>
          <w:sz w:val="28"/>
          <w:szCs w:val="28"/>
        </w:rPr>
        <w:tab/>
        <w:t>omval</w:t>
      </w:r>
    </w:p>
    <w:p w14:paraId="1210C667" w14:textId="77777777" w:rsidR="00145E21" w:rsidRDefault="00145E21">
      <w:pPr>
        <w:pStyle w:val="Standard"/>
        <w:rPr>
          <w:sz w:val="28"/>
          <w:szCs w:val="28"/>
        </w:rPr>
      </w:pPr>
    </w:p>
    <w:p w14:paraId="2898105F" w14:textId="77777777" w:rsidR="00145E21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Rickard Öqvist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år</w:t>
      </w:r>
      <w:r>
        <w:rPr>
          <w:sz w:val="28"/>
          <w:szCs w:val="28"/>
        </w:rPr>
        <w:tab/>
        <w:t>omval</w:t>
      </w:r>
    </w:p>
    <w:p w14:paraId="6CB8D3C4" w14:textId="77777777" w:rsidR="00145E21" w:rsidRDefault="00145E21">
      <w:pPr>
        <w:pStyle w:val="Standard"/>
        <w:rPr>
          <w:sz w:val="28"/>
          <w:szCs w:val="28"/>
        </w:rPr>
      </w:pPr>
    </w:p>
    <w:p w14:paraId="09A0FC72" w14:textId="77777777" w:rsidR="00145E21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Karin </w:t>
      </w:r>
      <w:proofErr w:type="spellStart"/>
      <w:r>
        <w:rPr>
          <w:sz w:val="28"/>
          <w:szCs w:val="28"/>
        </w:rPr>
        <w:t>Dreborg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år</w:t>
      </w:r>
      <w:r>
        <w:rPr>
          <w:sz w:val="28"/>
          <w:szCs w:val="28"/>
        </w:rPr>
        <w:tab/>
        <w:t>nyval</w:t>
      </w:r>
    </w:p>
    <w:p w14:paraId="000146CF" w14:textId="77777777" w:rsidR="00145E21" w:rsidRDefault="00145E21">
      <w:pPr>
        <w:pStyle w:val="Standard"/>
        <w:rPr>
          <w:sz w:val="28"/>
          <w:szCs w:val="28"/>
        </w:rPr>
      </w:pPr>
    </w:p>
    <w:p w14:paraId="4C0618D0" w14:textId="77777777" w:rsidR="00145E21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Cina</w:t>
      </w:r>
      <w:proofErr w:type="spellEnd"/>
      <w:r>
        <w:rPr>
          <w:sz w:val="28"/>
          <w:szCs w:val="28"/>
        </w:rPr>
        <w:t xml:space="preserve"> Lassen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år</w:t>
      </w:r>
      <w:r>
        <w:rPr>
          <w:sz w:val="28"/>
          <w:szCs w:val="28"/>
        </w:rPr>
        <w:tab/>
        <w:t>fyllnadsval</w:t>
      </w:r>
    </w:p>
    <w:p w14:paraId="20F2C473" w14:textId="77777777" w:rsidR="00145E21" w:rsidRDefault="00145E21">
      <w:pPr>
        <w:pStyle w:val="Standard"/>
        <w:rPr>
          <w:sz w:val="28"/>
          <w:szCs w:val="28"/>
        </w:rPr>
      </w:pPr>
    </w:p>
    <w:p w14:paraId="1C672BCC" w14:textId="77777777" w:rsidR="00145E21" w:rsidRDefault="00145E21">
      <w:pPr>
        <w:pStyle w:val="Standard"/>
        <w:rPr>
          <w:sz w:val="28"/>
          <w:szCs w:val="28"/>
        </w:rPr>
      </w:pPr>
    </w:p>
    <w:p w14:paraId="3D07F78B" w14:textId="77777777" w:rsidR="00145E21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Revisorer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Annette Bonnevier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år</w:t>
      </w:r>
      <w:r>
        <w:rPr>
          <w:sz w:val="28"/>
          <w:szCs w:val="28"/>
        </w:rPr>
        <w:tab/>
        <w:t>omval</w:t>
      </w:r>
    </w:p>
    <w:p w14:paraId="75B05F71" w14:textId="77777777" w:rsidR="00145E21" w:rsidRDefault="00145E21">
      <w:pPr>
        <w:pStyle w:val="Standard"/>
        <w:rPr>
          <w:sz w:val="28"/>
          <w:szCs w:val="28"/>
        </w:rPr>
      </w:pPr>
    </w:p>
    <w:p w14:paraId="0A4A6AFD" w14:textId="77777777" w:rsidR="00145E21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Sune Österdal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år</w:t>
      </w:r>
      <w:r>
        <w:rPr>
          <w:sz w:val="28"/>
          <w:szCs w:val="28"/>
        </w:rPr>
        <w:tab/>
        <w:t>omval</w:t>
      </w:r>
    </w:p>
    <w:p w14:paraId="63F725FA" w14:textId="77777777" w:rsidR="00145E21" w:rsidRDefault="00145E21">
      <w:pPr>
        <w:pStyle w:val="Standard"/>
        <w:rPr>
          <w:sz w:val="28"/>
          <w:szCs w:val="28"/>
        </w:rPr>
      </w:pPr>
    </w:p>
    <w:p w14:paraId="1B78DF42" w14:textId="77777777" w:rsidR="00145E21" w:rsidRDefault="00145E21">
      <w:pPr>
        <w:pStyle w:val="Standard"/>
        <w:rPr>
          <w:sz w:val="28"/>
          <w:szCs w:val="28"/>
        </w:rPr>
      </w:pPr>
    </w:p>
    <w:p w14:paraId="0719AEFD" w14:textId="77777777" w:rsidR="00145E21" w:rsidRDefault="00000000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Revisorsuppl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Gunvor Österdal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år</w:t>
      </w:r>
      <w:r>
        <w:rPr>
          <w:sz w:val="28"/>
          <w:szCs w:val="28"/>
        </w:rPr>
        <w:tab/>
        <w:t>omval</w:t>
      </w:r>
    </w:p>
    <w:p w14:paraId="7F5AC260" w14:textId="77777777" w:rsidR="00145E21" w:rsidRDefault="00145E21">
      <w:pPr>
        <w:pStyle w:val="Standard"/>
        <w:rPr>
          <w:sz w:val="28"/>
          <w:szCs w:val="28"/>
        </w:rPr>
      </w:pPr>
    </w:p>
    <w:p w14:paraId="57DFCBFE" w14:textId="77777777" w:rsidR="00145E21" w:rsidRDefault="00145E21">
      <w:pPr>
        <w:pStyle w:val="Standard"/>
        <w:rPr>
          <w:sz w:val="28"/>
          <w:szCs w:val="28"/>
        </w:rPr>
      </w:pPr>
    </w:p>
    <w:p w14:paraId="3FA1B780" w14:textId="77777777" w:rsidR="00145E21" w:rsidRDefault="00000000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Festkommitte</w:t>
      </w:r>
      <w:proofErr w:type="spellEnd"/>
      <w:r>
        <w:rPr>
          <w:sz w:val="28"/>
          <w:szCs w:val="28"/>
        </w:rPr>
        <w:tab/>
        <w:t>Lars-Inge Wallin o AnnBritt Johansson</w:t>
      </w:r>
    </w:p>
    <w:p w14:paraId="3A097661" w14:textId="77777777" w:rsidR="00145E21" w:rsidRDefault="00145E21">
      <w:pPr>
        <w:pStyle w:val="Standard"/>
        <w:rPr>
          <w:sz w:val="28"/>
          <w:szCs w:val="28"/>
        </w:rPr>
      </w:pPr>
    </w:p>
    <w:p w14:paraId="180F28A7" w14:textId="77777777" w:rsidR="00145E21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Sissela och Andreas Campbell</w:t>
      </w:r>
    </w:p>
    <w:p w14:paraId="1897581A" w14:textId="77777777" w:rsidR="00145E21" w:rsidRDefault="00145E21">
      <w:pPr>
        <w:pStyle w:val="Standard"/>
        <w:rPr>
          <w:sz w:val="28"/>
          <w:szCs w:val="28"/>
        </w:rPr>
      </w:pPr>
    </w:p>
    <w:p w14:paraId="011B913A" w14:textId="77777777" w:rsidR="00145E21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Ulf </w:t>
      </w:r>
      <w:proofErr w:type="spellStart"/>
      <w:r>
        <w:rPr>
          <w:sz w:val="28"/>
          <w:szCs w:val="28"/>
        </w:rPr>
        <w:t>Sääf</w:t>
      </w:r>
      <w:proofErr w:type="spellEnd"/>
      <w:r>
        <w:rPr>
          <w:sz w:val="28"/>
          <w:szCs w:val="28"/>
        </w:rPr>
        <w:t xml:space="preserve"> o Annika Almlöf</w:t>
      </w:r>
    </w:p>
    <w:p w14:paraId="199EFEE4" w14:textId="77777777" w:rsidR="00145E21" w:rsidRDefault="00145E21">
      <w:pPr>
        <w:pStyle w:val="Standard"/>
        <w:rPr>
          <w:sz w:val="28"/>
          <w:szCs w:val="28"/>
        </w:rPr>
      </w:pPr>
    </w:p>
    <w:p w14:paraId="03A539BD" w14:textId="77777777" w:rsidR="00145E21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Paul Wallin o Helene Martinsson Wallin</w:t>
      </w:r>
    </w:p>
    <w:p w14:paraId="74A4BC85" w14:textId="77777777" w:rsidR="00145E21" w:rsidRDefault="00145E21">
      <w:pPr>
        <w:pStyle w:val="Standard"/>
        <w:rPr>
          <w:sz w:val="28"/>
          <w:szCs w:val="28"/>
        </w:rPr>
      </w:pPr>
    </w:p>
    <w:p w14:paraId="6EE12CFE" w14:textId="77777777" w:rsidR="00145E21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145E2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5AE8F" w14:textId="77777777" w:rsidR="00AB0D6B" w:rsidRDefault="00AB0D6B">
      <w:r>
        <w:separator/>
      </w:r>
    </w:p>
  </w:endnote>
  <w:endnote w:type="continuationSeparator" w:id="0">
    <w:p w14:paraId="6A84B657" w14:textId="77777777" w:rsidR="00AB0D6B" w:rsidRDefault="00AB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38506" w14:textId="77777777" w:rsidR="00AB0D6B" w:rsidRDefault="00AB0D6B">
      <w:r>
        <w:rPr>
          <w:color w:val="000000"/>
        </w:rPr>
        <w:separator/>
      </w:r>
    </w:p>
  </w:footnote>
  <w:footnote w:type="continuationSeparator" w:id="0">
    <w:p w14:paraId="46F6BEB2" w14:textId="77777777" w:rsidR="00AB0D6B" w:rsidRDefault="00AB0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45E21"/>
    <w:rsid w:val="00035FCA"/>
    <w:rsid w:val="00145E21"/>
    <w:rsid w:val="00AB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1C21"/>
  <w15:docId w15:val="{75AD2220-78D7-4698-A4C1-6961EEDA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sv-S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456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</dc:creator>
  <cp:lastModifiedBy>Lajla Wikberg</cp:lastModifiedBy>
  <cp:revision>2</cp:revision>
  <dcterms:created xsi:type="dcterms:W3CDTF">2023-03-05T09:08:00Z</dcterms:created>
  <dcterms:modified xsi:type="dcterms:W3CDTF">2023-03-05T09:08:00Z</dcterms:modified>
</cp:coreProperties>
</file>