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79C4" w14:textId="0EBFB501" w:rsidR="00241623" w:rsidRPr="00722C6E" w:rsidRDefault="001F3E85">
      <w:pPr>
        <w:rPr>
          <w:sz w:val="96"/>
          <w:szCs w:val="96"/>
        </w:rPr>
      </w:pPr>
      <w:r w:rsidRPr="00722C6E">
        <w:rPr>
          <w:sz w:val="96"/>
          <w:szCs w:val="96"/>
        </w:rPr>
        <w:t>ÄLGÅ  HEMBYGDSFÖRENING</w:t>
      </w:r>
    </w:p>
    <w:p w14:paraId="2FFD7EB0" w14:textId="6B8FAB3F" w:rsidR="001F3E85" w:rsidRPr="00722C6E" w:rsidRDefault="001F3E85">
      <w:pPr>
        <w:rPr>
          <w:sz w:val="96"/>
          <w:szCs w:val="96"/>
        </w:rPr>
      </w:pPr>
      <w:r w:rsidRPr="00722C6E">
        <w:rPr>
          <w:sz w:val="96"/>
          <w:szCs w:val="96"/>
        </w:rPr>
        <w:t>PROGRAM 2023</w:t>
      </w:r>
    </w:p>
    <w:p w14:paraId="01A97F76" w14:textId="5E8B70D0" w:rsidR="001F3E85" w:rsidRDefault="001F3E85"/>
    <w:p w14:paraId="033EADD5" w14:textId="169F8725" w:rsidR="00C805ED" w:rsidRDefault="00C805ED">
      <w:pPr>
        <w:rPr>
          <w:sz w:val="44"/>
          <w:szCs w:val="44"/>
        </w:rPr>
      </w:pPr>
    </w:p>
    <w:p w14:paraId="011043DB" w14:textId="5A087B83" w:rsidR="00C805ED" w:rsidRPr="00722C6E" w:rsidRDefault="00C805ED">
      <w:pPr>
        <w:rPr>
          <w:sz w:val="44"/>
          <w:szCs w:val="44"/>
        </w:rPr>
      </w:pPr>
      <w:r>
        <w:rPr>
          <w:sz w:val="44"/>
          <w:szCs w:val="44"/>
        </w:rPr>
        <w:t>Påskbasar</w:t>
      </w:r>
      <w:r w:rsidR="00C201EB">
        <w:rPr>
          <w:sz w:val="44"/>
          <w:szCs w:val="44"/>
        </w:rPr>
        <w:t xml:space="preserve"> 2 april </w:t>
      </w:r>
      <w:r w:rsidR="00B60A33">
        <w:rPr>
          <w:sz w:val="44"/>
          <w:szCs w:val="44"/>
        </w:rPr>
        <w:t xml:space="preserve">start </w:t>
      </w:r>
      <w:r w:rsidR="00C201EB">
        <w:rPr>
          <w:sz w:val="44"/>
          <w:szCs w:val="44"/>
        </w:rPr>
        <w:t>kl 1</w:t>
      </w:r>
      <w:r w:rsidR="00B60A33">
        <w:rPr>
          <w:sz w:val="44"/>
          <w:szCs w:val="44"/>
        </w:rPr>
        <w:t>2</w:t>
      </w:r>
      <w:r w:rsidR="00C201EB">
        <w:rPr>
          <w:sz w:val="44"/>
          <w:szCs w:val="44"/>
        </w:rPr>
        <w:t xml:space="preserve"> </w:t>
      </w:r>
      <w:r w:rsidR="00B60A33">
        <w:rPr>
          <w:sz w:val="44"/>
          <w:szCs w:val="44"/>
        </w:rPr>
        <w:t>. Försäljning av hantverk ägg mm Påsksmörgås</w:t>
      </w:r>
    </w:p>
    <w:p w14:paraId="5C1AA38E" w14:textId="05016D55" w:rsidR="001F3E85" w:rsidRPr="00722C6E" w:rsidRDefault="001F3E85">
      <w:pPr>
        <w:rPr>
          <w:sz w:val="44"/>
          <w:szCs w:val="44"/>
        </w:rPr>
      </w:pPr>
    </w:p>
    <w:p w14:paraId="22CC1B31" w14:textId="35755B3D" w:rsidR="001F3E85" w:rsidRPr="00722C6E" w:rsidRDefault="001F3E85">
      <w:pPr>
        <w:rPr>
          <w:sz w:val="44"/>
          <w:szCs w:val="44"/>
        </w:rPr>
      </w:pPr>
      <w:r w:rsidRPr="00722C6E">
        <w:rPr>
          <w:sz w:val="44"/>
          <w:szCs w:val="44"/>
        </w:rPr>
        <w:t>30/4 Valborgsfirande med vårsånger och stora vårskriket. Samling kl 18:30 prel.</w:t>
      </w:r>
      <w:r w:rsidR="00A256B7">
        <w:rPr>
          <w:sz w:val="44"/>
          <w:szCs w:val="44"/>
        </w:rPr>
        <w:t xml:space="preserve"> Vårtal</w:t>
      </w:r>
      <w:r w:rsidR="00061CF2">
        <w:rPr>
          <w:sz w:val="44"/>
          <w:szCs w:val="44"/>
        </w:rPr>
        <w:t>!</w:t>
      </w:r>
    </w:p>
    <w:p w14:paraId="7A0D1422" w14:textId="62CA67F1" w:rsidR="001F3E85" w:rsidRPr="00722C6E" w:rsidRDefault="001F3E85">
      <w:pPr>
        <w:rPr>
          <w:sz w:val="44"/>
          <w:szCs w:val="44"/>
        </w:rPr>
      </w:pPr>
    </w:p>
    <w:p w14:paraId="0A0271AE" w14:textId="498AEF3E" w:rsidR="001F3E85" w:rsidRPr="00722C6E" w:rsidRDefault="001F3E85">
      <w:pPr>
        <w:rPr>
          <w:sz w:val="44"/>
          <w:szCs w:val="44"/>
        </w:rPr>
      </w:pPr>
      <w:r w:rsidRPr="00722C6E">
        <w:rPr>
          <w:sz w:val="44"/>
          <w:szCs w:val="44"/>
        </w:rPr>
        <w:t>Från 7/5 Serveringen har öppet söndagar i maj med våfflor och klengås</w:t>
      </w:r>
    </w:p>
    <w:p w14:paraId="7208F975" w14:textId="5D56F8D6" w:rsidR="00AA3976" w:rsidRPr="00722C6E" w:rsidRDefault="00AA3976">
      <w:pPr>
        <w:rPr>
          <w:sz w:val="44"/>
          <w:szCs w:val="44"/>
        </w:rPr>
      </w:pPr>
    </w:p>
    <w:p w14:paraId="6C9502FB" w14:textId="347E58D0" w:rsidR="00AA3976" w:rsidRPr="00722C6E" w:rsidRDefault="00B60A33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AA3976" w:rsidRPr="00722C6E">
        <w:rPr>
          <w:sz w:val="44"/>
          <w:szCs w:val="44"/>
        </w:rPr>
        <w:t>/5 Elbilsträff alla välkomna start kl 12</w:t>
      </w:r>
    </w:p>
    <w:p w14:paraId="679396E8" w14:textId="24112557" w:rsidR="00AA3976" w:rsidRPr="00722C6E" w:rsidRDefault="00AA3976">
      <w:pPr>
        <w:rPr>
          <w:sz w:val="44"/>
          <w:szCs w:val="44"/>
        </w:rPr>
      </w:pPr>
    </w:p>
    <w:p w14:paraId="40D23307" w14:textId="040FF2BA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6/6 Nationaldags firande </w:t>
      </w:r>
      <w:r w:rsidR="00AA3444" w:rsidRPr="00722C6E">
        <w:rPr>
          <w:sz w:val="44"/>
          <w:szCs w:val="44"/>
        </w:rPr>
        <w:t xml:space="preserve">Öppet från kl 12.  </w:t>
      </w:r>
      <w:r w:rsidR="00A256B7">
        <w:rPr>
          <w:sz w:val="44"/>
          <w:szCs w:val="44"/>
        </w:rPr>
        <w:t>Nationaldags</w:t>
      </w:r>
      <w:r w:rsidR="00AA3444" w:rsidRPr="00722C6E">
        <w:rPr>
          <w:sz w:val="44"/>
          <w:szCs w:val="44"/>
        </w:rPr>
        <w:t>tal kl 14</w:t>
      </w:r>
      <w:r w:rsidR="00061CF2">
        <w:rPr>
          <w:sz w:val="44"/>
          <w:szCs w:val="44"/>
        </w:rPr>
        <w:t>:00</w:t>
      </w:r>
      <w:r w:rsidR="00AA3444" w:rsidRPr="00722C6E">
        <w:rPr>
          <w:sz w:val="44"/>
          <w:szCs w:val="44"/>
        </w:rPr>
        <w:t xml:space="preserve"> </w:t>
      </w:r>
    </w:p>
    <w:p w14:paraId="04C03AF1" w14:textId="5DA1D397" w:rsidR="00AA3976" w:rsidRPr="00722C6E" w:rsidRDefault="00AA3976">
      <w:pPr>
        <w:rPr>
          <w:sz w:val="44"/>
          <w:szCs w:val="44"/>
        </w:rPr>
      </w:pPr>
    </w:p>
    <w:p w14:paraId="243F2FDC" w14:textId="0ECB9780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23/6 Midsommarfirande </w:t>
      </w:r>
      <w:r w:rsidR="00AA3444" w:rsidRPr="00722C6E">
        <w:rPr>
          <w:sz w:val="44"/>
          <w:szCs w:val="44"/>
        </w:rPr>
        <w:t>s</w:t>
      </w:r>
      <w:r w:rsidRPr="00722C6E">
        <w:rPr>
          <w:sz w:val="44"/>
          <w:szCs w:val="44"/>
        </w:rPr>
        <w:t xml:space="preserve">tången kläs ca kl 14 </w:t>
      </w:r>
    </w:p>
    <w:p w14:paraId="379BB141" w14:textId="6AEBE6D9" w:rsidR="00AA3976" w:rsidRPr="00722C6E" w:rsidRDefault="00AA3976">
      <w:pPr>
        <w:rPr>
          <w:sz w:val="44"/>
          <w:szCs w:val="44"/>
        </w:rPr>
      </w:pPr>
    </w:p>
    <w:p w14:paraId="770403AC" w14:textId="7CD62354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25/6 Folklustspelet Värmlänningarna </w:t>
      </w:r>
      <w:r w:rsidR="00B60A33">
        <w:rPr>
          <w:sz w:val="44"/>
          <w:szCs w:val="44"/>
        </w:rPr>
        <w:t>sö</w:t>
      </w:r>
      <w:r w:rsidRPr="00722C6E">
        <w:rPr>
          <w:sz w:val="44"/>
          <w:szCs w:val="44"/>
        </w:rPr>
        <w:t xml:space="preserve"> 15:00 Biljettförsäljningen startar kl 14. Ta gärna med egen bärbar stol.</w:t>
      </w:r>
    </w:p>
    <w:p w14:paraId="3ED9C291" w14:textId="4309F7F6" w:rsidR="00AA3976" w:rsidRPr="00722C6E" w:rsidRDefault="00AA3976">
      <w:pPr>
        <w:rPr>
          <w:sz w:val="44"/>
          <w:szCs w:val="44"/>
        </w:rPr>
      </w:pPr>
    </w:p>
    <w:p w14:paraId="707A768D" w14:textId="2DFAFB67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Spiksmedja och Bygdemuseum öppna dagligen kl 12-17 (även Spökvinden) </w:t>
      </w:r>
      <w:r w:rsidR="00F55277">
        <w:rPr>
          <w:sz w:val="44"/>
          <w:szCs w:val="44"/>
        </w:rPr>
        <w:t>Midsommar -Aug</w:t>
      </w:r>
    </w:p>
    <w:p w14:paraId="4284F456" w14:textId="019E6A3A" w:rsidR="00AA3976" w:rsidRPr="00722C6E" w:rsidRDefault="00AA3976">
      <w:pPr>
        <w:rPr>
          <w:sz w:val="44"/>
          <w:szCs w:val="44"/>
        </w:rPr>
      </w:pPr>
    </w:p>
    <w:p w14:paraId="537D3D99" w14:textId="3A2D58D9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Juli </w:t>
      </w:r>
      <w:r w:rsidR="00AA3444" w:rsidRPr="00722C6E">
        <w:rPr>
          <w:sz w:val="44"/>
          <w:szCs w:val="44"/>
        </w:rPr>
        <w:t xml:space="preserve">våffel </w:t>
      </w:r>
      <w:r w:rsidRPr="00722C6E">
        <w:rPr>
          <w:sz w:val="44"/>
          <w:szCs w:val="44"/>
        </w:rPr>
        <w:t xml:space="preserve">serveringen öppen </w:t>
      </w:r>
      <w:r w:rsidR="00061CF2">
        <w:rPr>
          <w:sz w:val="44"/>
          <w:szCs w:val="44"/>
        </w:rPr>
        <w:t>lördagar +söndagar + veckodagar enligt webbplats hembygd.se/alga</w:t>
      </w:r>
    </w:p>
    <w:p w14:paraId="72A1E08A" w14:textId="47300498" w:rsidR="00AA3444" w:rsidRPr="00722C6E" w:rsidRDefault="00AA3444">
      <w:pPr>
        <w:rPr>
          <w:sz w:val="44"/>
          <w:szCs w:val="44"/>
        </w:rPr>
      </w:pPr>
    </w:p>
    <w:p w14:paraId="182D1BCE" w14:textId="5AC443AF" w:rsidR="00AA3444" w:rsidRPr="00722C6E" w:rsidRDefault="00AA3444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Augusti </w:t>
      </w:r>
      <w:r w:rsidR="00061CF2">
        <w:rPr>
          <w:sz w:val="44"/>
          <w:szCs w:val="44"/>
        </w:rPr>
        <w:t xml:space="preserve">– oktober </w:t>
      </w:r>
      <w:r w:rsidRPr="00722C6E">
        <w:rPr>
          <w:sz w:val="44"/>
          <w:szCs w:val="44"/>
        </w:rPr>
        <w:t xml:space="preserve">Våffelserveringen öppen </w:t>
      </w:r>
      <w:r w:rsidR="00061CF2">
        <w:rPr>
          <w:sz w:val="44"/>
          <w:szCs w:val="44"/>
        </w:rPr>
        <w:t>helger enligt schema</w:t>
      </w:r>
      <w:r w:rsidRPr="00722C6E">
        <w:rPr>
          <w:sz w:val="44"/>
          <w:szCs w:val="44"/>
        </w:rPr>
        <w:t xml:space="preserve"> </w:t>
      </w:r>
      <w:r w:rsidR="00061CF2">
        <w:rPr>
          <w:sz w:val="44"/>
          <w:szCs w:val="44"/>
        </w:rPr>
        <w:t>!</w:t>
      </w:r>
    </w:p>
    <w:p w14:paraId="4E49024B" w14:textId="77777777" w:rsidR="00AA3976" w:rsidRPr="00722C6E" w:rsidRDefault="00AA3976">
      <w:pPr>
        <w:rPr>
          <w:sz w:val="44"/>
          <w:szCs w:val="44"/>
        </w:rPr>
      </w:pPr>
    </w:p>
    <w:p w14:paraId="5E560187" w14:textId="53FA6C6D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Juli hantverks försäljningen </w:t>
      </w:r>
      <w:r w:rsidR="00061CF2" w:rsidRPr="00722C6E">
        <w:rPr>
          <w:sz w:val="44"/>
          <w:szCs w:val="44"/>
        </w:rPr>
        <w:t xml:space="preserve">öppen </w:t>
      </w:r>
      <w:r w:rsidR="00061CF2">
        <w:rPr>
          <w:sz w:val="44"/>
          <w:szCs w:val="44"/>
        </w:rPr>
        <w:t>lördagar +söndagar + veckodagar enligt webbplats hembygd.se/alga</w:t>
      </w:r>
    </w:p>
    <w:p w14:paraId="2DA249A8" w14:textId="77777777" w:rsidR="00061CF2" w:rsidRDefault="00061CF2">
      <w:pPr>
        <w:rPr>
          <w:sz w:val="44"/>
          <w:szCs w:val="44"/>
        </w:rPr>
      </w:pPr>
    </w:p>
    <w:p w14:paraId="32097343" w14:textId="11B15E4B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>Höstbasar</w:t>
      </w:r>
      <w:r w:rsidR="004B25D7">
        <w:rPr>
          <w:sz w:val="44"/>
          <w:szCs w:val="44"/>
        </w:rPr>
        <w:t xml:space="preserve"> aug/september</w:t>
      </w:r>
      <w:r w:rsidR="00061CF2">
        <w:rPr>
          <w:sz w:val="44"/>
          <w:szCs w:val="44"/>
        </w:rPr>
        <w:t xml:space="preserve"> tid enligt webbplats hembygd.se/alga</w:t>
      </w:r>
    </w:p>
    <w:p w14:paraId="230E1B52" w14:textId="6F3AE8BC" w:rsidR="00AA3976" w:rsidRPr="00722C6E" w:rsidRDefault="00AA3976">
      <w:pPr>
        <w:rPr>
          <w:sz w:val="44"/>
          <w:szCs w:val="44"/>
        </w:rPr>
      </w:pPr>
    </w:p>
    <w:p w14:paraId="41FF6D3B" w14:textId="3BC374A5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 xml:space="preserve">28 och 29 </w:t>
      </w:r>
      <w:r w:rsidR="00AA3444" w:rsidRPr="00722C6E">
        <w:rPr>
          <w:sz w:val="44"/>
          <w:szCs w:val="44"/>
        </w:rPr>
        <w:t xml:space="preserve">Oktober </w:t>
      </w:r>
      <w:r w:rsidRPr="00722C6E">
        <w:rPr>
          <w:sz w:val="44"/>
          <w:szCs w:val="44"/>
        </w:rPr>
        <w:t xml:space="preserve"> Spökvandring start kl 17</w:t>
      </w:r>
    </w:p>
    <w:p w14:paraId="7491FD9F" w14:textId="1FBBA42A" w:rsidR="00AA3976" w:rsidRPr="00722C6E" w:rsidRDefault="00AA3976">
      <w:pPr>
        <w:rPr>
          <w:sz w:val="44"/>
          <w:szCs w:val="44"/>
        </w:rPr>
      </w:pPr>
    </w:p>
    <w:p w14:paraId="7C95AC35" w14:textId="7CF14A7E" w:rsidR="00AA3976" w:rsidRPr="00722C6E" w:rsidRDefault="00AA3976">
      <w:pPr>
        <w:rPr>
          <w:sz w:val="44"/>
          <w:szCs w:val="44"/>
        </w:rPr>
      </w:pPr>
      <w:r w:rsidRPr="00722C6E">
        <w:rPr>
          <w:sz w:val="44"/>
          <w:szCs w:val="44"/>
        </w:rPr>
        <w:t>29/1</w:t>
      </w:r>
      <w:r w:rsidR="00AA3444" w:rsidRPr="00722C6E">
        <w:rPr>
          <w:sz w:val="44"/>
          <w:szCs w:val="44"/>
        </w:rPr>
        <w:t>0</w:t>
      </w:r>
      <w:r w:rsidRPr="00722C6E">
        <w:rPr>
          <w:sz w:val="44"/>
          <w:szCs w:val="44"/>
        </w:rPr>
        <w:t xml:space="preserve"> Elbilsträff </w:t>
      </w:r>
      <w:r w:rsidR="00AA3444" w:rsidRPr="00722C6E">
        <w:rPr>
          <w:sz w:val="44"/>
          <w:szCs w:val="44"/>
        </w:rPr>
        <w:t>kl 12-16</w:t>
      </w:r>
    </w:p>
    <w:p w14:paraId="4FC3B451" w14:textId="21E95AAC" w:rsidR="00AA3444" w:rsidRPr="00722C6E" w:rsidRDefault="00AA3444">
      <w:pPr>
        <w:rPr>
          <w:sz w:val="44"/>
          <w:szCs w:val="44"/>
        </w:rPr>
      </w:pPr>
    </w:p>
    <w:p w14:paraId="19A1C612" w14:textId="1551DFC5" w:rsidR="001F3E85" w:rsidRPr="00061CF2" w:rsidRDefault="00AA3976">
      <w:pPr>
        <w:rPr>
          <w:sz w:val="44"/>
          <w:szCs w:val="44"/>
          <w:lang w:val="en-US"/>
        </w:rPr>
      </w:pPr>
      <w:r w:rsidRPr="00061CF2">
        <w:rPr>
          <w:sz w:val="44"/>
          <w:szCs w:val="44"/>
          <w:lang w:val="en-US"/>
        </w:rPr>
        <w:t>Julbasar</w:t>
      </w:r>
      <w:r w:rsidR="004B25D7" w:rsidRPr="00061CF2">
        <w:rPr>
          <w:sz w:val="44"/>
          <w:szCs w:val="44"/>
          <w:lang w:val="en-US"/>
        </w:rPr>
        <w:t xml:space="preserve"> 1a advent</w:t>
      </w:r>
      <w:r w:rsidR="00061CF2" w:rsidRPr="00061CF2">
        <w:rPr>
          <w:sz w:val="44"/>
          <w:szCs w:val="44"/>
          <w:lang w:val="en-US"/>
        </w:rPr>
        <w:t xml:space="preserve"> start kl 1</w:t>
      </w:r>
      <w:r w:rsidR="00061CF2">
        <w:rPr>
          <w:sz w:val="44"/>
          <w:szCs w:val="44"/>
          <w:lang w:val="en-US"/>
        </w:rPr>
        <w:t>3</w:t>
      </w:r>
    </w:p>
    <w:p w14:paraId="58A08FCD" w14:textId="22B9969F" w:rsidR="001F3E85" w:rsidRPr="00061CF2" w:rsidRDefault="001F3E85">
      <w:pPr>
        <w:rPr>
          <w:sz w:val="44"/>
          <w:szCs w:val="44"/>
          <w:lang w:val="en-US"/>
        </w:rPr>
      </w:pPr>
    </w:p>
    <w:p w14:paraId="13C10194" w14:textId="1C7B8225" w:rsidR="0064092A" w:rsidRPr="00061CF2" w:rsidRDefault="0064092A">
      <w:pPr>
        <w:rPr>
          <w:lang w:val="en-US"/>
        </w:rPr>
      </w:pPr>
    </w:p>
    <w:sectPr w:rsidR="0064092A" w:rsidRPr="00061CF2" w:rsidSect="00C805ED">
      <w:pgSz w:w="16820" w:h="23800"/>
      <w:pgMar w:top="227" w:right="1417" w:bottom="4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02"/>
    <w:rsid w:val="00061CF2"/>
    <w:rsid w:val="001F3E85"/>
    <w:rsid w:val="002415B6"/>
    <w:rsid w:val="00341A06"/>
    <w:rsid w:val="004A695F"/>
    <w:rsid w:val="004B25D7"/>
    <w:rsid w:val="005D725C"/>
    <w:rsid w:val="00633CA4"/>
    <w:rsid w:val="0064092A"/>
    <w:rsid w:val="00665B61"/>
    <w:rsid w:val="00722C6E"/>
    <w:rsid w:val="00741FB3"/>
    <w:rsid w:val="00880024"/>
    <w:rsid w:val="00935F4D"/>
    <w:rsid w:val="009E1515"/>
    <w:rsid w:val="00A256B7"/>
    <w:rsid w:val="00A73394"/>
    <w:rsid w:val="00AA3444"/>
    <w:rsid w:val="00AA3976"/>
    <w:rsid w:val="00B026D8"/>
    <w:rsid w:val="00B60A33"/>
    <w:rsid w:val="00B6661D"/>
    <w:rsid w:val="00BC27AE"/>
    <w:rsid w:val="00C201EB"/>
    <w:rsid w:val="00C805ED"/>
    <w:rsid w:val="00CA01D2"/>
    <w:rsid w:val="00CF5D64"/>
    <w:rsid w:val="00D06E5A"/>
    <w:rsid w:val="00D16249"/>
    <w:rsid w:val="00E1143B"/>
    <w:rsid w:val="00F36B02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C13FD"/>
  <w14:defaultImageDpi w14:val="32767"/>
  <w15:chartTrackingRefBased/>
  <w15:docId w15:val="{1504F9BF-1AD3-7C47-B193-6C67BBC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Wernius</dc:creator>
  <cp:keywords/>
  <dc:description/>
  <cp:lastModifiedBy>Sigbjörn Carlsson</cp:lastModifiedBy>
  <cp:revision>2</cp:revision>
  <cp:lastPrinted>2023-01-29T15:19:00Z</cp:lastPrinted>
  <dcterms:created xsi:type="dcterms:W3CDTF">2023-04-05T12:45:00Z</dcterms:created>
  <dcterms:modified xsi:type="dcterms:W3CDTF">2023-04-05T12:45:00Z</dcterms:modified>
</cp:coreProperties>
</file>