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7FD11" w14:textId="09C49107" w:rsidR="00545FE7" w:rsidRDefault="00ED4F07" w:rsidP="00DD2714">
      <w:pPr>
        <w:jc w:val="center"/>
      </w:pPr>
      <w:r>
        <w:t>Många besökare på Bondrumsgården</w:t>
      </w:r>
      <w:r w:rsidR="00893CB8">
        <w:t xml:space="preserve"> 2 juli 2023</w:t>
      </w:r>
    </w:p>
    <w:p w14:paraId="59145C5A" w14:textId="77777777" w:rsidR="00DD2714" w:rsidRDefault="00DD2714" w:rsidP="00DD2714">
      <w:r>
        <w:t>Efter några års uppehåll v</w:t>
      </w:r>
      <w:r w:rsidR="0035560F">
        <w:t>ar det i söndags åter dags att fira</w:t>
      </w:r>
      <w:r w:rsidR="00ED4F07">
        <w:t xml:space="preserve"> B</w:t>
      </w:r>
      <w:r>
        <w:t>ondrumsgårdens dag.</w:t>
      </w:r>
      <w:r w:rsidR="00ED4F07">
        <w:t xml:space="preserve">  </w:t>
      </w:r>
    </w:p>
    <w:p w14:paraId="7D27C71A" w14:textId="77777777" w:rsidR="00DD2714" w:rsidRDefault="00250CB9" w:rsidP="00DD2714">
      <w:r>
        <w:t xml:space="preserve">I blåsigt väder </w:t>
      </w:r>
      <w:r w:rsidR="0035560F">
        <w:t xml:space="preserve">men </w:t>
      </w:r>
      <w:r>
        <w:t>m</w:t>
      </w:r>
      <w:r w:rsidR="00981240">
        <w:t xml:space="preserve">ed hopp om uppehåll inleddes eftermiddagen </w:t>
      </w:r>
      <w:r w:rsidR="008C0E31">
        <w:t xml:space="preserve">traditionsenligt </w:t>
      </w:r>
      <w:r w:rsidR="00DD2714">
        <w:t>med att Jon Tillman blåste i byah</w:t>
      </w:r>
      <w:r w:rsidR="00981240">
        <w:t>ornet och</w:t>
      </w:r>
      <w:r w:rsidR="0035560F">
        <w:t xml:space="preserve"> alla</w:t>
      </w:r>
      <w:r w:rsidR="00DD2714">
        <w:t xml:space="preserve"> </w:t>
      </w:r>
      <w:r w:rsidR="00981240">
        <w:t xml:space="preserve">hälsades </w:t>
      </w:r>
      <w:r w:rsidR="00DD2714">
        <w:t xml:space="preserve">välkomna till </w:t>
      </w:r>
      <w:r w:rsidR="00981240">
        <w:t>gården av Eva Gustavsson.</w:t>
      </w:r>
      <w:r w:rsidR="00DD2714">
        <w:t xml:space="preserve"> </w:t>
      </w:r>
      <w:r w:rsidR="00ED4F07">
        <w:t xml:space="preserve"> </w:t>
      </w:r>
    </w:p>
    <w:p w14:paraId="7A0E2B8D" w14:textId="77777777" w:rsidR="003D3362" w:rsidRDefault="0035560F" w:rsidP="00DD2714">
      <w:r>
        <w:t>Programmet för dagen var kaffeservering, visning av gården, musikunderhållning</w:t>
      </w:r>
      <w:r w:rsidR="004D247C">
        <w:t>, växtlotteri,</w:t>
      </w:r>
      <w:r>
        <w:t xml:space="preserve"> </w:t>
      </w:r>
      <w:r w:rsidR="004D247C">
        <w:t xml:space="preserve">inbjudna </w:t>
      </w:r>
      <w:r>
        <w:t>hantverkar</w:t>
      </w:r>
      <w:r w:rsidR="00B3439E">
        <w:t>e</w:t>
      </w:r>
      <w:r w:rsidR="004D247C">
        <w:t xml:space="preserve"> och d</w:t>
      </w:r>
      <w:r w:rsidR="00B3439E">
        <w:t xml:space="preserve">emonstration av separatorn. </w:t>
      </w:r>
    </w:p>
    <w:p w14:paraId="0CA9AAD9" w14:textId="77777777" w:rsidR="00010B74" w:rsidRDefault="000F64F3" w:rsidP="00DD2714">
      <w:r>
        <w:t xml:space="preserve">Göran </w:t>
      </w:r>
      <w:r w:rsidR="00DE0323">
        <w:t>Nilsson</w:t>
      </w:r>
      <w:r w:rsidR="003D3362">
        <w:t xml:space="preserve"> </w:t>
      </w:r>
      <w:r w:rsidR="00DE0323">
        <w:t>berättade om</w:t>
      </w:r>
      <w:r w:rsidR="003D3362">
        <w:t xml:space="preserve"> separatorn</w:t>
      </w:r>
      <w:r w:rsidR="004D247C">
        <w:t xml:space="preserve"> </w:t>
      </w:r>
      <w:r w:rsidR="00DE0323">
        <w:t>och</w:t>
      </w:r>
      <w:r w:rsidR="003D3362">
        <w:t xml:space="preserve"> visade </w:t>
      </w:r>
      <w:r w:rsidR="00DE0323">
        <w:t>hur den fungerade.</w:t>
      </w:r>
      <w:r w:rsidR="00010B74">
        <w:t xml:space="preserve"> </w:t>
      </w:r>
    </w:p>
    <w:p w14:paraId="640C0C97" w14:textId="77777777" w:rsidR="008C0E31" w:rsidRDefault="00DE0323" w:rsidP="00DE0323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CCA60" wp14:editId="019CC1EF">
                <wp:simplePos x="0" y="0"/>
                <wp:positionH relativeFrom="column">
                  <wp:posOffset>2881630</wp:posOffset>
                </wp:positionH>
                <wp:positionV relativeFrom="paragraph">
                  <wp:posOffset>1675764</wp:posOffset>
                </wp:positionV>
                <wp:extent cx="2305050" cy="695325"/>
                <wp:effectExtent l="0" t="0" r="0" b="9525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776C5" w14:textId="77777777" w:rsidR="00DE0323" w:rsidRDefault="00FD0E3E">
                            <w:r>
                              <w:t xml:space="preserve">Göran Nilsson visade hur man </w:t>
                            </w:r>
                            <w:r w:rsidR="00987675">
                              <w:t>gjorde</w:t>
                            </w:r>
                            <w:r>
                              <w:t xml:space="preserve"> när man separerade</w:t>
                            </w:r>
                            <w:r w:rsidR="00DE0323">
                              <w:t xml:space="preserve"> mjölk och fick grädde och skummjölk.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CCA60" id="_x0000_t202" coordsize="21600,21600" o:spt="202" path="m,l,21600r21600,l21600,xe">
                <v:stroke joinstyle="miter"/>
                <v:path gradientshapeok="t" o:connecttype="rect"/>
              </v:shapetype>
              <v:shape id="Textruta 29" o:spid="_x0000_s1026" type="#_x0000_t202" style="position:absolute;margin-left:226.9pt;margin-top:131.95pt;width:181.5pt;height:5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" fillcolor="white [3201]" stroked="f" strokeweight=".5pt">
                <v:textbox>
                  <w:txbxContent>
                    <w:p w14:paraId="3F4776C5" w14:textId="77777777" w:rsidR="00DE0323" w:rsidRDefault="00FD0E3E">
                      <w:r>
                        <w:t xml:space="preserve">Göran Nilsson visade hur man </w:t>
                      </w:r>
                      <w:r w:rsidR="00987675">
                        <w:t>gjorde</w:t>
                      </w:r>
                      <w:r>
                        <w:t xml:space="preserve"> när man separerade</w:t>
                      </w:r>
                      <w:r w:rsidR="00DE0323">
                        <w:t xml:space="preserve"> mjölk och fick grädde och skummjölk.</w:t>
                      </w:r>
                    </w:p>
                  </w:txbxContent>
                </v:textbox>
              </v:shape>
            </w:pict>
          </mc:Fallback>
        </mc:AlternateContent>
      </w:r>
      <w:r w:rsidR="008C0E31">
        <w:rPr>
          <w:noProof/>
          <w:lang w:eastAsia="sv-SE"/>
        </w:rPr>
        <w:drawing>
          <wp:inline distT="0" distB="0" distL="0" distR="0" wp14:anchorId="75C8A771" wp14:editId="2DCC8E0B">
            <wp:extent cx="2465613" cy="32861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paratorn bild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16" cy="330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AD1" w14:textId="77777777" w:rsidR="006F3CF1" w:rsidRDefault="003D3362" w:rsidP="00B3439E">
      <w:pPr>
        <w:spacing w:after="0" w:line="240" w:lineRule="auto"/>
      </w:pPr>
      <w:r>
        <w:t xml:space="preserve">                                                     </w:t>
      </w:r>
      <w:r w:rsidR="00DE0323">
        <w:t xml:space="preserve">       </w:t>
      </w:r>
      <w:r>
        <w:t xml:space="preserve">       </w:t>
      </w:r>
    </w:p>
    <w:p w14:paraId="2216553A" w14:textId="77777777" w:rsidR="00B3439E" w:rsidRDefault="003D3362" w:rsidP="00B3439E">
      <w:pPr>
        <w:spacing w:after="0" w:line="240" w:lineRule="auto"/>
      </w:pPr>
      <w:r>
        <w:t xml:space="preserve">                     </w:t>
      </w:r>
      <w:r w:rsidR="00DE0323">
        <w:t xml:space="preserve">                           </w:t>
      </w:r>
      <w:r w:rsidR="00B3439E">
        <w:t xml:space="preserve">                                      </w:t>
      </w:r>
    </w:p>
    <w:p w14:paraId="4DD0489E" w14:textId="77777777" w:rsidR="00B3439E" w:rsidRDefault="00B3439E" w:rsidP="008C0E31"/>
    <w:p w14:paraId="4A7EB83B" w14:textId="77777777" w:rsidR="00B3439E" w:rsidRDefault="00B3439E" w:rsidP="006C79D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201E8" wp14:editId="7FBFE6D0">
                <wp:simplePos x="0" y="0"/>
                <wp:positionH relativeFrom="column">
                  <wp:posOffset>2291080</wp:posOffset>
                </wp:positionH>
                <wp:positionV relativeFrom="paragraph">
                  <wp:posOffset>1140460</wp:posOffset>
                </wp:positionV>
                <wp:extent cx="2828925" cy="447675"/>
                <wp:effectExtent l="0" t="0" r="9525" b="9525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E1845" w14:textId="77777777" w:rsidR="00B3439E" w:rsidRDefault="00D2007C">
                            <w:r>
                              <w:t>Nils Ove Persson underhöll på dragspel</w:t>
                            </w:r>
                            <w:r w:rsidR="006C79D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201E8" id="Textruta 26" o:spid="_x0000_s1027" type="#_x0000_t202" style="position:absolute;margin-left:180.4pt;margin-top:89.8pt;width:222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" fillcolor="white [3201]" stroked="f" strokeweight="1pt">
                <v:textbox>
                  <w:txbxContent>
                    <w:p w14:paraId="40EE1845" w14:textId="77777777" w:rsidR="00B3439E" w:rsidRDefault="00D2007C">
                      <w:r>
                        <w:t>Nils Ove Persson underhöll på dragspel</w:t>
                      </w:r>
                      <w:r w:rsidR="006C79D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006A8FC" wp14:editId="1A8D82EC">
            <wp:extent cx="1971675" cy="2627814"/>
            <wp:effectExtent l="0" t="0" r="0" b="127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ils Ove Perss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221" cy="26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794F" w14:textId="77777777" w:rsidR="00722899" w:rsidRDefault="00722899" w:rsidP="006C79DE"/>
    <w:p w14:paraId="7B30CFA5" w14:textId="77777777" w:rsidR="00722899" w:rsidRDefault="00722899" w:rsidP="006C79DE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E45421" wp14:editId="6F7C468D">
                <wp:simplePos x="0" y="0"/>
                <wp:positionH relativeFrom="column">
                  <wp:posOffset>2433955</wp:posOffset>
                </wp:positionH>
                <wp:positionV relativeFrom="paragraph">
                  <wp:posOffset>995680</wp:posOffset>
                </wp:positionV>
                <wp:extent cx="2428875" cy="628650"/>
                <wp:effectExtent l="0" t="0" r="9525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2448D" w14:textId="77777777" w:rsidR="00722899" w:rsidRDefault="00722899">
                            <w:r>
                              <w:t>Ka</w:t>
                            </w:r>
                            <w:r w:rsidR="00F75837">
                              <w:t xml:space="preserve">rin Nilsson och Eva Andersson förbereder i </w:t>
                            </w:r>
                            <w:r>
                              <w:t>serveringstältet.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45421" id="Textruta 2" o:spid="_x0000_s1028" type="#_x0000_t202" style="position:absolute;margin-left:191.65pt;margin-top:78.4pt;width:191.25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" fillcolor="white [3201]" stroked="f" strokeweight=".5pt">
                <v:textbox>
                  <w:txbxContent>
                    <w:p w14:paraId="0DD2448D" w14:textId="77777777" w:rsidR="00722899" w:rsidRDefault="00722899">
                      <w:r>
                        <w:t>Ka</w:t>
                      </w:r>
                      <w:r w:rsidR="00F75837">
                        <w:t xml:space="preserve">rin Nilsson och Eva Andersson förbereder i </w:t>
                      </w:r>
                      <w:r>
                        <w:t>serveringstältet.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DAB91AD" wp14:editId="0A005678">
            <wp:extent cx="1929190" cy="2571190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rveringstält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4" cy="259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E833" w14:textId="77777777" w:rsidR="00722899" w:rsidRDefault="00722899" w:rsidP="006C79DE"/>
    <w:p w14:paraId="43CABEB9" w14:textId="77777777" w:rsidR="00B3439E" w:rsidRDefault="00B3439E" w:rsidP="00981240">
      <w:pPr>
        <w:jc w:val="center"/>
      </w:pPr>
    </w:p>
    <w:p w14:paraId="5403A303" w14:textId="77777777" w:rsidR="00F92EC8" w:rsidRDefault="003D3362" w:rsidP="00981240">
      <w:pPr>
        <w:jc w:val="center"/>
      </w:pPr>
      <w:r>
        <w:t>Bilder på hantverkare och utställare</w:t>
      </w:r>
    </w:p>
    <w:p w14:paraId="2A9181D5" w14:textId="77777777" w:rsidR="006F3CF1" w:rsidRDefault="006F3CF1" w:rsidP="008C0E31">
      <w:r>
        <w:rPr>
          <w:noProof/>
          <w:lang w:eastAsia="sv-SE"/>
        </w:rPr>
        <w:drawing>
          <wp:inline distT="0" distB="0" distL="0" distR="0" wp14:anchorId="4A01EB0C" wp14:editId="46A300B4">
            <wp:extent cx="2754686" cy="2066622"/>
            <wp:effectExtent l="0" t="0" r="762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erese Svensson knyppl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80" cy="207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F92EC8">
        <w:t xml:space="preserve"> </w:t>
      </w:r>
      <w:r>
        <w:rPr>
          <w:noProof/>
          <w:lang w:eastAsia="sv-SE"/>
        </w:rPr>
        <w:drawing>
          <wp:inline distT="0" distB="0" distL="0" distR="0" wp14:anchorId="765ECEF5" wp14:editId="2E36777A">
            <wp:extent cx="2767382" cy="2076147"/>
            <wp:effectExtent l="0" t="0" r="0" b="63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gnes Leo Eriksson singlar boll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72" cy="208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96C1" w14:textId="77777777" w:rsidR="006C1BA3" w:rsidRDefault="00F92EC8" w:rsidP="006C1BA3">
      <w:r>
        <w:t>Therese Svensson knypplade skånskt.                           Agnes Leo Eriksson singlade bollar.</w:t>
      </w:r>
    </w:p>
    <w:p w14:paraId="355A43CE" w14:textId="77777777" w:rsidR="00F92EC8" w:rsidRDefault="00F92EC8" w:rsidP="006C1BA3"/>
    <w:p w14:paraId="62E7F992" w14:textId="77777777" w:rsidR="00F92EC8" w:rsidRDefault="00F92EC8" w:rsidP="006C1BA3">
      <w:r>
        <w:rPr>
          <w:noProof/>
          <w:lang w:eastAsia="sv-SE"/>
        </w:rPr>
        <w:drawing>
          <wp:inline distT="0" distB="0" distL="0" distR="0" wp14:anchorId="7A926180" wp14:editId="5CB37810">
            <wp:extent cx="2780482" cy="2085975"/>
            <wp:effectExtent l="0" t="0" r="127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rin Bringert spann och visade hemmavävda dukar och badlakan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87" cy="209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 xml:space="preserve">      </w:t>
      </w:r>
      <w:r>
        <w:rPr>
          <w:noProof/>
          <w:lang w:eastAsia="sv-SE"/>
        </w:rPr>
        <w:drawing>
          <wp:inline distT="0" distB="0" distL="0" distR="0" wp14:anchorId="6C11F4B9" wp14:editId="07E6412A">
            <wp:extent cx="2762250" cy="2072297"/>
            <wp:effectExtent l="0" t="0" r="0" b="444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Åsa Moberg egentillverkade smyck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536" cy="20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37AB" w14:textId="77777777" w:rsidR="006C1BA3" w:rsidRDefault="00F92EC8" w:rsidP="00981240">
      <w:pPr>
        <w:spacing w:after="0" w:line="240" w:lineRule="auto"/>
      </w:pPr>
      <w:r>
        <w:t>Kar</w:t>
      </w:r>
      <w:r w:rsidR="00981240">
        <w:t>in Bringert spann ull och visade</w:t>
      </w:r>
      <w:r w:rsidR="003B6074">
        <w:t xml:space="preserve"> hem</w:t>
      </w:r>
      <w:r>
        <w:t>vävda</w:t>
      </w:r>
      <w:r w:rsidR="00981240">
        <w:t xml:space="preserve">       </w:t>
      </w:r>
      <w:r w:rsidR="003B6074">
        <w:t xml:space="preserve">      </w:t>
      </w:r>
      <w:r w:rsidR="00981240">
        <w:t>Åsa Moberg visade egentillverkade smycken.</w:t>
      </w:r>
    </w:p>
    <w:p w14:paraId="518A8EF6" w14:textId="77777777" w:rsidR="00F92EC8" w:rsidRDefault="003B6074" w:rsidP="00981240">
      <w:r>
        <w:t>textilier</w:t>
      </w:r>
      <w:r w:rsidR="00981240">
        <w:t>.</w:t>
      </w:r>
    </w:p>
    <w:p w14:paraId="4B9B4650" w14:textId="77777777" w:rsidR="00981240" w:rsidRDefault="00981240" w:rsidP="00981240"/>
    <w:p w14:paraId="1EE547D3" w14:textId="77777777" w:rsidR="00981240" w:rsidRDefault="00981240" w:rsidP="00981240">
      <w:r>
        <w:rPr>
          <w:noProof/>
          <w:lang w:eastAsia="sv-SE"/>
        </w:rPr>
        <w:drawing>
          <wp:inline distT="0" distB="0" distL="0" distR="0" wp14:anchorId="275EA7B9" wp14:editId="75553846">
            <wp:extent cx="2767787" cy="207645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 och Kerstin bjerkborn frivolit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459" cy="208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v-SE"/>
        </w:rPr>
        <w:drawing>
          <wp:inline distT="0" distB="0" distL="0" distR="0" wp14:anchorId="615CCDFD" wp14:editId="405746CA">
            <wp:extent cx="2767786" cy="207645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ils-Henrik Salomonsson halmslöj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89" cy="208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3E8B" w14:textId="77777777" w:rsidR="006C1BA3" w:rsidRDefault="00981240" w:rsidP="006C1BA3">
      <w:r>
        <w:t xml:space="preserve">Bo och Kerstin Bjerkborn visade </w:t>
      </w:r>
      <w:r w:rsidR="00577341">
        <w:t xml:space="preserve">frivolitet.                  </w:t>
      </w:r>
      <w:r>
        <w:t>Nils-Henrik Sal</w:t>
      </w:r>
      <w:r w:rsidR="00926B59">
        <w:t>omonsson visade</w:t>
      </w:r>
      <w:r>
        <w:t xml:space="preserve"> halmslöjd</w:t>
      </w:r>
      <w:r w:rsidR="00577341">
        <w:t xml:space="preserve">. </w:t>
      </w:r>
    </w:p>
    <w:p w14:paraId="13C952FC" w14:textId="77777777" w:rsidR="00577341" w:rsidRDefault="00577341" w:rsidP="006C1BA3"/>
    <w:p w14:paraId="2D814405" w14:textId="77777777" w:rsidR="00577341" w:rsidRDefault="00577341" w:rsidP="006C1BA3">
      <w:r>
        <w:rPr>
          <w:noProof/>
          <w:lang w:eastAsia="sv-SE"/>
        </w:rPr>
        <w:drawing>
          <wp:inline distT="0" distB="0" distL="0" distR="0" wp14:anchorId="6F439217" wp14:editId="0E486CFA">
            <wp:extent cx="2678914" cy="2009775"/>
            <wp:effectExtent l="0" t="0" r="762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rgit Petersen grytlappar och barnklä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79" cy="20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v-SE"/>
        </w:rPr>
        <w:drawing>
          <wp:inline distT="0" distB="0" distL="0" distR="0" wp14:anchorId="0B896699" wp14:editId="3131C2C4">
            <wp:extent cx="2687567" cy="2016269"/>
            <wp:effectExtent l="0" t="0" r="0" b="317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n-Christine Johansson spinner angora bild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40" cy="2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4FAD" w14:textId="77777777" w:rsidR="00577341" w:rsidRDefault="00577341" w:rsidP="00577341">
      <w:pPr>
        <w:spacing w:after="0" w:line="240" w:lineRule="auto"/>
      </w:pPr>
      <w:r>
        <w:t>Birgit Petersen visade</w:t>
      </w:r>
      <w:r w:rsidR="00F75837">
        <w:t xml:space="preserve"> hemmasydda </w:t>
      </w:r>
      <w:proofErr w:type="gramStart"/>
      <w:r w:rsidR="00F75837">
        <w:t xml:space="preserve">barnkläder, </w:t>
      </w:r>
      <w:r>
        <w:t xml:space="preserve">  </w:t>
      </w:r>
      <w:proofErr w:type="gramEnd"/>
      <w:r>
        <w:t xml:space="preserve">   Ann-Christine Johansson </w:t>
      </w:r>
      <w:r w:rsidR="006C1BA3">
        <w:t xml:space="preserve"> </w:t>
      </w:r>
      <w:r>
        <w:t xml:space="preserve">spann </w:t>
      </w:r>
      <w:proofErr w:type="spellStart"/>
      <w:r>
        <w:t>angora</w:t>
      </w:r>
      <w:proofErr w:type="spellEnd"/>
      <w:r>
        <w:t>.</w:t>
      </w:r>
    </w:p>
    <w:p w14:paraId="59CC9436" w14:textId="77777777" w:rsidR="00577341" w:rsidRDefault="00F75837" w:rsidP="00577341">
      <w:pPr>
        <w:spacing w:after="0" w:line="240" w:lineRule="auto"/>
      </w:pPr>
      <w:r>
        <w:t xml:space="preserve">virkade grytlappar </w:t>
      </w:r>
      <w:proofErr w:type="gramStart"/>
      <w:r>
        <w:t>m.m</w:t>
      </w:r>
      <w:r w:rsidR="00577341">
        <w:t>.</w:t>
      </w:r>
      <w:proofErr w:type="gramEnd"/>
      <w:r w:rsidR="00577341">
        <w:t xml:space="preserve"> </w:t>
      </w:r>
    </w:p>
    <w:p w14:paraId="185EB8D5" w14:textId="77777777" w:rsidR="00577341" w:rsidRDefault="00577341" w:rsidP="00577341">
      <w:pPr>
        <w:spacing w:after="0" w:line="240" w:lineRule="auto"/>
      </w:pPr>
    </w:p>
    <w:p w14:paraId="04E5755C" w14:textId="77777777" w:rsidR="006C79DE" w:rsidRDefault="00577341" w:rsidP="006C79DE">
      <w:pPr>
        <w:spacing w:after="0" w:line="240" w:lineRule="auto"/>
      </w:pPr>
      <w:r>
        <w:rPr>
          <w:noProof/>
          <w:lang w:eastAsia="sv-SE"/>
        </w:rPr>
        <w:drawing>
          <wp:inline distT="0" distB="0" distL="0" distR="0" wp14:anchorId="5D09A21B" wp14:editId="559CDBE5">
            <wp:extent cx="2704305" cy="2028825"/>
            <wp:effectExtent l="0" t="0" r="127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na Lundh i vävstol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77" cy="203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9DE">
        <w:t xml:space="preserve">     </w:t>
      </w:r>
      <w:r w:rsidR="006C79DE">
        <w:rPr>
          <w:noProof/>
          <w:lang w:eastAsia="sv-SE"/>
        </w:rPr>
        <w:drawing>
          <wp:inline distT="0" distB="0" distL="0" distR="0" wp14:anchorId="7DACC438" wp14:editId="67F084FD">
            <wp:extent cx="2696845" cy="2023228"/>
            <wp:effectExtent l="0" t="0" r="8255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nn-Christine Sahlin sätter borsta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20" cy="20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03D0" w14:textId="77777777" w:rsidR="006C79DE" w:rsidRDefault="006C79DE" w:rsidP="006C79DE">
      <w:pPr>
        <w:spacing w:after="0" w:line="240" w:lineRule="auto"/>
      </w:pPr>
    </w:p>
    <w:p w14:paraId="6DA34802" w14:textId="77777777" w:rsidR="006C79DE" w:rsidRDefault="00722899" w:rsidP="006C79DE">
      <w:pPr>
        <w:spacing w:after="0" w:line="240" w:lineRule="auto"/>
      </w:pPr>
      <w:r>
        <w:t xml:space="preserve">Lena Lundh vävde på vävstolen i </w:t>
      </w:r>
      <w:proofErr w:type="spellStart"/>
      <w:r w:rsidR="003B6074">
        <w:t>piekammaren</w:t>
      </w:r>
      <w:proofErr w:type="spellEnd"/>
      <w:r>
        <w:t xml:space="preserve">.      </w:t>
      </w:r>
      <w:r w:rsidR="006C79DE">
        <w:t>Ann-Christine Sahlin satte borstar.</w:t>
      </w:r>
      <w:r w:rsidR="00250CB9">
        <w:t xml:space="preserve">  </w:t>
      </w:r>
    </w:p>
    <w:p w14:paraId="2C0E61E6" w14:textId="77777777" w:rsidR="006C79DE" w:rsidRDefault="006C79DE" w:rsidP="006C79DE">
      <w:pPr>
        <w:spacing w:after="0" w:line="240" w:lineRule="auto"/>
      </w:pPr>
    </w:p>
    <w:p w14:paraId="3ECE810F" w14:textId="77777777" w:rsidR="00010B74" w:rsidRDefault="00250CB9" w:rsidP="006C79DE">
      <w:pPr>
        <w:spacing w:after="0" w:line="240" w:lineRule="auto"/>
      </w:pPr>
      <w:r>
        <w:rPr>
          <w:noProof/>
          <w:lang w:eastAsia="sv-SE"/>
        </w:rPr>
        <w:lastRenderedPageBreak/>
        <w:drawing>
          <wp:inline distT="0" distB="0" distL="0" distR="0" wp14:anchorId="112AC670" wp14:editId="310B7913">
            <wp:extent cx="2706370" cy="2030373"/>
            <wp:effectExtent l="0" t="0" r="0" b="825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va Nilsson och Bodil gör gräskrono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706" cy="20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47C">
        <w:t xml:space="preserve">     </w:t>
      </w:r>
      <w:r w:rsidR="004D247C">
        <w:rPr>
          <w:noProof/>
          <w:lang w:eastAsia="sv-SE"/>
        </w:rPr>
        <w:drawing>
          <wp:inline distT="0" distB="0" distL="0" distR="0" wp14:anchorId="2030A532" wp14:editId="053E3A19">
            <wp:extent cx="2717001" cy="2038350"/>
            <wp:effectExtent l="0" t="0" r="762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ohns Antikvariat Fågeltoft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65" cy="20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.</w:t>
      </w:r>
    </w:p>
    <w:p w14:paraId="1339E163" w14:textId="77777777" w:rsidR="00250CB9" w:rsidRDefault="006C79DE" w:rsidP="004D247C">
      <w:pPr>
        <w:spacing w:after="0" w:line="240" w:lineRule="auto"/>
      </w:pPr>
      <w:r>
        <w:t>Eva Ni</w:t>
      </w:r>
      <w:r w:rsidR="004D247C">
        <w:t xml:space="preserve">lsson och Bodil </w:t>
      </w:r>
      <w:r w:rsidR="00722899">
        <w:t>Persson</w:t>
      </w:r>
      <w:r>
        <w:t xml:space="preserve"> tillverkade </w:t>
      </w:r>
      <w:r w:rsidR="004D247C">
        <w:t xml:space="preserve">                 </w:t>
      </w:r>
      <w:r w:rsidR="003B6074">
        <w:t xml:space="preserve"> </w:t>
      </w:r>
      <w:r w:rsidR="004D247C">
        <w:t xml:space="preserve"> </w:t>
      </w:r>
      <w:r w:rsidR="003B6074">
        <w:t xml:space="preserve">Böcker från </w:t>
      </w:r>
      <w:r w:rsidR="004D247C">
        <w:t>Johns Antikvariat, Fågeltofta.</w:t>
      </w:r>
    </w:p>
    <w:p w14:paraId="2E884AA3" w14:textId="77777777" w:rsidR="006C79DE" w:rsidRDefault="004D247C" w:rsidP="004D247C">
      <w:pPr>
        <w:spacing w:after="0" w:line="240" w:lineRule="auto"/>
      </w:pPr>
      <w:r>
        <w:t>g</w:t>
      </w:r>
      <w:r w:rsidR="006C79DE">
        <w:t>räskronor.</w:t>
      </w:r>
    </w:p>
    <w:p w14:paraId="3DA4277B" w14:textId="77777777" w:rsidR="00DE0323" w:rsidRDefault="00DE0323" w:rsidP="004D247C">
      <w:pPr>
        <w:spacing w:after="0" w:line="240" w:lineRule="auto"/>
      </w:pPr>
    </w:p>
    <w:p w14:paraId="5D8B7279" w14:textId="77777777" w:rsidR="00DE0323" w:rsidRDefault="00DE0323" w:rsidP="004D247C">
      <w:pPr>
        <w:spacing w:after="0" w:line="240" w:lineRule="auto"/>
      </w:pPr>
    </w:p>
    <w:p w14:paraId="49B36F29" w14:textId="77777777" w:rsidR="00250CB9" w:rsidRDefault="00250CB9" w:rsidP="00DD2714"/>
    <w:p w14:paraId="03BC649F" w14:textId="77777777" w:rsidR="000F64F3" w:rsidRDefault="000F64F3" w:rsidP="00DD2714"/>
    <w:sectPr w:rsidR="000F6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714"/>
    <w:rsid w:val="00010B74"/>
    <w:rsid w:val="000F64F3"/>
    <w:rsid w:val="00250CB9"/>
    <w:rsid w:val="0035560F"/>
    <w:rsid w:val="003B6074"/>
    <w:rsid w:val="003D3362"/>
    <w:rsid w:val="00421A04"/>
    <w:rsid w:val="004C47B8"/>
    <w:rsid w:val="004D247C"/>
    <w:rsid w:val="00577341"/>
    <w:rsid w:val="006C1BA3"/>
    <w:rsid w:val="006C79DE"/>
    <w:rsid w:val="006F3CF1"/>
    <w:rsid w:val="00722899"/>
    <w:rsid w:val="0084208D"/>
    <w:rsid w:val="00893CB8"/>
    <w:rsid w:val="008C0E31"/>
    <w:rsid w:val="00926B59"/>
    <w:rsid w:val="00981240"/>
    <w:rsid w:val="00987675"/>
    <w:rsid w:val="00A1474B"/>
    <w:rsid w:val="00A6474F"/>
    <w:rsid w:val="00B3439E"/>
    <w:rsid w:val="00D2007C"/>
    <w:rsid w:val="00DD2714"/>
    <w:rsid w:val="00DE0323"/>
    <w:rsid w:val="00E16E13"/>
    <w:rsid w:val="00ED4F07"/>
    <w:rsid w:val="00F75837"/>
    <w:rsid w:val="00F92EC8"/>
    <w:rsid w:val="00FD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F9F8E"/>
  <w15:chartTrackingRefBased/>
  <w15:docId w15:val="{EA43D032-7D56-4C9A-8F87-183A5678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26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6B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230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kerstin svensson</cp:lastModifiedBy>
  <cp:revision>2</cp:revision>
  <cp:lastPrinted>2023-07-05T22:30:00Z</cp:lastPrinted>
  <dcterms:created xsi:type="dcterms:W3CDTF">2023-07-06T12:27:00Z</dcterms:created>
  <dcterms:modified xsi:type="dcterms:W3CDTF">2023-07-06T12:27:00Z</dcterms:modified>
</cp:coreProperties>
</file>