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84D" w:rsidRPr="00C85382" w:rsidRDefault="00B56386">
      <w:pPr>
        <w:rPr>
          <w:b/>
          <w:sz w:val="28"/>
          <w:szCs w:val="28"/>
        </w:rPr>
      </w:pPr>
      <w:r w:rsidRPr="00C85382">
        <w:rPr>
          <w:b/>
          <w:sz w:val="28"/>
          <w:szCs w:val="28"/>
        </w:rPr>
        <w:t xml:space="preserve">Singelolycka mellan </w:t>
      </w:r>
      <w:proofErr w:type="spellStart"/>
      <w:r w:rsidRPr="00C85382">
        <w:rPr>
          <w:b/>
          <w:sz w:val="28"/>
          <w:szCs w:val="28"/>
        </w:rPr>
        <w:t>Berggårn</w:t>
      </w:r>
      <w:proofErr w:type="spellEnd"/>
      <w:r w:rsidRPr="00C85382">
        <w:rPr>
          <w:b/>
          <w:sz w:val="28"/>
          <w:szCs w:val="28"/>
        </w:rPr>
        <w:t xml:space="preserve"> och Stråtenbo. Ål-karl tragiskt omkommen.</w:t>
      </w:r>
    </w:p>
    <w:p w:rsidR="00B56386" w:rsidRPr="00B56386" w:rsidRDefault="00B56386">
      <w:pPr>
        <w:rPr>
          <w:b/>
        </w:rPr>
      </w:pPr>
      <w:r w:rsidRPr="00B56386">
        <w:rPr>
          <w:b/>
        </w:rPr>
        <w:t xml:space="preserve">Ett sorgligt </w:t>
      </w:r>
      <w:proofErr w:type="spellStart"/>
      <w:r w:rsidRPr="00B56386">
        <w:rPr>
          <w:b/>
        </w:rPr>
        <w:t>familjeöde</w:t>
      </w:r>
      <w:proofErr w:type="spellEnd"/>
      <w:r w:rsidRPr="00B56386">
        <w:rPr>
          <w:b/>
        </w:rPr>
        <w:t xml:space="preserve"> för 150 år sedan.</w:t>
      </w:r>
      <w:r w:rsidR="00D25490">
        <w:rPr>
          <w:b/>
        </w:rPr>
        <w:t xml:space="preserve"> En utvidgning från notisen i Hembygdsföreningens medlemsblad i december 2022.</w:t>
      </w:r>
    </w:p>
    <w:p w:rsidR="00D02549" w:rsidRDefault="00D02549">
      <w:proofErr w:type="spellStart"/>
      <w:r>
        <w:t>Skråll</w:t>
      </w:r>
      <w:proofErr w:type="spellEnd"/>
      <w:r>
        <w:t xml:space="preserve"> Johan Olsson var född 21/7 1844</w:t>
      </w:r>
      <w:r w:rsidR="0005430F">
        <w:t xml:space="preserve"> </w:t>
      </w:r>
      <w:r w:rsidR="0005430F">
        <w:t xml:space="preserve">i </w:t>
      </w:r>
      <w:proofErr w:type="spellStart"/>
      <w:r w:rsidR="0005430F">
        <w:t>Holen</w:t>
      </w:r>
      <w:proofErr w:type="spellEnd"/>
      <w:r w:rsidR="0005430F">
        <w:t xml:space="preserve"> nr 47</w:t>
      </w:r>
      <w:r>
        <w:t>. Han gifte s</w:t>
      </w:r>
      <w:r w:rsidR="004D37B4">
        <w:t>i</w:t>
      </w:r>
      <w:r w:rsidR="00B56386">
        <w:t xml:space="preserve">g </w:t>
      </w:r>
      <w:r w:rsidR="004D37B4">
        <w:t>1866</w:t>
      </w:r>
      <w:r w:rsidR="00B56386">
        <w:t xml:space="preserve"> med Anna </w:t>
      </w:r>
      <w:proofErr w:type="spellStart"/>
      <w:r w:rsidR="00B56386">
        <w:t>Olsdotter</w:t>
      </w:r>
      <w:proofErr w:type="spellEnd"/>
      <w:r w:rsidR="00B56386">
        <w:t xml:space="preserve"> från </w:t>
      </w:r>
      <w:proofErr w:type="spellStart"/>
      <w:r w:rsidR="00B56386">
        <w:t>Junkars</w:t>
      </w:r>
      <w:proofErr w:type="spellEnd"/>
      <w:r w:rsidR="00B56386">
        <w:t xml:space="preserve"> på Backhällorna i Sätra</w:t>
      </w:r>
      <w:r>
        <w:t>, född 19/4 1846. Barn</w:t>
      </w:r>
      <w:r w:rsidR="00BE4F89">
        <w:t>en kom</w:t>
      </w:r>
      <w:r>
        <w:t xml:space="preserve"> i </w:t>
      </w:r>
      <w:r w:rsidR="004D37B4">
        <w:t>jämn</w:t>
      </w:r>
      <w:r>
        <w:t xml:space="preserve"> takt: Brita 1866, Anna-Stina 1869, Karolina 1872, Johan Teodor 1875 och Per Olof 19/9 1877.</w:t>
      </w:r>
      <w:r w:rsidR="00B56386">
        <w:t xml:space="preserve"> Det artade sig bra.</w:t>
      </w:r>
    </w:p>
    <w:p w:rsidR="009114E0" w:rsidRDefault="00D27D3F">
      <w:r>
        <w:t xml:space="preserve">Hur familjens livssituation såg ut </w:t>
      </w:r>
      <w:r w:rsidR="00C85382">
        <w:t xml:space="preserve">i vardagen </w:t>
      </w:r>
      <w:r w:rsidR="007F278E">
        <w:t xml:space="preserve">och hur deras </w:t>
      </w:r>
      <w:r>
        <w:t>drömmar</w:t>
      </w:r>
      <w:r w:rsidR="00C85382">
        <w:t xml:space="preserve"> inför framtiden</w:t>
      </w:r>
      <w:r w:rsidR="007F278E">
        <w:t xml:space="preserve"> såg ut</w:t>
      </w:r>
      <w:r>
        <w:t xml:space="preserve"> får vi aldrig veta. </w:t>
      </w:r>
      <w:r w:rsidR="00C85382">
        <w:t xml:space="preserve">Kanske var man nöjd med att ha tak över huvudet och </w:t>
      </w:r>
      <w:r w:rsidR="007F278E">
        <w:t>tillräckligt med mat för att inte behöva</w:t>
      </w:r>
      <w:r w:rsidR="00C85382">
        <w:t xml:space="preserve"> svälta. Vid den här tiden var gruvepoken i Ål</w:t>
      </w:r>
      <w:r>
        <w:t xml:space="preserve"> under avveckling. </w:t>
      </w:r>
      <w:r w:rsidR="007F278E">
        <w:t xml:space="preserve">Möjligheterna att tjäna några kronor på dagsverken där var slut. </w:t>
      </w:r>
      <w:r>
        <w:t>Allt fler sökte sig till de växande städerna och industriorterna i landet.</w:t>
      </w:r>
      <w:r w:rsidR="007F278E">
        <w:t xml:space="preserve"> Tankarna på ”det stora språnget” till USA</w:t>
      </w:r>
      <w:r w:rsidR="009114E0">
        <w:t xml:space="preserve"> fanns hos många,</w:t>
      </w:r>
      <w:r>
        <w:t xml:space="preserve"> </w:t>
      </w:r>
    </w:p>
    <w:p w:rsidR="00084F4F" w:rsidRDefault="00D27D3F">
      <w:r>
        <w:t>Tack och lov fanns det</w:t>
      </w:r>
      <w:r w:rsidR="00BE4F89">
        <w:t xml:space="preserve"> på </w:t>
      </w:r>
      <w:r w:rsidR="009114E0">
        <w:t>de många bruken i omgivningarna</w:t>
      </w:r>
      <w:r>
        <w:t xml:space="preserve"> ännu behov av</w:t>
      </w:r>
      <w:r w:rsidR="00C85382">
        <w:t xml:space="preserve"> träkol</w:t>
      </w:r>
      <w:r w:rsidR="009114E0">
        <w:t>. K</w:t>
      </w:r>
      <w:r>
        <w:t>olning, koltransporter till Falun</w:t>
      </w:r>
      <w:r w:rsidR="00BE4F89">
        <w:t xml:space="preserve"> och andra bruk i omgivningen</w:t>
      </w:r>
      <w:r w:rsidR="009114E0">
        <w:t xml:space="preserve"> var en viktig bisyssla. Till det kom också transporter av andra slag. Det gick många foror med varor mellan </w:t>
      </w:r>
      <w:proofErr w:type="spellStart"/>
      <w:r w:rsidR="009114E0">
        <w:t>Siljansbygden</w:t>
      </w:r>
      <w:proofErr w:type="spellEnd"/>
      <w:r w:rsidR="009114E0">
        <w:t xml:space="preserve"> och Mälardalen och ut mot kusten vid Gävle. Med returfororna kom </w:t>
      </w:r>
      <w:r w:rsidR="00084F4F">
        <w:t xml:space="preserve">de varor man inte kunde odla eller tillverka hemma på gårdarna. </w:t>
      </w:r>
    </w:p>
    <w:p w:rsidR="00D27D3F" w:rsidRDefault="00084F4F">
      <w:proofErr w:type="spellStart"/>
      <w:r>
        <w:t>S</w:t>
      </w:r>
      <w:r w:rsidR="004D37B4">
        <w:t>kråll</w:t>
      </w:r>
      <w:proofErr w:type="spellEnd"/>
      <w:r w:rsidR="004D37B4">
        <w:t xml:space="preserve"> Johans far, </w:t>
      </w:r>
      <w:proofErr w:type="spellStart"/>
      <w:r w:rsidR="004D37B4">
        <w:t>Skråll</w:t>
      </w:r>
      <w:proofErr w:type="spellEnd"/>
      <w:r w:rsidR="004D37B4">
        <w:t xml:space="preserve"> Olof Persson hade dött 1874, så nu</w:t>
      </w:r>
      <w:r w:rsidR="00BE4F89">
        <w:t>, 1877,</w:t>
      </w:r>
      <w:r w:rsidR="004D37B4">
        <w:t xml:space="preserve"> var det</w:t>
      </w:r>
      <w:r w:rsidR="004A17CC">
        <w:t xml:space="preserve"> </w:t>
      </w:r>
      <w:r w:rsidR="00B56386">
        <w:t>Jo</w:t>
      </w:r>
      <w:r w:rsidR="004A17CC">
        <w:t>h</w:t>
      </w:r>
      <w:r w:rsidR="00BE4F89">
        <w:t>an som var husbonde på gården. M</w:t>
      </w:r>
      <w:r w:rsidR="004A17CC">
        <w:t>en var den stor nog för att ge bärgning åt den växande familjen?</w:t>
      </w:r>
    </w:p>
    <w:p w:rsidR="00D02549" w:rsidRDefault="00D27D3F">
      <w:r>
        <w:t xml:space="preserve">Kanske var det </w:t>
      </w:r>
      <w:r w:rsidR="00C85382">
        <w:t>sådana saker</w:t>
      </w:r>
      <w:r>
        <w:t xml:space="preserve"> som </w:t>
      </w:r>
      <w:proofErr w:type="spellStart"/>
      <w:r>
        <w:t>Skråll</w:t>
      </w:r>
      <w:proofErr w:type="spellEnd"/>
      <w:r>
        <w:t xml:space="preserve"> Johan gick och funderade på den där oktoberdagen</w:t>
      </w:r>
      <w:r w:rsidR="004A17CC">
        <w:t xml:space="preserve"> 1877</w:t>
      </w:r>
      <w:r>
        <w:t xml:space="preserve"> när han var på väg hem</w:t>
      </w:r>
      <w:r w:rsidR="00BE4F89">
        <w:t xml:space="preserve"> till </w:t>
      </w:r>
      <w:proofErr w:type="spellStart"/>
      <w:r w:rsidR="00BE4F89">
        <w:t>Åhl</w:t>
      </w:r>
      <w:proofErr w:type="spellEnd"/>
      <w:r w:rsidR="00BE4F89">
        <w:t xml:space="preserve"> med en fora från Falun</w:t>
      </w:r>
      <w:r>
        <w:t>. Anna där hemma på gården hade förmodligen fullt upp med de djur man hade och med hushållet och barnen, från den 11-åriga Brita som snart borde ut och tjäna piga till</w:t>
      </w:r>
      <w:r w:rsidR="00B56386">
        <w:t xml:space="preserve"> </w:t>
      </w:r>
      <w:r>
        <w:t>minstingen Per Olof</w:t>
      </w:r>
      <w:r w:rsidR="00B56386">
        <w:t>,</w:t>
      </w:r>
      <w:r>
        <w:t xml:space="preserve"> som bara var två veckor gammal.</w:t>
      </w:r>
    </w:p>
    <w:p w:rsidR="00D27D3F" w:rsidRPr="00EF2B7F" w:rsidRDefault="00B56386">
      <w:r w:rsidRPr="00EF2B7F">
        <w:t>Det var</w:t>
      </w:r>
      <w:r w:rsidR="00BE4F89" w:rsidRPr="00EF2B7F">
        <w:t xml:space="preserve"> då det</w:t>
      </w:r>
      <w:r w:rsidR="00084F4F">
        <w:t xml:space="preserve"> sorgliga inträffade</w:t>
      </w:r>
      <w:r w:rsidR="00BE4F89" w:rsidRPr="00EF2B7F">
        <w:t>. Den följande</w:t>
      </w:r>
      <w:r w:rsidRPr="00EF2B7F">
        <w:t xml:space="preserve"> notisen som</w:t>
      </w:r>
      <w:r w:rsidR="00D27D3F" w:rsidRPr="00EF2B7F">
        <w:t xml:space="preserve"> prästen </w:t>
      </w:r>
      <w:r w:rsidRPr="00EF2B7F">
        <w:t xml:space="preserve">skrev </w:t>
      </w:r>
      <w:r w:rsidR="00D27D3F" w:rsidRPr="00EF2B7F">
        <w:t>i dödsorsaks-kolumnen i dödboken</w:t>
      </w:r>
      <w:r w:rsidRPr="00EF2B7F">
        <w:t xml:space="preserve"> för </w:t>
      </w:r>
      <w:proofErr w:type="spellStart"/>
      <w:r w:rsidRPr="00EF2B7F">
        <w:t>Åhl</w:t>
      </w:r>
      <w:proofErr w:type="spellEnd"/>
      <w:r w:rsidRPr="00EF2B7F">
        <w:t xml:space="preserve"> 1877</w:t>
      </w:r>
      <w:r w:rsidR="00BE4F89" w:rsidRPr="00EF2B7F">
        <w:t xml:space="preserve"> ger en bild av </w:t>
      </w:r>
      <w:r w:rsidR="00084F4F">
        <w:t xml:space="preserve">själva </w:t>
      </w:r>
      <w:proofErr w:type="spellStart"/>
      <w:r w:rsidR="00084F4F">
        <w:t>olycklshändelsen</w:t>
      </w:r>
      <w:proofErr w:type="spellEnd"/>
      <w:r w:rsidR="00D27D3F" w:rsidRPr="00EF2B7F">
        <w:t>:</w:t>
      </w:r>
      <w:r w:rsidR="00D27D3F" w:rsidRPr="00EF2B7F">
        <w:br/>
      </w:r>
      <w:r w:rsidR="00D27D3F" w:rsidRPr="00EF2B7F">
        <w:rPr>
          <w:i/>
        </w:rPr>
        <w:t>”På hemväg från Falun mellan Berggården och Stråtenbo öfverkörd i det att han</w:t>
      </w:r>
      <w:r w:rsidR="00C85382" w:rsidRPr="00EF2B7F">
        <w:rPr>
          <w:i/>
        </w:rPr>
        <w:t>,</w:t>
      </w:r>
      <w:r w:rsidR="00D27D3F" w:rsidRPr="00EF2B7F">
        <w:rPr>
          <w:i/>
        </w:rPr>
        <w:t xml:space="preserve"> som gått bakom sitt </w:t>
      </w:r>
      <w:proofErr w:type="spellStart"/>
      <w:r w:rsidR="00D27D3F" w:rsidRPr="00EF2B7F">
        <w:rPr>
          <w:i/>
        </w:rPr>
        <w:t>forlass</w:t>
      </w:r>
      <w:proofErr w:type="spellEnd"/>
      <w:r w:rsidR="00C85382" w:rsidRPr="00EF2B7F">
        <w:rPr>
          <w:i/>
        </w:rPr>
        <w:t>,</w:t>
      </w:r>
      <w:r w:rsidR="00D27D3F" w:rsidRPr="00EF2B7F">
        <w:rPr>
          <w:i/>
        </w:rPr>
        <w:t xml:space="preserve"> då han skyndade framom hjulet för att </w:t>
      </w:r>
      <w:proofErr w:type="spellStart"/>
      <w:r w:rsidR="00D27D3F" w:rsidRPr="00EF2B7F">
        <w:rPr>
          <w:i/>
        </w:rPr>
        <w:t>pådrifva</w:t>
      </w:r>
      <w:proofErr w:type="spellEnd"/>
      <w:r w:rsidR="00D27D3F" w:rsidRPr="00EF2B7F">
        <w:rPr>
          <w:i/>
        </w:rPr>
        <w:t xml:space="preserve"> hästen</w:t>
      </w:r>
      <w:r w:rsidR="00C85382" w:rsidRPr="00EF2B7F">
        <w:rPr>
          <w:i/>
        </w:rPr>
        <w:t>,</w:t>
      </w:r>
      <w:r w:rsidR="00D27D3F" w:rsidRPr="00EF2B7F">
        <w:rPr>
          <w:i/>
        </w:rPr>
        <w:t xml:space="preserve"> </w:t>
      </w:r>
      <w:proofErr w:type="spellStart"/>
      <w:r w:rsidR="00D27D3F" w:rsidRPr="00EF2B7F">
        <w:rPr>
          <w:i/>
        </w:rPr>
        <w:t>snafvade</w:t>
      </w:r>
      <w:proofErr w:type="spellEnd"/>
      <w:r w:rsidR="00D27D3F" w:rsidRPr="00EF2B7F">
        <w:rPr>
          <w:i/>
        </w:rPr>
        <w:t xml:space="preserve"> och kom under hjulet</w:t>
      </w:r>
      <w:r w:rsidR="004D37B4" w:rsidRPr="00EF2B7F">
        <w:rPr>
          <w:i/>
        </w:rPr>
        <w:t xml:space="preserve">, som gick öfver honom </w:t>
      </w:r>
      <w:proofErr w:type="spellStart"/>
      <w:r w:rsidR="004D37B4" w:rsidRPr="00EF2B7F">
        <w:rPr>
          <w:i/>
        </w:rPr>
        <w:t>hvaraf</w:t>
      </w:r>
      <w:proofErr w:type="spellEnd"/>
      <w:r w:rsidR="004D37B4" w:rsidRPr="00EF2B7F">
        <w:rPr>
          <w:i/>
        </w:rPr>
        <w:t xml:space="preserve"> döden nästan ögonblickligen följde. Landshövdingeämbetet </w:t>
      </w:r>
      <w:proofErr w:type="gramStart"/>
      <w:r w:rsidR="004D37B4" w:rsidRPr="00EF2B7F">
        <w:rPr>
          <w:i/>
        </w:rPr>
        <w:t>förordnar</w:t>
      </w:r>
      <w:proofErr w:type="gramEnd"/>
      <w:r w:rsidR="004D37B4" w:rsidRPr="00EF2B7F">
        <w:rPr>
          <w:i/>
        </w:rPr>
        <w:t xml:space="preserve"> om </w:t>
      </w:r>
      <w:proofErr w:type="spellStart"/>
      <w:r w:rsidR="004D37B4" w:rsidRPr="00EF2B7F">
        <w:rPr>
          <w:i/>
        </w:rPr>
        <w:t>begrafning</w:t>
      </w:r>
      <w:proofErr w:type="spellEnd"/>
      <w:r w:rsidR="004D37B4" w:rsidRPr="00EF2B7F">
        <w:rPr>
          <w:i/>
        </w:rPr>
        <w:t xml:space="preserve"> i vanlig ordning utan föregående </w:t>
      </w:r>
      <w:proofErr w:type="gramStart"/>
      <w:r w:rsidR="004D37B4" w:rsidRPr="00EF2B7F">
        <w:rPr>
          <w:i/>
        </w:rPr>
        <w:t>rättsmedicinsk</w:t>
      </w:r>
      <w:proofErr w:type="gramEnd"/>
      <w:r w:rsidR="004D37B4" w:rsidRPr="00EF2B7F">
        <w:rPr>
          <w:i/>
        </w:rPr>
        <w:t xml:space="preserve"> undersökning och liköppning.</w:t>
      </w:r>
      <w:r w:rsidRPr="00EF2B7F">
        <w:rPr>
          <w:i/>
        </w:rPr>
        <w:t>”</w:t>
      </w:r>
      <w:r w:rsidR="004D37B4" w:rsidRPr="00EF2B7F">
        <w:rPr>
          <w:i/>
        </w:rPr>
        <w:t xml:space="preserve">  </w:t>
      </w:r>
      <w:r w:rsidR="004D37B4" w:rsidRPr="00EF2B7F">
        <w:rPr>
          <w:i/>
        </w:rPr>
        <w:br/>
      </w:r>
      <w:r w:rsidRPr="00EF2B7F">
        <w:t xml:space="preserve">I en annan kolumn noteras: </w:t>
      </w:r>
      <w:r w:rsidR="004D37B4" w:rsidRPr="00EF2B7F">
        <w:t>5</w:t>
      </w:r>
      <w:r w:rsidRPr="00EF2B7F">
        <w:t xml:space="preserve"> </w:t>
      </w:r>
      <w:r w:rsidR="004D37B4" w:rsidRPr="00EF2B7F">
        <w:t>barn, 2 sö</w:t>
      </w:r>
      <w:r w:rsidRPr="00EF2B7F">
        <w:t>n</w:t>
      </w:r>
      <w:r w:rsidR="004D37B4" w:rsidRPr="00EF2B7F">
        <w:t xml:space="preserve">er och 3 döttrar som alla </w:t>
      </w:r>
      <w:proofErr w:type="spellStart"/>
      <w:r w:rsidR="004D37B4" w:rsidRPr="00EF2B7F">
        <w:t>lefva</w:t>
      </w:r>
      <w:proofErr w:type="spellEnd"/>
      <w:r w:rsidR="004D37B4" w:rsidRPr="00EF2B7F">
        <w:t>. Omyndiga. Sv. Ps. 468, v 13 &amp; 14.</w:t>
      </w:r>
      <w:r w:rsidR="004A17CC" w:rsidRPr="00EF2B7F">
        <w:t xml:space="preserve"> </w:t>
      </w:r>
      <w:r w:rsidRPr="00EF2B7F">
        <w:t>Det noterades också att dödsfallet inträffade</w:t>
      </w:r>
      <w:r w:rsidR="004A17CC" w:rsidRPr="00EF2B7F">
        <w:t xml:space="preserve"> 9 oktober och</w:t>
      </w:r>
      <w:r w:rsidR="004627F2" w:rsidRPr="00EF2B7F">
        <w:t xml:space="preserve"> att</w:t>
      </w:r>
      <w:r w:rsidR="004A17CC" w:rsidRPr="00EF2B7F">
        <w:t xml:space="preserve"> begravningen</w:t>
      </w:r>
      <w:r w:rsidR="004627F2" w:rsidRPr="00EF2B7F">
        <w:t xml:space="preserve"> ägde rum </w:t>
      </w:r>
      <w:r w:rsidR="004A17CC" w:rsidRPr="00EF2B7F">
        <w:t>15</w:t>
      </w:r>
      <w:r w:rsidR="004627F2" w:rsidRPr="00EF2B7F">
        <w:t xml:space="preserve"> oktober</w:t>
      </w:r>
      <w:r w:rsidR="004A17CC" w:rsidRPr="00EF2B7F">
        <w:t>, en måndag.</w:t>
      </w:r>
    </w:p>
    <w:p w:rsidR="004D37B4" w:rsidRDefault="004D37B4">
      <w:proofErr w:type="spellStart"/>
      <w:r>
        <w:t>Skrå</w:t>
      </w:r>
      <w:r w:rsidR="004627F2">
        <w:t>ll</w:t>
      </w:r>
      <w:proofErr w:type="spellEnd"/>
      <w:r w:rsidR="004627F2">
        <w:t xml:space="preserve"> Johan blev 37 år gammal. F</w:t>
      </w:r>
      <w:r>
        <w:t>amiljen</w:t>
      </w:r>
      <w:r w:rsidR="00BE4F89">
        <w:t xml:space="preserve"> hamnade </w:t>
      </w:r>
      <w:r>
        <w:t>naturligtvis i en svår situation</w:t>
      </w:r>
      <w:r w:rsidR="004A17CC">
        <w:t xml:space="preserve"> genom hans död. Hustrun Anna bodde kvar </w:t>
      </w:r>
      <w:r w:rsidR="004627F2">
        <w:t xml:space="preserve">på gården i </w:t>
      </w:r>
      <w:proofErr w:type="spellStart"/>
      <w:r w:rsidR="004627F2">
        <w:t>Holen</w:t>
      </w:r>
      <w:proofErr w:type="spellEnd"/>
      <w:r w:rsidR="00084F4F">
        <w:t xml:space="preserve"> med makarnas barn</w:t>
      </w:r>
      <w:r w:rsidR="004A17CC">
        <w:t xml:space="preserve"> och fick säkert hjälp av grannar och släkt att försöka reda upp situationen.  Mörkret tätnade</w:t>
      </w:r>
      <w:r w:rsidR="004627F2">
        <w:t xml:space="preserve"> ytterligare,</w:t>
      </w:r>
      <w:r w:rsidR="004A17CC">
        <w:t xml:space="preserve"> även om det blev en mun mindre at</w:t>
      </w:r>
      <w:r w:rsidR="00B44A8B">
        <w:t>t mätta</w:t>
      </w:r>
      <w:r w:rsidR="004627F2">
        <w:t>,</w:t>
      </w:r>
      <w:r w:rsidR="00B44A8B">
        <w:t xml:space="preserve"> när dottern Anna-Stina </w:t>
      </w:r>
      <w:r w:rsidR="004A17CC">
        <w:t>1879 dog i lungsoten, bara 7 år gammal.</w:t>
      </w:r>
    </w:p>
    <w:p w:rsidR="00B44A8B" w:rsidRDefault="004627F2">
      <w:r>
        <w:t>Året därpå, 1880, tog Anna</w:t>
      </w:r>
      <w:r w:rsidR="00B44A8B">
        <w:t xml:space="preserve"> de</w:t>
      </w:r>
      <w:r w:rsidR="00084F4F">
        <w:t xml:space="preserve"> återstående</w:t>
      </w:r>
      <w:r w:rsidR="00B44A8B">
        <w:t xml:space="preserve"> fyra barnen med sig och flyttade till sitt föräldrahem på Backhällorna i Sätra</w:t>
      </w:r>
      <w:r w:rsidR="00084F4F">
        <w:t>. Det</w:t>
      </w:r>
      <w:r w:rsidR="00B44A8B">
        <w:t xml:space="preserve"> sista av hennes</w:t>
      </w:r>
      <w:r>
        <w:t xml:space="preserve"> hemmavarande</w:t>
      </w:r>
      <w:r w:rsidR="00B44A8B">
        <w:t xml:space="preserve"> syskon just stod i begrepp att läm</w:t>
      </w:r>
      <w:r>
        <w:t>na</w:t>
      </w:r>
      <w:r w:rsidR="00084F4F">
        <w:t xml:space="preserve"> hemmet</w:t>
      </w:r>
      <w:r>
        <w:t>. F</w:t>
      </w:r>
      <w:r w:rsidR="00B44A8B">
        <w:t xml:space="preserve">adern, </w:t>
      </w:r>
      <w:proofErr w:type="spellStart"/>
      <w:r w:rsidR="00B44A8B">
        <w:t>Junkar</w:t>
      </w:r>
      <w:proofErr w:type="spellEnd"/>
      <w:r w:rsidR="00B44A8B">
        <w:t xml:space="preserve"> Olof Andersson </w:t>
      </w:r>
      <w:r>
        <w:t xml:space="preserve">noterades </w:t>
      </w:r>
      <w:r w:rsidR="00B44A8B">
        <w:t>i husfö</w:t>
      </w:r>
      <w:r w:rsidR="00084F4F">
        <w:t>rhörslängden som krympling. B</w:t>
      </w:r>
      <w:r w:rsidR="00B44A8B">
        <w:t xml:space="preserve">åde han och </w:t>
      </w:r>
      <w:r>
        <w:t>hans hustru</w:t>
      </w:r>
      <w:r w:rsidR="00B44A8B">
        <w:t xml:space="preserve">, </w:t>
      </w:r>
      <w:r>
        <w:t>som också hette Anna</w:t>
      </w:r>
      <w:r w:rsidR="00C85382">
        <w:t>,</w:t>
      </w:r>
      <w:r w:rsidR="00B44A8B">
        <w:t xml:space="preserve"> började bli till åren komna, med den tidens måttstock</w:t>
      </w:r>
      <w:r w:rsidR="00ED7558">
        <w:t>.</w:t>
      </w:r>
    </w:p>
    <w:p w:rsidR="00D26DEB" w:rsidRDefault="00BE4F89">
      <w:r>
        <w:lastRenderedPageBreak/>
        <w:t>Annas mor</w:t>
      </w:r>
      <w:r w:rsidR="00874C28">
        <w:t xml:space="preserve"> dog</w:t>
      </w:r>
      <w:r w:rsidR="00084F4F">
        <w:t xml:space="preserve"> tre år senare,</w:t>
      </w:r>
      <w:r w:rsidR="00874C28">
        <w:t xml:space="preserve"> 1883. I </w:t>
      </w:r>
      <w:r w:rsidR="004627F2">
        <w:t>övrigt ser det ut som om den faderlösa familjens</w:t>
      </w:r>
      <w:r w:rsidR="00ED7558">
        <w:t xml:space="preserve"> </w:t>
      </w:r>
      <w:r w:rsidR="004627F2">
        <w:t>livssituation stabiliserades.</w:t>
      </w:r>
      <w:r w:rsidR="00084F4F">
        <w:t xml:space="preserve"> </w:t>
      </w:r>
      <w:r>
        <w:t>Anna gifte aldrig om sig. Hon lyckades hålla samman fa</w:t>
      </w:r>
      <w:r w:rsidR="00084F4F">
        <w:t xml:space="preserve">miljen och klara försörjningen på egen hand, </w:t>
      </w:r>
      <w:r>
        <w:t>säkerligen med hjälp av</w:t>
      </w:r>
      <w:r w:rsidR="00D26DEB">
        <w:t xml:space="preserve"> sina syskon och de uppväxande barnen.</w:t>
      </w:r>
    </w:p>
    <w:p w:rsidR="00ED7558" w:rsidRDefault="00874C28">
      <w:r>
        <w:t>K</w:t>
      </w:r>
      <w:r w:rsidR="004627F2">
        <w:t>ring sekelskiftet kom dock</w:t>
      </w:r>
      <w:r w:rsidR="00ED7558">
        <w:t xml:space="preserve"> nästa eländes-våg</w:t>
      </w:r>
      <w:r w:rsidR="004627F2">
        <w:t xml:space="preserve"> sköljande in</w:t>
      </w:r>
      <w:r w:rsidR="00ED7558">
        <w:t>.</w:t>
      </w:r>
      <w:r w:rsidR="004627F2">
        <w:t xml:space="preserve"> Sonen Johan Teodor dog</w:t>
      </w:r>
      <w:r>
        <w:t xml:space="preserve"> 1899 i l</w:t>
      </w:r>
      <w:r w:rsidR="00ED7558">
        <w:t xml:space="preserve">ungsot, 24 år gammal. </w:t>
      </w:r>
      <w:r w:rsidR="00D26DEB">
        <w:t>Annas far</w:t>
      </w:r>
      <w:r w:rsidR="004627F2">
        <w:t xml:space="preserve">, </w:t>
      </w:r>
      <w:proofErr w:type="spellStart"/>
      <w:r w:rsidR="004627F2">
        <w:t>Junkar</w:t>
      </w:r>
      <w:proofErr w:type="spellEnd"/>
      <w:r w:rsidR="004627F2">
        <w:t xml:space="preserve"> Olof</w:t>
      </w:r>
      <w:r w:rsidR="00D26DEB">
        <w:t>,</w:t>
      </w:r>
      <w:r w:rsidR="004627F2">
        <w:t xml:space="preserve"> dog</w:t>
      </w:r>
      <w:r w:rsidR="00ED7558">
        <w:t xml:space="preserve"> 1900</w:t>
      </w:r>
      <w:r>
        <w:t xml:space="preserve"> av ”svaghet”</w:t>
      </w:r>
      <w:r w:rsidR="004627F2">
        <w:t>,</w:t>
      </w:r>
      <w:r>
        <w:t xml:space="preserve"> ett par månader före sin 85-årsdag. </w:t>
      </w:r>
      <w:r w:rsidR="004627F2">
        <w:t>Sonen Per Olof, som tog namnet Sätterström, dog</w:t>
      </w:r>
      <w:r w:rsidR="00ED7558">
        <w:t xml:space="preserve"> 1901 i lungsot, 24 år gammal. </w:t>
      </w:r>
      <w:r>
        <w:t xml:space="preserve">Dottern Karolina gifte sig 1900 med </w:t>
      </w:r>
      <w:proofErr w:type="spellStart"/>
      <w:r>
        <w:t>Mäx</w:t>
      </w:r>
      <w:proofErr w:type="spellEnd"/>
      <w:r>
        <w:t xml:space="preserve"> Per Olof Johansson</w:t>
      </w:r>
      <w:r w:rsidR="00084F4F">
        <w:t>, bosatt</w:t>
      </w:r>
      <w:r>
        <w:t xml:space="preserve"> </w:t>
      </w:r>
      <w:r w:rsidR="004627F2">
        <w:t xml:space="preserve">längre upp </w:t>
      </w:r>
      <w:r>
        <w:t xml:space="preserve">i </w:t>
      </w:r>
      <w:r w:rsidR="00D26DEB">
        <w:t>Sätra</w:t>
      </w:r>
      <w:r w:rsidR="00D25490">
        <w:t xml:space="preserve"> by</w:t>
      </w:r>
      <w:r>
        <w:t xml:space="preserve"> men </w:t>
      </w:r>
      <w:r w:rsidR="00D25490">
        <w:t xml:space="preserve">hon </w:t>
      </w:r>
      <w:r w:rsidR="004627F2">
        <w:t>dog</w:t>
      </w:r>
      <w:r>
        <w:t xml:space="preserve"> redan 1904</w:t>
      </w:r>
      <w:r w:rsidR="00816AFF">
        <w:t>, även hon</w:t>
      </w:r>
      <w:r>
        <w:t xml:space="preserve"> i lungsot</w:t>
      </w:r>
      <w:r w:rsidR="00C85382">
        <w:t>,</w:t>
      </w:r>
      <w:r>
        <w:t xml:space="preserve"> utan att ha </w:t>
      </w:r>
      <w:r w:rsidR="00C85382">
        <w:t>lämna något barn efter sig</w:t>
      </w:r>
      <w:r>
        <w:t>. Men den sorgen s</w:t>
      </w:r>
      <w:r w:rsidR="00B707F7">
        <w:t>l</w:t>
      </w:r>
      <w:r>
        <w:t xml:space="preserve">app Anna </w:t>
      </w:r>
      <w:proofErr w:type="spellStart"/>
      <w:r>
        <w:t>Olsdotter</w:t>
      </w:r>
      <w:proofErr w:type="spellEnd"/>
      <w:r>
        <w:t xml:space="preserve"> uppleva. Hon dog själv 1902 i lungsot</w:t>
      </w:r>
      <w:r w:rsidR="00D25490">
        <w:t xml:space="preserve"> som slagit sina klor i familjen</w:t>
      </w:r>
      <w:r>
        <w:t>.</w:t>
      </w:r>
    </w:p>
    <w:p w:rsidR="00B707F7" w:rsidRDefault="00B707F7">
      <w:r>
        <w:t xml:space="preserve">Kvar av </w:t>
      </w:r>
      <w:proofErr w:type="spellStart"/>
      <w:r w:rsidR="00D25490">
        <w:t>Skråll</w:t>
      </w:r>
      <w:proofErr w:type="spellEnd"/>
      <w:r w:rsidR="00D25490">
        <w:t xml:space="preserve"> Johans och </w:t>
      </w:r>
      <w:proofErr w:type="spellStart"/>
      <w:r w:rsidR="00D25490">
        <w:t>Junkar</w:t>
      </w:r>
      <w:proofErr w:type="spellEnd"/>
      <w:r w:rsidR="00D25490">
        <w:t xml:space="preserve"> Britas</w:t>
      </w:r>
      <w:r>
        <w:t xml:space="preserve"> familj blev bara dottern Brita med efternamnet Johansson</w:t>
      </w:r>
      <w:r w:rsidR="00C85382">
        <w:t xml:space="preserve">. </w:t>
      </w:r>
      <w:proofErr w:type="spellStart"/>
      <w:r w:rsidR="00C85382">
        <w:t>Skråll</w:t>
      </w:r>
      <w:proofErr w:type="spellEnd"/>
      <w:r w:rsidR="00C85382">
        <w:t xml:space="preserve"> Brita</w:t>
      </w:r>
      <w:r w:rsidR="004627F2">
        <w:t xml:space="preserve"> flyttade</w:t>
      </w:r>
      <w:r w:rsidR="00E81BB6">
        <w:t xml:space="preserve"> upp i byn</w:t>
      </w:r>
      <w:r w:rsidR="00C85382">
        <w:t xml:space="preserve"> även hon</w:t>
      </w:r>
      <w:r w:rsidR="00E81BB6">
        <w:t xml:space="preserve"> och från 1920 skrivs </w:t>
      </w:r>
      <w:r w:rsidR="004627F2">
        <w:t xml:space="preserve">hon </w:t>
      </w:r>
      <w:r w:rsidR="006F2336">
        <w:t>som hushållerska hos</w:t>
      </w:r>
      <w:r w:rsidR="00E81BB6">
        <w:t xml:space="preserve"> </w:t>
      </w:r>
      <w:r w:rsidR="006F2336">
        <w:t>gårdsägaren Olof Sundell. Vid hennes</w:t>
      </w:r>
      <w:r w:rsidR="00E81BB6">
        <w:t xml:space="preserve"> död 1932, </w:t>
      </w:r>
      <w:r w:rsidR="006F2336">
        <w:t>noteras att hon vista</w:t>
      </w:r>
      <w:r w:rsidR="00C85382">
        <w:t>de</w:t>
      </w:r>
      <w:r w:rsidR="006F2336">
        <w:t xml:space="preserve">s i Gagnef, förmodligen på det för socknarna gemensamma ålderdomshem som </w:t>
      </w:r>
      <w:proofErr w:type="gramStart"/>
      <w:r w:rsidR="00F83651">
        <w:t>var</w:t>
      </w:r>
      <w:proofErr w:type="gramEnd"/>
      <w:r w:rsidR="00F83651">
        <w:t xml:space="preserve"> </w:t>
      </w:r>
      <w:proofErr w:type="gramStart"/>
      <w:r w:rsidR="00C85382">
        <w:t>beläget</w:t>
      </w:r>
      <w:proofErr w:type="gramEnd"/>
      <w:r w:rsidR="00C85382">
        <w:t xml:space="preserve"> </w:t>
      </w:r>
      <w:proofErr w:type="gramStart"/>
      <w:r w:rsidR="00C85382">
        <w:t>i</w:t>
      </w:r>
      <w:proofErr w:type="gramEnd"/>
      <w:r w:rsidR="00C85382">
        <w:t xml:space="preserve"> Gagnef. Hon dog inte av l</w:t>
      </w:r>
      <w:r w:rsidR="006F2336">
        <w:t>ungsot men väl i en lunginflammation.</w:t>
      </w:r>
    </w:p>
    <w:p w:rsidR="00816AFF" w:rsidRDefault="00F83651">
      <w:r>
        <w:t>Det har sagts förut och förtjänar att upprepas: Den gamla, goda tiden var inte alltid så god</w:t>
      </w:r>
    </w:p>
    <w:p w:rsidR="00B44A8B" w:rsidRDefault="00B44A8B"/>
    <w:p w:rsidR="00EF2B7F" w:rsidRDefault="00EF2B7F" w:rsidP="00EF2B7F"/>
    <w:p w:rsidR="00C01481" w:rsidRPr="00EF2B7F" w:rsidRDefault="00C01481" w:rsidP="00C01481">
      <w:pPr>
        <w:rPr>
          <w:b/>
        </w:rPr>
      </w:pPr>
      <w:proofErr w:type="spellStart"/>
      <w:r w:rsidRPr="00EF2B7F">
        <w:rPr>
          <w:b/>
        </w:rPr>
        <w:t>Åhl</w:t>
      </w:r>
      <w:proofErr w:type="spellEnd"/>
      <w:r w:rsidRPr="00EF2B7F">
        <w:rPr>
          <w:b/>
        </w:rPr>
        <w:t xml:space="preserve">-karl </w:t>
      </w:r>
      <w:r>
        <w:rPr>
          <w:b/>
        </w:rPr>
        <w:t>död</w:t>
      </w:r>
      <w:r w:rsidRPr="00EF2B7F">
        <w:rPr>
          <w:b/>
        </w:rPr>
        <w:t xml:space="preserve"> i singelolycka</w:t>
      </w:r>
    </w:p>
    <w:p w:rsidR="00C01481" w:rsidRDefault="00C01481" w:rsidP="00C01481">
      <w:r>
        <w:t xml:space="preserve">Allt emellanåt hittar man noteringar som är svåra att inte stanna upp inför när man letar i kyrkböckerna. Några rader i </w:t>
      </w:r>
      <w:r w:rsidRPr="00EF2B7F">
        <w:t xml:space="preserve">dödboken för </w:t>
      </w:r>
      <w:proofErr w:type="spellStart"/>
      <w:r w:rsidRPr="00EF2B7F">
        <w:t>Åhl</w:t>
      </w:r>
      <w:proofErr w:type="spellEnd"/>
      <w:r w:rsidRPr="00EF2B7F">
        <w:t xml:space="preserve"> 1877</w:t>
      </w:r>
      <w:r>
        <w:t xml:space="preserve"> (F1:5 sid 50) angående </w:t>
      </w:r>
      <w:proofErr w:type="spellStart"/>
      <w:r>
        <w:t>Skråll</w:t>
      </w:r>
      <w:proofErr w:type="spellEnd"/>
      <w:r>
        <w:t xml:space="preserve"> Johan Olsson från </w:t>
      </w:r>
      <w:proofErr w:type="spellStart"/>
      <w:r>
        <w:t>Holen</w:t>
      </w:r>
      <w:proofErr w:type="spellEnd"/>
      <w:r>
        <w:t xml:space="preserve"> fick mig att hejda mig och göra en utvikning från det jag egentligen letade efter. Noteringen</w:t>
      </w:r>
      <w:r w:rsidRPr="00EF2B7F">
        <w:t xml:space="preserve"> ger en</w:t>
      </w:r>
      <w:r>
        <w:t xml:space="preserve"> korthuggen bild av en sorglig familjehistoria.  Prästens notering var införd i Hembygdsföreningens medlemsblad i nu i december 2022. Nu lägger jag ut den och några funderingar/kommentarer under fliken Berättelser på Hembygdsföreningens hemsida, </w:t>
      </w:r>
      <w:hyperlink r:id="rId5" w:history="1">
        <w:r w:rsidRPr="00301B4B">
          <w:rPr>
            <w:rStyle w:val="Hyperlnk"/>
          </w:rPr>
          <w:t>www.hembygd.se/ahl</w:t>
        </w:r>
      </w:hyperlink>
      <w:r>
        <w:t xml:space="preserve">  </w:t>
      </w:r>
    </w:p>
    <w:p w:rsidR="00EF2B7F" w:rsidRPr="00EF2B7F" w:rsidRDefault="00EF2B7F" w:rsidP="00EF2B7F">
      <w:bookmarkStart w:id="0" w:name="_GoBack"/>
      <w:bookmarkEnd w:id="0"/>
      <w:r w:rsidRPr="00EF2B7F">
        <w:br/>
      </w:r>
    </w:p>
    <w:p w:rsidR="00D02549" w:rsidRDefault="00D02549"/>
    <w:sectPr w:rsidR="00D0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49"/>
    <w:rsid w:val="0005430F"/>
    <w:rsid w:val="00084F4F"/>
    <w:rsid w:val="004627F2"/>
    <w:rsid w:val="004A17CC"/>
    <w:rsid w:val="004D37B4"/>
    <w:rsid w:val="006F2336"/>
    <w:rsid w:val="007F2663"/>
    <w:rsid w:val="007F278E"/>
    <w:rsid w:val="00816AFF"/>
    <w:rsid w:val="00874C28"/>
    <w:rsid w:val="009114E0"/>
    <w:rsid w:val="0091358B"/>
    <w:rsid w:val="00973C0D"/>
    <w:rsid w:val="00B44A8B"/>
    <w:rsid w:val="00B56386"/>
    <w:rsid w:val="00B707F7"/>
    <w:rsid w:val="00BE4F89"/>
    <w:rsid w:val="00C01481"/>
    <w:rsid w:val="00C85382"/>
    <w:rsid w:val="00D02549"/>
    <w:rsid w:val="00D25490"/>
    <w:rsid w:val="00D26DEB"/>
    <w:rsid w:val="00D27D3F"/>
    <w:rsid w:val="00DD384D"/>
    <w:rsid w:val="00E81BB6"/>
    <w:rsid w:val="00ED7558"/>
    <w:rsid w:val="00EF2B7F"/>
    <w:rsid w:val="00F8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3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35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mbygd.se/ah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849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stenåke</dc:creator>
  <cp:lastModifiedBy>stenåke</cp:lastModifiedBy>
  <cp:revision>6</cp:revision>
  <dcterms:created xsi:type="dcterms:W3CDTF">2022-10-24T17:24:00Z</dcterms:created>
  <dcterms:modified xsi:type="dcterms:W3CDTF">2022-12-05T08:15:00Z</dcterms:modified>
</cp:coreProperties>
</file>