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50EE" w14:textId="77777777" w:rsidR="00D06D2C" w:rsidRPr="005505AE" w:rsidRDefault="00D06D2C" w:rsidP="00D06D2C">
      <w:pPr>
        <w:rPr>
          <w:b/>
          <w:sz w:val="32"/>
          <w:szCs w:val="32"/>
        </w:rPr>
      </w:pPr>
      <w:r>
        <w:rPr>
          <w:b/>
          <w:sz w:val="32"/>
          <w:szCs w:val="32"/>
        </w:rPr>
        <w:t xml:space="preserve">Berättelsesidan </w:t>
      </w:r>
      <w:r w:rsidRPr="005505AE">
        <w:rPr>
          <w:b/>
          <w:sz w:val="32"/>
          <w:szCs w:val="32"/>
        </w:rPr>
        <w:t>SPETSBERGSFARARNA FRÅN Å</w:t>
      </w:r>
      <w:r w:rsidR="00DE7DAA">
        <w:rPr>
          <w:b/>
          <w:sz w:val="32"/>
          <w:szCs w:val="32"/>
        </w:rPr>
        <w:t>H</w:t>
      </w:r>
      <w:r w:rsidRPr="005505AE">
        <w:rPr>
          <w:b/>
          <w:sz w:val="32"/>
          <w:szCs w:val="32"/>
        </w:rPr>
        <w:t>L</w:t>
      </w:r>
    </w:p>
    <w:p w14:paraId="5F9D8576" w14:textId="77777777" w:rsidR="002A71EA" w:rsidRDefault="00685CA1" w:rsidP="00D06D2C">
      <w:r>
        <w:t xml:space="preserve">Hösten 2019 väcktes mitt intresse för </w:t>
      </w:r>
      <w:r w:rsidR="00B25F5C">
        <w:t>Sveagruvan på Spetsbergen</w:t>
      </w:r>
      <w:r w:rsidR="00DE7DAA">
        <w:t xml:space="preserve"> sedan jag fått i min hand ett antal fotografier efter Sven Lindberg i Sätra. Hans far, Emil Lindberg hade varit där och arbetat</w:t>
      </w:r>
      <w:r w:rsidR="002A71EA">
        <w:t xml:space="preserve">. </w:t>
      </w:r>
      <w:r w:rsidR="009F2FD5">
        <w:t xml:space="preserve">Av dessa foton </w:t>
      </w:r>
      <w:r w:rsidR="002A71EA">
        <w:t xml:space="preserve">framgick att flera </w:t>
      </w:r>
      <w:proofErr w:type="spellStart"/>
      <w:r w:rsidR="009F2FD5">
        <w:t>Åhlkarlar</w:t>
      </w:r>
      <w:proofErr w:type="spellEnd"/>
      <w:r w:rsidR="002A71EA">
        <w:t xml:space="preserve"> hade sökt sig</w:t>
      </w:r>
      <w:r w:rsidR="00B25F5C">
        <w:t xml:space="preserve"> dit för arbete i denna speciella miljö. </w:t>
      </w:r>
      <w:r w:rsidR="009F2FD5">
        <w:t>Vilka var det som vågade sig ut på ett sådant äventyr och varför? Fanns något nedskrivet från resenärerna? Hur länge var de där? Vad hände när de återkom? Mina frågor var många!</w:t>
      </w:r>
    </w:p>
    <w:p w14:paraId="3915F940" w14:textId="77777777" w:rsidR="002A71EA" w:rsidRDefault="009F2FD5" w:rsidP="00D06D2C">
      <w:r>
        <w:t>En efterlysning</w:t>
      </w:r>
      <w:r w:rsidR="00B25F5C">
        <w:t xml:space="preserve"> i medlemsbladet</w:t>
      </w:r>
      <w:r>
        <w:t xml:space="preserve"> inför årsmötet 2020</w:t>
      </w:r>
      <w:r w:rsidR="00B25F5C">
        <w:t xml:space="preserve"> ledde till en hel del kontakter</w:t>
      </w:r>
      <w:r w:rsidR="00D215C7">
        <w:t>. Dessa</w:t>
      </w:r>
      <w:r>
        <w:t xml:space="preserve"> resulterade i</w:t>
      </w:r>
      <w:r w:rsidR="00B25F5C">
        <w:t xml:space="preserve"> </w:t>
      </w:r>
      <w:r>
        <w:t>en lista på cirka</w:t>
      </w:r>
      <w:r w:rsidR="00F66707">
        <w:t xml:space="preserve"> 20</w:t>
      </w:r>
      <w:r w:rsidR="00B25F5C">
        <w:t xml:space="preserve"> personer</w:t>
      </w:r>
      <w:r w:rsidR="00F66707">
        <w:t xml:space="preserve"> som säkert kan kopplas till att en eller flera perioder ha arbetat i Sveagruvan</w:t>
      </w:r>
      <w:r w:rsidR="000A06AD">
        <w:t xml:space="preserve">, som var namnet på </w:t>
      </w:r>
      <w:r w:rsidR="00D215C7">
        <w:t>d</w:t>
      </w:r>
      <w:r w:rsidR="000A06AD">
        <w:t>en svenska</w:t>
      </w:r>
      <w:r w:rsidR="00D215C7">
        <w:t xml:space="preserve"> kolgruva som var i verksamhet 1917-1925</w:t>
      </w:r>
      <w:r w:rsidR="000A06AD">
        <w:t xml:space="preserve"> på Spetsbergen</w:t>
      </w:r>
      <w:r w:rsidR="00B25F5C">
        <w:t xml:space="preserve">.  </w:t>
      </w:r>
    </w:p>
    <w:p w14:paraId="1B07EFFB" w14:textId="77777777" w:rsidR="00685CA1" w:rsidRDefault="00D215C7" w:rsidP="00D06D2C">
      <w:r>
        <w:t>Sedan kom en massa annat emellan, bland annat en pandemi. Men n</w:t>
      </w:r>
      <w:r w:rsidR="00B25F5C">
        <w:t>u är det dags att blåsa d</w:t>
      </w:r>
      <w:r>
        <w:t>ammet av det material jag samlade</w:t>
      </w:r>
      <w:r w:rsidR="00B25F5C">
        <w:t xml:space="preserve"> på mig</w:t>
      </w:r>
      <w:r>
        <w:t xml:space="preserve"> för två år sedan</w:t>
      </w:r>
      <w:r w:rsidR="00B25F5C">
        <w:t>. Det har</w:t>
      </w:r>
      <w:r w:rsidR="002A71EA">
        <w:t xml:space="preserve"> </w:t>
      </w:r>
      <w:r w:rsidR="00CE6B67">
        <w:t xml:space="preserve">också visat sig att </w:t>
      </w:r>
      <w:r>
        <w:t>det finns andra som börjat intressera sig för den här ”arbetsvandringen”.</w:t>
      </w:r>
      <w:r w:rsidR="00B25F5C">
        <w:t xml:space="preserve"> Både inom släktforskarföreningen</w:t>
      </w:r>
      <w:r w:rsidR="00CE6B67">
        <w:t xml:space="preserve"> ”Släkt och Bygd” </w:t>
      </w:r>
      <w:r w:rsidR="00B25F5C">
        <w:t xml:space="preserve">och hembygdsföreningen </w:t>
      </w:r>
      <w:proofErr w:type="spellStart"/>
      <w:r w:rsidR="00B25F5C">
        <w:t>Tunum</w:t>
      </w:r>
      <w:proofErr w:type="spellEnd"/>
      <w:r w:rsidR="00B25F5C">
        <w:t xml:space="preserve"> i Stora Tuna</w:t>
      </w:r>
      <w:r w:rsidR="00CE6B67">
        <w:t>/Borlänge</w:t>
      </w:r>
      <w:r w:rsidR="00B25F5C">
        <w:t xml:space="preserve"> finns personer som börjat nysta i samma historia, men då från Tuna-perspektiv.</w:t>
      </w:r>
    </w:p>
    <w:p w14:paraId="1A8E40F5" w14:textId="77777777" w:rsidR="00B25F5C" w:rsidRDefault="00B25F5C" w:rsidP="00D06D2C">
      <w:r>
        <w:t>Nu har vi hittat vara</w:t>
      </w:r>
      <w:r w:rsidR="002A71EA">
        <w:t xml:space="preserve">ndra och </w:t>
      </w:r>
      <w:r w:rsidR="00CE6B67">
        <w:t>inlett ett samarbete</w:t>
      </w:r>
      <w:r w:rsidR="002A71EA">
        <w:t xml:space="preserve"> för att </w:t>
      </w:r>
      <w:r>
        <w:t xml:space="preserve">kunna ge en bredare beskrivning av dalfolk som jobbat på Spetsbergen. </w:t>
      </w:r>
      <w:r w:rsidR="00CE6B67">
        <w:t>Vart d</w:t>
      </w:r>
      <w:r w:rsidR="00D215C7">
        <w:t>e</w:t>
      </w:r>
      <w:r w:rsidR="00CE6B67">
        <w:t xml:space="preserve">t kommer att ta vägen är svårt att veta. </w:t>
      </w:r>
      <w:r>
        <w:t xml:space="preserve">Kanske blir det en </w:t>
      </w:r>
      <w:r w:rsidR="002A71EA">
        <w:t>bok i slutänden men på vägen dit</w:t>
      </w:r>
      <w:r>
        <w:t xml:space="preserve"> kan det säkert bli både skriftliga och muntliga avrapporteringar i medlemsblad och på föreningsmöten.</w:t>
      </w:r>
    </w:p>
    <w:p w14:paraId="5E5EC980" w14:textId="176ABA7A" w:rsidR="000A06AD" w:rsidRDefault="00CE6B67" w:rsidP="00D06D2C">
      <w:r>
        <w:t xml:space="preserve">Ett nästa steg från min sida är att </w:t>
      </w:r>
      <w:r w:rsidR="00D215C7">
        <w:t xml:space="preserve">här </w:t>
      </w:r>
      <w:r>
        <w:t>presentera min Spetsbergs-lista, sådan den ser ut i dagsläget. Det är</w:t>
      </w:r>
      <w:r w:rsidR="00DE7DAA">
        <w:t xml:space="preserve"> en</w:t>
      </w:r>
      <w:r w:rsidR="00D06D2C">
        <w:t xml:space="preserve"> lista på Spetsbergsfarare</w:t>
      </w:r>
      <w:r w:rsidR="00DE7DAA">
        <w:t xml:space="preserve"> från </w:t>
      </w:r>
      <w:proofErr w:type="spellStart"/>
      <w:r w:rsidR="00DE7DAA">
        <w:t>Åhl</w:t>
      </w:r>
      <w:proofErr w:type="spellEnd"/>
      <w:r w:rsidR="002A71EA">
        <w:t>,</w:t>
      </w:r>
      <w:r w:rsidR="00DE7DAA">
        <w:t xml:space="preserve"> med namn och</w:t>
      </w:r>
      <w:r w:rsidR="00D06D2C">
        <w:t xml:space="preserve"> en kort beskrivning kring var och en. </w:t>
      </w:r>
      <w:r>
        <w:t>Jag tror att det kan finnas fler än dessa 21 + 2</w:t>
      </w:r>
      <w:r w:rsidR="000A06AD">
        <w:t xml:space="preserve"> som jag hittills fått fram. </w:t>
      </w:r>
      <w:r w:rsidR="00D215C7">
        <w:t>Jag lägger ut listan för att om möjligt få tips på</w:t>
      </w:r>
      <w:r w:rsidR="000A06AD">
        <w:t xml:space="preserve"> fler personer som ni</w:t>
      </w:r>
      <w:r w:rsidR="00D215C7">
        <w:t xml:space="preserve"> vet</w:t>
      </w:r>
      <w:r w:rsidR="000A06AD">
        <w:t xml:space="preserve"> eller </w:t>
      </w:r>
      <w:r w:rsidR="00D215C7">
        <w:t xml:space="preserve">kanske </w:t>
      </w:r>
      <w:r w:rsidR="000A06AD">
        <w:t>har hört ryktas om att de varit på Spetsbergen</w:t>
      </w:r>
      <w:r w:rsidR="00D215C7">
        <w:t>. J</w:t>
      </w:r>
      <w:r w:rsidR="000A06AD">
        <w:t xml:space="preserve">ag </w:t>
      </w:r>
      <w:r w:rsidR="003154DC">
        <w:t xml:space="preserve">är </w:t>
      </w:r>
      <w:r w:rsidR="000A06AD">
        <w:t>också</w:t>
      </w:r>
      <w:r w:rsidR="00DE7DAA">
        <w:t xml:space="preserve"> intresserad av att få veta</w:t>
      </w:r>
      <w:r w:rsidR="000A06AD">
        <w:t xml:space="preserve"> mer om de</w:t>
      </w:r>
      <w:r w:rsidR="003154DC">
        <w:t>m</w:t>
      </w:r>
      <w:r w:rsidR="000A06AD">
        <w:t xml:space="preserve"> som re</w:t>
      </w:r>
      <w:r w:rsidR="00D215C7">
        <w:t>dan finns på listan, om någon sitter inne med sådana kunskaper</w:t>
      </w:r>
      <w:r w:rsidR="003154DC">
        <w:t>.</w:t>
      </w:r>
    </w:p>
    <w:p w14:paraId="75650CD0" w14:textId="77777777" w:rsidR="000A06AD" w:rsidRDefault="000A06AD" w:rsidP="00D06D2C">
      <w:r>
        <w:t>Nästa steg är ett besök på Riksarkivet för att försöka hitta uppgifter i personalliggare och andra dokument från AB Spetsbergens svenska kolfält som ägarbolaget till Sveagruvan hette. Kanske kan vi den vägen få både kompletterande uppgifter om personer och om vilket/vilka år de arbetat vid Sveagruvan och med vilka arbetsuppgifter och eventuella andra spännande fynd.</w:t>
      </w:r>
    </w:p>
    <w:p w14:paraId="40A9752F" w14:textId="77777777" w:rsidR="002A71EA" w:rsidRPr="00F66707" w:rsidRDefault="002A71EA" w:rsidP="00D06D2C">
      <w:pPr>
        <w:rPr>
          <w:b/>
        </w:rPr>
      </w:pPr>
      <w:r w:rsidRPr="00F66707">
        <w:rPr>
          <w:b/>
        </w:rPr>
        <w:t xml:space="preserve">Här följer nu listan på kända spetsbergsfarare från </w:t>
      </w:r>
      <w:proofErr w:type="spellStart"/>
      <w:r w:rsidRPr="00F66707">
        <w:rPr>
          <w:b/>
        </w:rPr>
        <w:t>Åhl</w:t>
      </w:r>
      <w:proofErr w:type="spellEnd"/>
      <w:r w:rsidRPr="00F66707">
        <w:rPr>
          <w:b/>
        </w:rPr>
        <w:t>:</w:t>
      </w:r>
    </w:p>
    <w:p w14:paraId="40015C06" w14:textId="74809057" w:rsidR="00D06D2C" w:rsidRDefault="003C1A62" w:rsidP="00D06D2C">
      <w:r>
        <w:rPr>
          <w:b/>
        </w:rPr>
        <w:t xml:space="preserve">Andersson, </w:t>
      </w:r>
      <w:r w:rsidR="00D06D2C">
        <w:rPr>
          <w:b/>
        </w:rPr>
        <w:t xml:space="preserve">Svensk </w:t>
      </w:r>
      <w:r w:rsidR="00D06D2C" w:rsidRPr="0044364C">
        <w:rPr>
          <w:b/>
          <w:u w:val="single"/>
        </w:rPr>
        <w:t>Hjalmar</w:t>
      </w:r>
      <w:r>
        <w:rPr>
          <w:b/>
        </w:rPr>
        <w:t xml:space="preserve"> </w:t>
      </w:r>
      <w:proofErr w:type="spellStart"/>
      <w:r>
        <w:rPr>
          <w:b/>
        </w:rPr>
        <w:t>Zakeus</w:t>
      </w:r>
      <w:proofErr w:type="spellEnd"/>
      <w:r>
        <w:rPr>
          <w:b/>
        </w:rPr>
        <w:t>, f</w:t>
      </w:r>
      <w:r w:rsidR="00D06D2C">
        <w:rPr>
          <w:b/>
        </w:rPr>
        <w:t xml:space="preserve"> 1889 i Ljusnarsberg,</w:t>
      </w:r>
      <w:r>
        <w:t xml:space="preserve"> död </w:t>
      </w:r>
      <w:r w:rsidR="00D06D2C">
        <w:t xml:space="preserve">1971 i </w:t>
      </w:r>
      <w:proofErr w:type="spellStart"/>
      <w:r w:rsidR="00D06D2C">
        <w:t>Å</w:t>
      </w:r>
      <w:r>
        <w:t>h</w:t>
      </w:r>
      <w:r w:rsidR="00D06D2C">
        <w:t>l</w:t>
      </w:r>
      <w:proofErr w:type="spellEnd"/>
      <w:r w:rsidR="00D06D2C">
        <w:t xml:space="preserve">. </w:t>
      </w:r>
      <w:r w:rsidR="00D06D2C">
        <w:br/>
        <w:t>Son til</w:t>
      </w:r>
      <w:r>
        <w:t xml:space="preserve">l Svensk Anders Persson, f </w:t>
      </w:r>
      <w:r w:rsidR="00D06D2C">
        <w:t xml:space="preserve">1865 i </w:t>
      </w:r>
      <w:proofErr w:type="spellStart"/>
      <w:r w:rsidR="00D06D2C">
        <w:t>Å</w:t>
      </w:r>
      <w:r>
        <w:t>h</w:t>
      </w:r>
      <w:r w:rsidR="00D06D2C">
        <w:t>l</w:t>
      </w:r>
      <w:proofErr w:type="spellEnd"/>
      <w:r w:rsidR="00D06D2C">
        <w:t xml:space="preserve"> och hu</w:t>
      </w:r>
      <w:r>
        <w:t xml:space="preserve">strun Augusta Karlsson, född </w:t>
      </w:r>
      <w:r w:rsidR="00D06D2C">
        <w:t>1871 i Ljusnarsberg</w:t>
      </w:r>
      <w:r>
        <w:t>. D</w:t>
      </w:r>
      <w:r w:rsidR="00D06D2C">
        <w:t>är</w:t>
      </w:r>
      <w:r w:rsidR="003154DC">
        <w:t xml:space="preserve"> </w:t>
      </w:r>
      <w:r w:rsidR="002A71EA">
        <w:t>(i Ljusnarsberg)</w:t>
      </w:r>
      <w:r>
        <w:t xml:space="preserve"> bodde</w:t>
      </w:r>
      <w:r w:rsidR="00D06D2C">
        <w:t xml:space="preserve"> föräldr</w:t>
      </w:r>
      <w:r>
        <w:t>arna när Hjalmar föddes. De flyttade åter till Svensk Anders hemort</w:t>
      </w:r>
      <w:r w:rsidR="00D06D2C">
        <w:t xml:space="preserve"> </w:t>
      </w:r>
      <w:proofErr w:type="spellStart"/>
      <w:r w:rsidR="00D06D2C">
        <w:t>Å</w:t>
      </w:r>
      <w:r>
        <w:t>h</w:t>
      </w:r>
      <w:r w:rsidR="002A71EA">
        <w:t>l</w:t>
      </w:r>
      <w:proofErr w:type="spellEnd"/>
      <w:r w:rsidR="002A71EA">
        <w:t xml:space="preserve"> 1890. </w:t>
      </w:r>
      <w:r w:rsidR="00D06D2C">
        <w:t>Hjalmar gifte sig 1919 med An</w:t>
      </w:r>
      <w:r>
        <w:t xml:space="preserve">na Alexandra Karlsson, f. </w:t>
      </w:r>
      <w:r w:rsidR="00D06D2C">
        <w:t xml:space="preserve">1896 i Östra </w:t>
      </w:r>
      <w:proofErr w:type="spellStart"/>
      <w:r w:rsidR="00D06D2C">
        <w:t>Eneby</w:t>
      </w:r>
      <w:proofErr w:type="spellEnd"/>
      <w:r w:rsidR="00D06D2C">
        <w:t xml:space="preserve">, Norrköping. </w:t>
      </w:r>
      <w:r w:rsidR="002A71EA">
        <w:t>Han k</w:t>
      </w:r>
      <w:r w:rsidR="00D06D2C">
        <w:t xml:space="preserve">öpte mark i </w:t>
      </w:r>
      <w:proofErr w:type="spellStart"/>
      <w:r w:rsidR="00D06D2C">
        <w:t>Hemre</w:t>
      </w:r>
      <w:proofErr w:type="spellEnd"/>
      <w:r w:rsidR="00D06D2C">
        <w:t xml:space="preserve"> </w:t>
      </w:r>
      <w:proofErr w:type="spellStart"/>
      <w:r w:rsidR="00D06D2C">
        <w:t>Helgbo</w:t>
      </w:r>
      <w:proofErr w:type="spellEnd"/>
      <w:r w:rsidR="00D06D2C">
        <w:t xml:space="preserve"> i samband</w:t>
      </w:r>
      <w:r>
        <w:t xml:space="preserve"> med giftermålet och byggde </w:t>
      </w:r>
      <w:r w:rsidR="00D06D2C">
        <w:t>hus där. När huset var färdigt och äldsta sonen Gösta</w:t>
      </w:r>
      <w:r w:rsidR="00F66707">
        <w:t xml:space="preserve"> hade </w:t>
      </w:r>
      <w:r w:rsidR="00D06D2C">
        <w:t>föt</w:t>
      </w:r>
      <w:r w:rsidR="00F66707">
        <w:t>ts i mars 1920 reste Hjalmar</w:t>
      </w:r>
      <w:r w:rsidR="00D06D2C">
        <w:t xml:space="preserve"> t</w:t>
      </w:r>
      <w:r w:rsidR="00F66707">
        <w:t>ill Spetsabergen och var borta</w:t>
      </w:r>
      <w:r w:rsidR="00D06D2C">
        <w:t xml:space="preserve"> ett eller möjligen två år. Min sagesman</w:t>
      </w:r>
      <w:r w:rsidR="002A71EA">
        <w:t xml:space="preserve"> är</w:t>
      </w:r>
      <w:r w:rsidR="00D06D2C">
        <w:t xml:space="preserve"> sonen Nils Hjalmarsson</w:t>
      </w:r>
      <w:r>
        <w:t>,</w:t>
      </w:r>
      <w:r w:rsidR="00F66707">
        <w:t xml:space="preserve"> f</w:t>
      </w:r>
      <w:r w:rsidR="00D06D2C">
        <w:t xml:space="preserve"> 1924. </w:t>
      </w:r>
      <w:r w:rsidR="00F66707">
        <w:t xml:space="preserve">(Jo, visst! </w:t>
      </w:r>
      <w:r w:rsidR="0048197E">
        <w:t xml:space="preserve">Det handlar om </w:t>
      </w:r>
      <w:r w:rsidR="00F66707">
        <w:t>Svensk H</w:t>
      </w:r>
      <w:r w:rsidR="00B25B60">
        <w:t>jalmar eller Insjö-Andersson med</w:t>
      </w:r>
      <w:r w:rsidR="0048197E">
        <w:t xml:space="preserve"> guld och </w:t>
      </w:r>
      <w:r w:rsidR="00F66707">
        <w:t>silver i terränglöpning vid OS i Stockholm 1912).</w:t>
      </w:r>
    </w:p>
    <w:p w14:paraId="0F3424C1" w14:textId="77777777" w:rsidR="00B25B60" w:rsidRDefault="00B25B60" w:rsidP="00D06D2C">
      <w:pPr>
        <w:rPr>
          <w:b/>
        </w:rPr>
      </w:pPr>
    </w:p>
    <w:p w14:paraId="5E72BA08" w14:textId="77777777" w:rsidR="0048197E" w:rsidRDefault="0048197E" w:rsidP="00D06D2C">
      <w:pPr>
        <w:rPr>
          <w:b/>
        </w:rPr>
      </w:pPr>
    </w:p>
    <w:p w14:paraId="7257AE67" w14:textId="77777777" w:rsidR="00D06D2C" w:rsidRDefault="003C1A62" w:rsidP="00D06D2C">
      <w:r>
        <w:rPr>
          <w:b/>
        </w:rPr>
        <w:t xml:space="preserve">Andersson, Svensk Karl </w:t>
      </w:r>
      <w:r w:rsidRPr="00B25B60">
        <w:rPr>
          <w:b/>
          <w:u w:val="single"/>
        </w:rPr>
        <w:t>Bernhard</w:t>
      </w:r>
      <w:r>
        <w:rPr>
          <w:b/>
        </w:rPr>
        <w:t>, f</w:t>
      </w:r>
      <w:r w:rsidR="00D06D2C" w:rsidRPr="008C761A">
        <w:rPr>
          <w:b/>
        </w:rPr>
        <w:t xml:space="preserve"> 1892 i </w:t>
      </w:r>
      <w:proofErr w:type="spellStart"/>
      <w:r w:rsidR="00D06D2C" w:rsidRPr="008C761A">
        <w:rPr>
          <w:b/>
        </w:rPr>
        <w:t>Hemre</w:t>
      </w:r>
      <w:proofErr w:type="spellEnd"/>
      <w:r w:rsidR="00D06D2C" w:rsidRPr="008C761A">
        <w:rPr>
          <w:b/>
        </w:rPr>
        <w:t xml:space="preserve"> </w:t>
      </w:r>
      <w:proofErr w:type="spellStart"/>
      <w:r w:rsidR="00D06D2C" w:rsidRPr="008C761A">
        <w:rPr>
          <w:b/>
        </w:rPr>
        <w:t>Helgbo</w:t>
      </w:r>
      <w:proofErr w:type="spellEnd"/>
      <w:r w:rsidR="00D06D2C" w:rsidRPr="008C761A">
        <w:rPr>
          <w:b/>
        </w:rPr>
        <w:t>,</w:t>
      </w:r>
      <w:r w:rsidR="00D06D2C">
        <w:t xml:space="preserve"> </w:t>
      </w:r>
      <w:proofErr w:type="spellStart"/>
      <w:r w:rsidR="00D06D2C" w:rsidRPr="008C761A">
        <w:rPr>
          <w:b/>
        </w:rPr>
        <w:t>Å</w:t>
      </w:r>
      <w:r>
        <w:rPr>
          <w:b/>
        </w:rPr>
        <w:t>h</w:t>
      </w:r>
      <w:r w:rsidR="00D06D2C" w:rsidRPr="008C761A">
        <w:rPr>
          <w:b/>
        </w:rPr>
        <w:t>l</w:t>
      </w:r>
      <w:proofErr w:type="spellEnd"/>
      <w:r w:rsidR="002A71EA">
        <w:rPr>
          <w:b/>
        </w:rPr>
        <w:t xml:space="preserve">, </w:t>
      </w:r>
      <w:r w:rsidR="002A71EA">
        <w:t>Dödförklarad 1945.</w:t>
      </w:r>
      <w:r w:rsidR="00D06D2C">
        <w:rPr>
          <w:b/>
        </w:rPr>
        <w:br/>
      </w:r>
      <w:r w:rsidR="00F66707">
        <w:t>Bror till ovanstående. Föräldrar se ovan</w:t>
      </w:r>
      <w:r>
        <w:t xml:space="preserve">. </w:t>
      </w:r>
      <w:r w:rsidR="00D06D2C" w:rsidRPr="00DE1D26">
        <w:t>Bernhard</w:t>
      </w:r>
      <w:r>
        <w:t xml:space="preserve"> </w:t>
      </w:r>
      <w:r w:rsidR="00D06D2C">
        <w:t>gifte sig 1921 med G</w:t>
      </w:r>
      <w:r>
        <w:t xml:space="preserve">erda Kristina Johansson, f </w:t>
      </w:r>
      <w:r w:rsidR="00D06D2C">
        <w:t xml:space="preserve">1899 i </w:t>
      </w:r>
      <w:proofErr w:type="spellStart"/>
      <w:r w:rsidR="00D06D2C">
        <w:t>Å</w:t>
      </w:r>
      <w:r>
        <w:t>h</w:t>
      </w:r>
      <w:r w:rsidR="00D06D2C">
        <w:t>l</w:t>
      </w:r>
      <w:proofErr w:type="spellEnd"/>
      <w:r w:rsidR="00D06D2C">
        <w:t xml:space="preserve"> och flyttade samma år till Sätra 21 och året därpå till Nedre Heden 14. </w:t>
      </w:r>
      <w:r w:rsidR="00D06D2C">
        <w:br/>
        <w:t>Bernhard ska enligt</w:t>
      </w:r>
      <w:r>
        <w:t xml:space="preserve"> min sagesman Nils</w:t>
      </w:r>
      <w:r w:rsidR="00D06D2C">
        <w:t xml:space="preserve"> Hjalmarsson ha varit till Spetsbergen tre resor – första gången troligen under eta</w:t>
      </w:r>
      <w:r w:rsidR="0048197E">
        <w:t>bleringsfasen 1917-18 och vid två senare tillfällen. F</w:t>
      </w:r>
      <w:r w:rsidR="00D06D2C">
        <w:t>örsta resan var han byggnadsarbetare.</w:t>
      </w:r>
      <w:r>
        <w:rPr>
          <w:b/>
        </w:rPr>
        <w:t xml:space="preserve"> </w:t>
      </w:r>
      <w:r w:rsidR="00D06D2C">
        <w:t xml:space="preserve">Bernhard reste till USA 1928 och återkom inte. Han dödförklarades 1945. </w:t>
      </w:r>
    </w:p>
    <w:p w14:paraId="28CA9C08" w14:textId="77777777" w:rsidR="00D06D2C" w:rsidRDefault="003C1A62" w:rsidP="00D06D2C">
      <w:r>
        <w:rPr>
          <w:b/>
        </w:rPr>
        <w:t>Andersson, Svensk Valfrid</w:t>
      </w:r>
      <w:r w:rsidR="00D06D2C" w:rsidRPr="00292233">
        <w:rPr>
          <w:b/>
        </w:rPr>
        <w:t xml:space="preserve"> (som </w:t>
      </w:r>
      <w:r w:rsidR="00B25B60">
        <w:rPr>
          <w:b/>
        </w:rPr>
        <w:t xml:space="preserve">senare </w:t>
      </w:r>
      <w:r w:rsidR="00D06D2C" w:rsidRPr="00292233">
        <w:rPr>
          <w:b/>
        </w:rPr>
        <w:t>tog efternamnet Svensk),</w:t>
      </w:r>
      <w:r>
        <w:t xml:space="preserve"> </w:t>
      </w:r>
      <w:r w:rsidRPr="00486BA8">
        <w:rPr>
          <w:b/>
        </w:rPr>
        <w:t>f</w:t>
      </w:r>
      <w:r w:rsidR="009705E7">
        <w:rPr>
          <w:b/>
        </w:rPr>
        <w:t xml:space="preserve"> </w:t>
      </w:r>
      <w:r w:rsidR="00486BA8" w:rsidRPr="00486BA8">
        <w:rPr>
          <w:b/>
        </w:rPr>
        <w:t>1895 i</w:t>
      </w:r>
      <w:r w:rsidRPr="00486BA8">
        <w:rPr>
          <w:b/>
        </w:rPr>
        <w:t xml:space="preserve"> </w:t>
      </w:r>
      <w:proofErr w:type="spellStart"/>
      <w:r w:rsidRPr="00486BA8">
        <w:rPr>
          <w:b/>
        </w:rPr>
        <w:t>Skommarbo</w:t>
      </w:r>
      <w:proofErr w:type="spellEnd"/>
      <w:r w:rsidRPr="00486BA8">
        <w:rPr>
          <w:b/>
        </w:rPr>
        <w:t xml:space="preserve">, </w:t>
      </w:r>
      <w:proofErr w:type="spellStart"/>
      <w:r w:rsidR="00486BA8" w:rsidRPr="00486BA8">
        <w:rPr>
          <w:b/>
        </w:rPr>
        <w:t>Åhl</w:t>
      </w:r>
      <w:proofErr w:type="spellEnd"/>
      <w:r w:rsidR="00C82B45">
        <w:rPr>
          <w:b/>
        </w:rPr>
        <w:t>.</w:t>
      </w:r>
      <w:r w:rsidR="00C82B45">
        <w:rPr>
          <w:b/>
        </w:rPr>
        <w:br/>
      </w:r>
      <w:r w:rsidR="00C82B45">
        <w:t>D</w:t>
      </w:r>
      <w:r>
        <w:t xml:space="preserve">öd </w:t>
      </w:r>
      <w:r w:rsidR="00D06D2C">
        <w:t xml:space="preserve">1976 i </w:t>
      </w:r>
      <w:proofErr w:type="spellStart"/>
      <w:r w:rsidR="00D06D2C">
        <w:t>Tunsta</w:t>
      </w:r>
      <w:proofErr w:type="spellEnd"/>
      <w:r>
        <w:t>,</w:t>
      </w:r>
      <w:r w:rsidR="00D06D2C">
        <w:t xml:space="preserve"> </w:t>
      </w:r>
      <w:proofErr w:type="spellStart"/>
      <w:r w:rsidR="00D06D2C">
        <w:t>Å</w:t>
      </w:r>
      <w:r>
        <w:t>h</w:t>
      </w:r>
      <w:r w:rsidR="00D06D2C">
        <w:t>l</w:t>
      </w:r>
      <w:proofErr w:type="spellEnd"/>
      <w:r w:rsidR="00D06D2C">
        <w:t xml:space="preserve">. </w:t>
      </w:r>
      <w:r w:rsidR="00C82B45">
        <w:t xml:space="preserve"> Ännu en s</w:t>
      </w:r>
      <w:r w:rsidR="00D06D2C">
        <w:t>on till Svensk Anders Persson,</w:t>
      </w:r>
      <w:r>
        <w:t xml:space="preserve"> (se ovan).</w:t>
      </w:r>
      <w:r w:rsidR="00D06D2C">
        <w:t xml:space="preserve"> Valfrid gifte sig 1935</w:t>
      </w:r>
      <w:r w:rsidR="00486BA8">
        <w:t xml:space="preserve"> med Hilda Maria Sjöberg, f </w:t>
      </w:r>
      <w:r w:rsidR="00D06D2C">
        <w:t>1897 i Stora Ko</w:t>
      </w:r>
      <w:r w:rsidR="00486BA8">
        <w:t xml:space="preserve">pparbergs församling, död </w:t>
      </w:r>
      <w:r w:rsidR="00D06D2C">
        <w:t xml:space="preserve">1972. </w:t>
      </w:r>
      <w:r w:rsidR="00D06D2C">
        <w:br/>
        <w:t xml:space="preserve">Var enligt </w:t>
      </w:r>
      <w:r w:rsidR="00486BA8">
        <w:t xml:space="preserve">min sagesman </w:t>
      </w:r>
      <w:r w:rsidR="00D06D2C">
        <w:t>Nils Hjalmarsson med på en resa på Spetsbergen.</w:t>
      </w:r>
    </w:p>
    <w:p w14:paraId="7FD0A70F" w14:textId="1C0EF4F1" w:rsidR="00D06D2C" w:rsidRDefault="00486BA8" w:rsidP="00D06D2C">
      <w:r w:rsidRPr="00486BA8">
        <w:rPr>
          <w:b/>
        </w:rPr>
        <w:t>Berglund,</w:t>
      </w:r>
      <w:r w:rsidRPr="00C82B45">
        <w:rPr>
          <w:b/>
          <w:u w:val="single"/>
        </w:rPr>
        <w:t xml:space="preserve"> </w:t>
      </w:r>
      <w:r w:rsidR="00D06D2C" w:rsidRPr="00C82B45">
        <w:rPr>
          <w:b/>
          <w:u w:val="single"/>
        </w:rPr>
        <w:t>Nils</w:t>
      </w:r>
      <w:r>
        <w:rPr>
          <w:b/>
        </w:rPr>
        <w:t xml:space="preserve"> Martin, f </w:t>
      </w:r>
      <w:r w:rsidR="00D06D2C">
        <w:rPr>
          <w:b/>
        </w:rPr>
        <w:t>1902 i Nedre Heden</w:t>
      </w:r>
      <w:r>
        <w:rPr>
          <w:b/>
        </w:rPr>
        <w:t xml:space="preserve">, </w:t>
      </w:r>
      <w:proofErr w:type="spellStart"/>
      <w:r>
        <w:rPr>
          <w:b/>
        </w:rPr>
        <w:t>Åhl</w:t>
      </w:r>
      <w:proofErr w:type="spellEnd"/>
      <w:r w:rsidR="00D06D2C">
        <w:rPr>
          <w:b/>
        </w:rPr>
        <w:t>.</w:t>
      </w:r>
      <w:r w:rsidR="00D06D2C">
        <w:t xml:space="preserve"> </w:t>
      </w:r>
      <w:r w:rsidR="00D06D2C">
        <w:br/>
        <w:t xml:space="preserve">Son till byggmästaren Emil Berglund, f </w:t>
      </w:r>
      <w:r>
        <w:t xml:space="preserve">1872, </w:t>
      </w:r>
      <w:r w:rsidRPr="007D1E2C">
        <w:t>död</w:t>
      </w:r>
      <w:r w:rsidR="00D06D2C" w:rsidRPr="007D1E2C">
        <w:t xml:space="preserve"> 1</w:t>
      </w:r>
      <w:r w:rsidR="007D1E2C" w:rsidRPr="007D1E2C">
        <w:t>9</w:t>
      </w:r>
      <w:r w:rsidR="00D06D2C" w:rsidRPr="007D1E2C">
        <w:t>54</w:t>
      </w:r>
      <w:r w:rsidR="00D06D2C">
        <w:t xml:space="preserve"> och hans hustru i första giftet</w:t>
      </w:r>
      <w:r>
        <w:t xml:space="preserve"> (1899) Johanna Eriksson, f</w:t>
      </w:r>
      <w:r w:rsidR="00D06D2C">
        <w:t xml:space="preserve"> 1</w:t>
      </w:r>
      <w:r>
        <w:t xml:space="preserve">874, död </w:t>
      </w:r>
      <w:r w:rsidR="00D06D2C">
        <w:t>1911.  Nils Martin finns hela tiden skriven hos föräldrarna, titulerad smidesarbetare fram till</w:t>
      </w:r>
      <w:r>
        <w:t>s</w:t>
      </w:r>
      <w:r w:rsidR="00D06D2C">
        <w:t xml:space="preserve"> han </w:t>
      </w:r>
      <w:r w:rsidR="0048197E">
        <w:t>emigrerar till Norda</w:t>
      </w:r>
      <w:r>
        <w:t xml:space="preserve">merika </w:t>
      </w:r>
      <w:r w:rsidR="0048197E">
        <w:t>1921. Hans s</w:t>
      </w:r>
      <w:r w:rsidR="00D06D2C">
        <w:t>petsbergstid borde rimligen ha inträffat före 1921.</w:t>
      </w:r>
    </w:p>
    <w:p w14:paraId="02A5E795" w14:textId="77777777" w:rsidR="00D06D2C" w:rsidRDefault="00486BA8" w:rsidP="00D06D2C">
      <w:r>
        <w:rPr>
          <w:b/>
        </w:rPr>
        <w:t xml:space="preserve">Berglund, </w:t>
      </w:r>
      <w:r w:rsidR="00B25B60">
        <w:rPr>
          <w:b/>
        </w:rPr>
        <w:t xml:space="preserve">Anders </w:t>
      </w:r>
      <w:r w:rsidRPr="00B25B60">
        <w:rPr>
          <w:b/>
          <w:u w:val="single"/>
        </w:rPr>
        <w:t>Gustaf</w:t>
      </w:r>
      <w:r>
        <w:rPr>
          <w:b/>
        </w:rPr>
        <w:t>, f</w:t>
      </w:r>
      <w:r w:rsidR="00D06D2C" w:rsidRPr="00DB6372">
        <w:rPr>
          <w:b/>
        </w:rPr>
        <w:t xml:space="preserve"> 1902 i Kilen</w:t>
      </w:r>
      <w:r>
        <w:rPr>
          <w:b/>
        </w:rPr>
        <w:t xml:space="preserve">, </w:t>
      </w:r>
      <w:proofErr w:type="spellStart"/>
      <w:r>
        <w:rPr>
          <w:b/>
        </w:rPr>
        <w:t>Åhl</w:t>
      </w:r>
      <w:proofErr w:type="spellEnd"/>
      <w:r>
        <w:rPr>
          <w:b/>
        </w:rPr>
        <w:t xml:space="preserve"> </w:t>
      </w:r>
      <w:r>
        <w:t>(kusin till</w:t>
      </w:r>
      <w:r w:rsidR="00D06D2C">
        <w:t xml:space="preserve"> Nils Berglund</w:t>
      </w:r>
      <w:r w:rsidR="002A71EA">
        <w:t xml:space="preserve"> ovan</w:t>
      </w:r>
      <w:r w:rsidR="00D06D2C">
        <w:t>)</w:t>
      </w:r>
      <w:r w:rsidR="00D632F1">
        <w:t>.</w:t>
      </w:r>
      <w:r w:rsidR="009705E7" w:rsidRPr="009705E7">
        <w:rPr>
          <w:color w:val="FF0000"/>
        </w:rPr>
        <w:t xml:space="preserve"> </w:t>
      </w:r>
      <w:r w:rsidR="009705E7" w:rsidRPr="00D632F1">
        <w:t>Död</w:t>
      </w:r>
      <w:r w:rsidR="00D632F1">
        <w:t xml:space="preserve"> 1973</w:t>
      </w:r>
      <w:r w:rsidR="00D06D2C" w:rsidRPr="00D632F1">
        <w:br/>
      </w:r>
      <w:r w:rsidR="00D06D2C">
        <w:t xml:space="preserve">Gustaf var son till Olof Alfred Berglund, f 1872 i Kilen och </w:t>
      </w:r>
      <w:r>
        <w:t xml:space="preserve">hans hustru Brita Olsson, f </w:t>
      </w:r>
      <w:r w:rsidR="00D06D2C">
        <w:t>1869.</w:t>
      </w:r>
      <w:r w:rsidR="00D06D2C">
        <w:br/>
        <w:t xml:space="preserve">Under sin tid på Spetsbergen arbetade Gustaf som kock, </w:t>
      </w:r>
      <w:r w:rsidR="00D06D2C" w:rsidRPr="00D632F1">
        <w:t>enligt min kontaktperson</w:t>
      </w:r>
      <w:r w:rsidR="00D632F1" w:rsidRPr="00D632F1">
        <w:t xml:space="preserve"> Ingrid Berglund</w:t>
      </w:r>
      <w:r w:rsidR="00D06D2C" w:rsidRPr="00D632F1">
        <w:t xml:space="preserve">. </w:t>
      </w:r>
      <w:r w:rsidR="00D06D2C">
        <w:t>Åter hemma jobbade han på Sandéns och Insjösågen.</w:t>
      </w:r>
      <w:r>
        <w:t xml:space="preserve"> </w:t>
      </w:r>
      <w:r w:rsidR="00D06D2C">
        <w:t xml:space="preserve">Gustaf gifte </w:t>
      </w:r>
      <w:r>
        <w:t xml:space="preserve">sig 1925 med Klara </w:t>
      </w:r>
      <w:proofErr w:type="spellStart"/>
      <w:r>
        <w:t>Mååg</w:t>
      </w:r>
      <w:proofErr w:type="spellEnd"/>
      <w:r>
        <w:t>, f 1889 i</w:t>
      </w:r>
      <w:r w:rsidR="00D06D2C">
        <w:t xml:space="preserve"> Kilen (dotter till Daniel </w:t>
      </w:r>
      <w:proofErr w:type="spellStart"/>
      <w:r w:rsidR="00D06D2C">
        <w:t>Mååg</w:t>
      </w:r>
      <w:proofErr w:type="spellEnd"/>
      <w:r w:rsidR="00D06D2C">
        <w:t xml:space="preserve">, f 1855). </w:t>
      </w:r>
    </w:p>
    <w:p w14:paraId="31B1FFCB" w14:textId="77777777" w:rsidR="00D06D2C" w:rsidRDefault="00486BA8" w:rsidP="00D06D2C">
      <w:r>
        <w:rPr>
          <w:b/>
        </w:rPr>
        <w:t xml:space="preserve">Bergsten, </w:t>
      </w:r>
      <w:r w:rsidR="00D06D2C">
        <w:rPr>
          <w:b/>
        </w:rPr>
        <w:t xml:space="preserve">Långbergs </w:t>
      </w:r>
      <w:r w:rsidR="00D06D2C" w:rsidRPr="006E096B">
        <w:rPr>
          <w:b/>
        </w:rPr>
        <w:t xml:space="preserve">Anders </w:t>
      </w:r>
      <w:proofErr w:type="gramStart"/>
      <w:r w:rsidR="00D06D2C" w:rsidRPr="00A22E96">
        <w:rPr>
          <w:b/>
          <w:u w:val="single"/>
        </w:rPr>
        <w:t>Gustaf</w:t>
      </w:r>
      <w:r>
        <w:rPr>
          <w:b/>
        </w:rPr>
        <w:t xml:space="preserve"> ,</w:t>
      </w:r>
      <w:proofErr w:type="gramEnd"/>
      <w:r>
        <w:rPr>
          <w:b/>
        </w:rPr>
        <w:t xml:space="preserve"> f</w:t>
      </w:r>
      <w:r w:rsidR="00D06D2C" w:rsidRPr="006E096B">
        <w:rPr>
          <w:b/>
        </w:rPr>
        <w:t xml:space="preserve"> 1896 </w:t>
      </w:r>
      <w:r>
        <w:rPr>
          <w:b/>
        </w:rPr>
        <w:t>i</w:t>
      </w:r>
      <w:r w:rsidR="00D06D2C">
        <w:rPr>
          <w:b/>
        </w:rPr>
        <w:t xml:space="preserve"> </w:t>
      </w:r>
      <w:proofErr w:type="spellStart"/>
      <w:r w:rsidR="00D06D2C">
        <w:rPr>
          <w:b/>
        </w:rPr>
        <w:t>Skommarbo</w:t>
      </w:r>
      <w:proofErr w:type="spellEnd"/>
      <w:r>
        <w:rPr>
          <w:b/>
        </w:rPr>
        <w:t xml:space="preserve">, </w:t>
      </w:r>
      <w:proofErr w:type="spellStart"/>
      <w:r>
        <w:rPr>
          <w:b/>
        </w:rPr>
        <w:t>Åhl</w:t>
      </w:r>
      <w:proofErr w:type="spellEnd"/>
      <w:r w:rsidR="00D06D2C">
        <w:rPr>
          <w:b/>
        </w:rPr>
        <w:t xml:space="preserve">. </w:t>
      </w:r>
      <w:r w:rsidR="00D632F1">
        <w:t>Död</w:t>
      </w:r>
      <w:r w:rsidR="00D06D2C">
        <w:t xml:space="preserve"> 1934.</w:t>
      </w:r>
      <w:r w:rsidR="00D06D2C">
        <w:br/>
        <w:t>Son till Långb</w:t>
      </w:r>
      <w:r>
        <w:t>ergs Olof Olsson Bergsten</w:t>
      </w:r>
      <w:r w:rsidR="0048197E">
        <w:t>,</w:t>
      </w:r>
      <w:r>
        <w:t xml:space="preserve"> f </w:t>
      </w:r>
      <w:r w:rsidR="00D06D2C">
        <w:t>1856</w:t>
      </w:r>
      <w:r w:rsidR="0048197E">
        <w:t>,</w:t>
      </w:r>
      <w:r w:rsidR="00D06D2C">
        <w:t xml:space="preserve"> och hans hu</w:t>
      </w:r>
      <w:r>
        <w:t xml:space="preserve">stru Karin Andersdotter, f </w:t>
      </w:r>
      <w:r w:rsidR="00D06D2C">
        <w:t xml:space="preserve">1860. Anders Gustaf finns skriven hemma hos föräldrarna hela tiden, utan någon titel. </w:t>
      </w:r>
      <w:r>
        <w:t xml:space="preserve">Han dör </w:t>
      </w:r>
      <w:r w:rsidR="00D06D2C">
        <w:t>1934 och</w:t>
      </w:r>
      <w:r w:rsidR="00C82B45">
        <w:t xml:space="preserve"> är </w:t>
      </w:r>
      <w:r w:rsidR="00D06D2C">
        <w:t xml:space="preserve">då noterad som invalid. </w:t>
      </w:r>
      <w:r w:rsidR="00D06D2C" w:rsidRPr="006D41BB">
        <w:t>Enl. uppg</w:t>
      </w:r>
      <w:r w:rsidR="00D06D2C">
        <w:t xml:space="preserve">ift från </w:t>
      </w:r>
      <w:r>
        <w:t>min sagesman,</w:t>
      </w:r>
      <w:r w:rsidR="00381A22">
        <w:t xml:space="preserve"> </w:t>
      </w:r>
      <w:r w:rsidR="00D06D2C">
        <w:t>Tomas Bergman</w:t>
      </w:r>
      <w:r>
        <w:t>, dog Anders Gustaf</w:t>
      </w:r>
      <w:r w:rsidR="00D06D2C">
        <w:t xml:space="preserve"> </w:t>
      </w:r>
      <w:r w:rsidR="00D06D2C" w:rsidRPr="006D41BB">
        <w:t>efter ett långt sjukdomsförlopp då han länge var sängbunden</w:t>
      </w:r>
      <w:r w:rsidR="00D06D2C">
        <w:t xml:space="preserve"> i</w:t>
      </w:r>
      <w:r w:rsidR="00D06D2C" w:rsidRPr="006D41BB">
        <w:t xml:space="preserve"> </w:t>
      </w:r>
      <w:r w:rsidR="00D06D2C">
        <w:t>något som kan ha varit en hjärntumör</w:t>
      </w:r>
      <w:r w:rsidR="00D06D2C" w:rsidRPr="006D41BB">
        <w:t xml:space="preserve">. </w:t>
      </w:r>
    </w:p>
    <w:p w14:paraId="14AEDF39" w14:textId="77777777" w:rsidR="00D06D2C" w:rsidRPr="00381A22" w:rsidRDefault="009705E7" w:rsidP="00D06D2C">
      <w:r w:rsidRPr="009705E7">
        <w:rPr>
          <w:b/>
          <w:lang w:val="de-DE"/>
        </w:rPr>
        <w:t xml:space="preserve">Danielsson, </w:t>
      </w:r>
      <w:proofErr w:type="spellStart"/>
      <w:r w:rsidRPr="009705E7">
        <w:rPr>
          <w:b/>
          <w:lang w:val="de-DE"/>
        </w:rPr>
        <w:t>Åhlmans</w:t>
      </w:r>
      <w:proofErr w:type="spellEnd"/>
      <w:r w:rsidRPr="009705E7">
        <w:rPr>
          <w:b/>
          <w:lang w:val="de-DE"/>
        </w:rPr>
        <w:t xml:space="preserve"> Erik, f</w:t>
      </w:r>
      <w:r w:rsidR="00D06D2C" w:rsidRPr="009705E7">
        <w:rPr>
          <w:b/>
          <w:lang w:val="de-DE"/>
        </w:rPr>
        <w:t xml:space="preserve"> 1886 , Holen,</w:t>
      </w:r>
      <w:r w:rsidRPr="009705E7">
        <w:rPr>
          <w:b/>
          <w:lang w:val="de-DE"/>
        </w:rPr>
        <w:t xml:space="preserve">  </w:t>
      </w:r>
      <w:proofErr w:type="spellStart"/>
      <w:r w:rsidRPr="009705E7">
        <w:rPr>
          <w:b/>
          <w:lang w:val="de-DE"/>
        </w:rPr>
        <w:t>Åhl</w:t>
      </w:r>
      <w:proofErr w:type="spellEnd"/>
      <w:r w:rsidRPr="009705E7">
        <w:rPr>
          <w:b/>
          <w:lang w:val="de-DE"/>
        </w:rPr>
        <w:t>.</w:t>
      </w:r>
      <w:r w:rsidR="00D06D2C" w:rsidRPr="009705E7">
        <w:rPr>
          <w:b/>
          <w:lang w:val="de-DE"/>
        </w:rPr>
        <w:t xml:space="preserve"> </w:t>
      </w:r>
      <w:r w:rsidRPr="00F66707">
        <w:t>D</w:t>
      </w:r>
      <w:r w:rsidR="00D632F1" w:rsidRPr="00F66707">
        <w:t>öd</w:t>
      </w:r>
      <w:r w:rsidR="00D06D2C" w:rsidRPr="00F66707">
        <w:t xml:space="preserve"> 1920.</w:t>
      </w:r>
      <w:r w:rsidR="00D06D2C" w:rsidRPr="00F66707">
        <w:br/>
      </w:r>
      <w:r w:rsidR="00D06D2C">
        <w:t>Son til</w:t>
      </w:r>
      <w:r>
        <w:t xml:space="preserve">l </w:t>
      </w:r>
      <w:proofErr w:type="spellStart"/>
      <w:r>
        <w:t>Åhlmans</w:t>
      </w:r>
      <w:proofErr w:type="spellEnd"/>
      <w:r>
        <w:t xml:space="preserve"> Olof Danielsson f </w:t>
      </w:r>
      <w:r w:rsidR="00D06D2C">
        <w:t>1863 och hans h</w:t>
      </w:r>
      <w:r>
        <w:t xml:space="preserve">ustru Brita </w:t>
      </w:r>
      <w:proofErr w:type="spellStart"/>
      <w:r>
        <w:t>Persdotter</w:t>
      </w:r>
      <w:proofErr w:type="spellEnd"/>
      <w:r>
        <w:t xml:space="preserve">, f </w:t>
      </w:r>
      <w:r w:rsidR="00D06D2C">
        <w:t xml:space="preserve">1858. </w:t>
      </w:r>
      <w:r w:rsidR="00D06D2C">
        <w:br/>
        <w:t>Historien berättar att Erik Danielsson hade en fästmö</w:t>
      </w:r>
      <w:r w:rsidR="00C82B45">
        <w:t xml:space="preserve"> hemma</w:t>
      </w:r>
      <w:r w:rsidR="00D06D2C">
        <w:t xml:space="preserve"> i Insjön men att hon övergav honom under tiden då han var på Spetsbergen. Han ska ha tagit detta så hårt</w:t>
      </w:r>
      <w:r w:rsidR="00381A22">
        <w:t xml:space="preserve"> att han,</w:t>
      </w:r>
      <w:r w:rsidR="00D06D2C">
        <w:t xml:space="preserve"> när han väl kom hem och blev varse hur det stod till</w:t>
      </w:r>
      <w:r w:rsidR="00381A22">
        <w:t>, tog sitt liv, enligt min sagesman Åke Danielsson.</w:t>
      </w:r>
      <w:r w:rsidR="00D06D2C">
        <w:t xml:space="preserve"> Det finns troligen inget material från hans resa sparat någonstans men han bör ha varit med på färden 1919-20</w:t>
      </w:r>
      <w:r w:rsidR="00381A22">
        <w:t>.</w:t>
      </w:r>
    </w:p>
    <w:p w14:paraId="13B65B56" w14:textId="77777777" w:rsidR="00D06D2C" w:rsidRDefault="00D06D2C" w:rsidP="00D06D2C">
      <w:r w:rsidRPr="00E87526">
        <w:rPr>
          <w:b/>
        </w:rPr>
        <w:t>Danielsson,</w:t>
      </w:r>
      <w:r w:rsidR="009705E7">
        <w:rPr>
          <w:b/>
        </w:rPr>
        <w:t xml:space="preserve"> Sven, f</w:t>
      </w:r>
      <w:r w:rsidRPr="00E87526">
        <w:rPr>
          <w:b/>
        </w:rPr>
        <w:t xml:space="preserve"> 1892,</w:t>
      </w:r>
      <w:r w:rsidR="009705E7">
        <w:rPr>
          <w:b/>
        </w:rPr>
        <w:t xml:space="preserve"> </w:t>
      </w:r>
      <w:proofErr w:type="spellStart"/>
      <w:r w:rsidR="009705E7">
        <w:rPr>
          <w:b/>
        </w:rPr>
        <w:t>Holen</w:t>
      </w:r>
      <w:proofErr w:type="spellEnd"/>
      <w:r w:rsidR="009705E7">
        <w:rPr>
          <w:b/>
        </w:rPr>
        <w:t xml:space="preserve">, </w:t>
      </w:r>
      <w:proofErr w:type="spellStart"/>
      <w:r w:rsidR="009705E7">
        <w:rPr>
          <w:b/>
        </w:rPr>
        <w:t>Åhl</w:t>
      </w:r>
      <w:proofErr w:type="spellEnd"/>
      <w:r w:rsidR="009705E7">
        <w:rPr>
          <w:b/>
        </w:rPr>
        <w:t>.</w:t>
      </w:r>
      <w:r w:rsidRPr="00E87526">
        <w:rPr>
          <w:b/>
        </w:rPr>
        <w:t xml:space="preserve"> </w:t>
      </w:r>
      <w:r w:rsidR="009705E7">
        <w:t>Död</w:t>
      </w:r>
      <w:r w:rsidRPr="009705E7">
        <w:t xml:space="preserve"> 1981 på Solhem.</w:t>
      </w:r>
      <w:r w:rsidRPr="00E87526">
        <w:rPr>
          <w:b/>
        </w:rPr>
        <w:br/>
      </w:r>
      <w:r>
        <w:t xml:space="preserve">Son till skräddarmästare </w:t>
      </w:r>
      <w:r w:rsidR="00381A22">
        <w:t>Daniel Danielsson</w:t>
      </w:r>
      <w:r w:rsidR="00C82B45">
        <w:t>, f 1867</w:t>
      </w:r>
      <w:r w:rsidR="00381A22">
        <w:t xml:space="preserve"> i </w:t>
      </w:r>
      <w:proofErr w:type="spellStart"/>
      <w:r w:rsidR="00381A22">
        <w:t>Holen</w:t>
      </w:r>
      <w:proofErr w:type="spellEnd"/>
      <w:r w:rsidR="00C82B45">
        <w:t xml:space="preserve"> och hans hustru Elisabet Johanna Boman, f 1864 i Stora Kopparbergs församling</w:t>
      </w:r>
      <w:r w:rsidR="00381A22">
        <w:t>.</w:t>
      </w:r>
      <w:r>
        <w:t xml:space="preserve"> Sven </w:t>
      </w:r>
      <w:r w:rsidR="00381A22">
        <w:t xml:space="preserve">blev också </w:t>
      </w:r>
      <w:r>
        <w:t>sk</w:t>
      </w:r>
      <w:r w:rsidR="009705E7">
        <w:t>räddarmästare även om det</w:t>
      </w:r>
      <w:r>
        <w:t xml:space="preserve"> inte var hans förstahandsval i ungdomen (enligt</w:t>
      </w:r>
      <w:r w:rsidR="009705E7">
        <w:t xml:space="preserve"> min sage</w:t>
      </w:r>
      <w:r w:rsidR="00C82B45">
        <w:t xml:space="preserve">skvinna Gull-Britt </w:t>
      </w:r>
      <w:proofErr w:type="spellStart"/>
      <w:r w:rsidR="00C82B45">
        <w:t>Nisswandt</w:t>
      </w:r>
      <w:proofErr w:type="spellEnd"/>
      <w:r w:rsidR="00C82B45">
        <w:t xml:space="preserve">). Hon tror att det kanske var </w:t>
      </w:r>
      <w:r>
        <w:t>i ungdomlig opposition som han drog iväg till Spetsbergen när så många andra i hans omgivning gjorde det. Inget känt om hans resa – mer än att han var där!</w:t>
      </w:r>
      <w:r>
        <w:br/>
        <w:t>Han gifte sig 1937 med Hilda Olsson från Sätra, dotter till Hanis Olof Olsson</w:t>
      </w:r>
      <w:r w:rsidR="00381A22">
        <w:t>.</w:t>
      </w:r>
    </w:p>
    <w:p w14:paraId="55DAAC9C" w14:textId="77777777" w:rsidR="00D06D2C" w:rsidRPr="006476E0" w:rsidRDefault="009705E7" w:rsidP="00D06D2C">
      <w:pPr>
        <w:rPr>
          <w:i/>
        </w:rPr>
      </w:pPr>
      <w:r w:rsidRPr="005328B8">
        <w:rPr>
          <w:b/>
        </w:rPr>
        <w:lastRenderedPageBreak/>
        <w:t xml:space="preserve">Eriksson, </w:t>
      </w:r>
      <w:r w:rsidR="005328B8" w:rsidRPr="005328B8">
        <w:rPr>
          <w:b/>
        </w:rPr>
        <w:t>Långbergs Per Erik</w:t>
      </w:r>
      <w:r w:rsidR="00D06D2C" w:rsidRPr="005328B8">
        <w:rPr>
          <w:b/>
        </w:rPr>
        <w:t xml:space="preserve">, </w:t>
      </w:r>
      <w:r w:rsidR="00381A22">
        <w:rPr>
          <w:b/>
        </w:rPr>
        <w:t>f</w:t>
      </w:r>
      <w:r w:rsidR="005328B8" w:rsidRPr="005328B8">
        <w:rPr>
          <w:b/>
        </w:rPr>
        <w:t xml:space="preserve"> 1874 i </w:t>
      </w:r>
      <w:proofErr w:type="spellStart"/>
      <w:r w:rsidR="005328B8" w:rsidRPr="005328B8">
        <w:rPr>
          <w:b/>
        </w:rPr>
        <w:t>Brenäs</w:t>
      </w:r>
      <w:proofErr w:type="spellEnd"/>
      <w:r w:rsidR="005328B8" w:rsidRPr="005328B8">
        <w:rPr>
          <w:b/>
        </w:rPr>
        <w:t xml:space="preserve">, </w:t>
      </w:r>
      <w:proofErr w:type="spellStart"/>
      <w:r w:rsidR="005328B8" w:rsidRPr="005328B8">
        <w:rPr>
          <w:b/>
        </w:rPr>
        <w:t>Åhl</w:t>
      </w:r>
      <w:proofErr w:type="spellEnd"/>
      <w:r w:rsidR="005328B8">
        <w:t>. D</w:t>
      </w:r>
      <w:r w:rsidR="00075828">
        <w:t xml:space="preserve">öd </w:t>
      </w:r>
      <w:r w:rsidR="00D06D2C">
        <w:t>1931 (e</w:t>
      </w:r>
      <w:r w:rsidR="0048197E">
        <w:t>nl. uppgift</w:t>
      </w:r>
      <w:r w:rsidR="00D06D2C">
        <w:t xml:space="preserve"> i en </w:t>
      </w:r>
      <w:proofErr w:type="spellStart"/>
      <w:r w:rsidR="00D06D2C">
        <w:t>tröskningsolycka</w:t>
      </w:r>
      <w:proofErr w:type="spellEnd"/>
      <w:r w:rsidR="00D06D2C">
        <w:t>)</w:t>
      </w:r>
      <w:r w:rsidR="00D06D2C">
        <w:br/>
        <w:t>Son till Långberg</w:t>
      </w:r>
      <w:r w:rsidR="00381A22">
        <w:t xml:space="preserve">s Erik Eriksson f 1844, </w:t>
      </w:r>
      <w:r w:rsidR="00D06D2C">
        <w:t>och hans hustru Margaret</w:t>
      </w:r>
      <w:r w:rsidR="00381A22">
        <w:t xml:space="preserve">a </w:t>
      </w:r>
      <w:proofErr w:type="spellStart"/>
      <w:r w:rsidR="00381A22">
        <w:t>Persdotter</w:t>
      </w:r>
      <w:proofErr w:type="spellEnd"/>
      <w:r w:rsidR="00381A22">
        <w:t xml:space="preserve"> född 1871</w:t>
      </w:r>
      <w:r w:rsidR="00D06D2C">
        <w:t xml:space="preserve">. </w:t>
      </w:r>
      <w:r w:rsidR="00D06D2C" w:rsidRPr="006476E0">
        <w:rPr>
          <w:i/>
        </w:rPr>
        <w:t xml:space="preserve">Han finns nämnd i Dalpilens arkiv för en artikel 1923 om en resa till Spetsbergen. </w:t>
      </w:r>
      <w:r w:rsidR="005328B8">
        <w:rPr>
          <w:i/>
        </w:rPr>
        <w:t>Ingen mer information ännu.</w:t>
      </w:r>
      <w:r w:rsidR="00381A22">
        <w:rPr>
          <w:i/>
        </w:rPr>
        <w:t xml:space="preserve"> Hoppas att någon kan fylla på med mer fakta</w:t>
      </w:r>
      <w:r w:rsidR="00075828">
        <w:rPr>
          <w:i/>
        </w:rPr>
        <w:t xml:space="preserve"> kring honom</w:t>
      </w:r>
      <w:r w:rsidR="00381A22">
        <w:rPr>
          <w:i/>
        </w:rPr>
        <w:t>!</w:t>
      </w:r>
    </w:p>
    <w:p w14:paraId="411CC99E" w14:textId="4B9D1CEB" w:rsidR="00D06D2C" w:rsidRDefault="00D06D2C" w:rsidP="00D06D2C">
      <w:r w:rsidRPr="00B3419C">
        <w:rPr>
          <w:b/>
        </w:rPr>
        <w:t>Englund</w:t>
      </w:r>
      <w:r>
        <w:rPr>
          <w:b/>
        </w:rPr>
        <w:t>,</w:t>
      </w:r>
      <w:r w:rsidR="00381A22">
        <w:rPr>
          <w:b/>
        </w:rPr>
        <w:t xml:space="preserve"> Petter, </w:t>
      </w:r>
      <w:r w:rsidR="005328B8">
        <w:rPr>
          <w:b/>
        </w:rPr>
        <w:t>f</w:t>
      </w:r>
      <w:r>
        <w:rPr>
          <w:b/>
        </w:rPr>
        <w:t xml:space="preserve"> 1879 på Nedre Heden,</w:t>
      </w:r>
      <w:r w:rsidR="005328B8">
        <w:rPr>
          <w:b/>
        </w:rPr>
        <w:t xml:space="preserve"> </w:t>
      </w:r>
      <w:proofErr w:type="spellStart"/>
      <w:r w:rsidR="005328B8">
        <w:rPr>
          <w:b/>
        </w:rPr>
        <w:t>Åhl</w:t>
      </w:r>
      <w:proofErr w:type="spellEnd"/>
      <w:r w:rsidR="005328B8">
        <w:rPr>
          <w:b/>
        </w:rPr>
        <w:t xml:space="preserve">. </w:t>
      </w:r>
      <w:r w:rsidR="005328B8" w:rsidRPr="005328B8">
        <w:t>D</w:t>
      </w:r>
      <w:r w:rsidR="005328B8">
        <w:t xml:space="preserve">öd där </w:t>
      </w:r>
      <w:r w:rsidRPr="005328B8">
        <w:t>1950</w:t>
      </w:r>
      <w:r>
        <w:rPr>
          <w:b/>
        </w:rPr>
        <w:br/>
      </w:r>
      <w:r>
        <w:t>Son till Flint Anders</w:t>
      </w:r>
      <w:r w:rsidR="005328B8">
        <w:t xml:space="preserve"> Andersson f </w:t>
      </w:r>
      <w:r>
        <w:t>1846 och hans hustru</w:t>
      </w:r>
      <w:r w:rsidR="005328B8">
        <w:t xml:space="preserve"> </w:t>
      </w:r>
      <w:proofErr w:type="spellStart"/>
      <w:r w:rsidR="005328B8">
        <w:t>Effers</w:t>
      </w:r>
      <w:proofErr w:type="spellEnd"/>
      <w:r w:rsidR="005328B8">
        <w:t xml:space="preserve"> Brita </w:t>
      </w:r>
      <w:proofErr w:type="spellStart"/>
      <w:r w:rsidR="005328B8">
        <w:t>Persdotter</w:t>
      </w:r>
      <w:proofErr w:type="spellEnd"/>
      <w:r w:rsidR="005328B8">
        <w:t xml:space="preserve">, f </w:t>
      </w:r>
      <w:r w:rsidR="00075828">
        <w:t>1847.</w:t>
      </w:r>
      <w:r w:rsidR="00075828">
        <w:br/>
        <w:t>Petter tog</w:t>
      </w:r>
      <w:r>
        <w:t xml:space="preserve"> namn</w:t>
      </w:r>
      <w:r w:rsidR="00075828">
        <w:t>et Englund under 1890-talet. Han flyttade</w:t>
      </w:r>
      <w:r w:rsidR="00381A22">
        <w:t xml:space="preserve"> 1909 till Jukkasjärvi för</w:t>
      </w:r>
      <w:r>
        <w:t xml:space="preserve"> jobb i gruvan i Kiruna. I församlingsboken där noteras han</w:t>
      </w:r>
      <w:r w:rsidR="00075828">
        <w:t xml:space="preserve"> 1916 som sinnessjuk och skickades</w:t>
      </w:r>
      <w:r>
        <w:t xml:space="preserve"> till Danv</w:t>
      </w:r>
      <w:r w:rsidR="00075828">
        <w:t xml:space="preserve">ikens </w:t>
      </w:r>
      <w:r w:rsidR="002964DD">
        <w:t>Hospital</w:t>
      </w:r>
      <w:r w:rsidR="00075828">
        <w:t xml:space="preserve"> i Stockholm. Skrevs ut därifrån 1917 och flyttade</w:t>
      </w:r>
      <w:r>
        <w:t xml:space="preserve"> då till </w:t>
      </w:r>
      <w:proofErr w:type="spellStart"/>
      <w:r>
        <w:t>Garpenberg</w:t>
      </w:r>
      <w:proofErr w:type="spellEnd"/>
      <w:r>
        <w:t>. Noteras i församlingsboken där som obefintligt 1920-21</w:t>
      </w:r>
      <w:r w:rsidR="00075828">
        <w:t xml:space="preserve">. Kanske var det </w:t>
      </w:r>
      <w:r>
        <w:t xml:space="preserve">då han var på Spetsbergen? Finns sedan i Karleby i Skaraborgs län vid ett kalkbrott till 1930 då han återvänder till </w:t>
      </w:r>
      <w:proofErr w:type="spellStart"/>
      <w:r>
        <w:t>Å</w:t>
      </w:r>
      <w:r w:rsidR="005328B8">
        <w:t>h</w:t>
      </w:r>
      <w:r>
        <w:t>l</w:t>
      </w:r>
      <w:proofErr w:type="spellEnd"/>
      <w:r>
        <w:t xml:space="preserve"> och gården på Nedre Heden. </w:t>
      </w:r>
    </w:p>
    <w:p w14:paraId="086F904A" w14:textId="656B40A8" w:rsidR="00D06D2C" w:rsidRDefault="005328B8" w:rsidP="00D06D2C">
      <w:r>
        <w:rPr>
          <w:b/>
        </w:rPr>
        <w:t xml:space="preserve">Hedén, </w:t>
      </w:r>
      <w:r w:rsidR="00D06D2C" w:rsidRPr="007A62AA">
        <w:rPr>
          <w:b/>
        </w:rPr>
        <w:t xml:space="preserve">Daniel </w:t>
      </w:r>
      <w:proofErr w:type="gramStart"/>
      <w:r w:rsidR="00D06D2C" w:rsidRPr="007A62AA">
        <w:rPr>
          <w:b/>
          <w:u w:val="single"/>
        </w:rPr>
        <w:t>Valfrid</w:t>
      </w:r>
      <w:r>
        <w:rPr>
          <w:b/>
        </w:rPr>
        <w:t xml:space="preserve"> ,</w:t>
      </w:r>
      <w:proofErr w:type="gramEnd"/>
      <w:r>
        <w:rPr>
          <w:b/>
        </w:rPr>
        <w:t xml:space="preserve"> f 1887 i Sätra, </w:t>
      </w:r>
      <w:proofErr w:type="spellStart"/>
      <w:r>
        <w:rPr>
          <w:b/>
        </w:rPr>
        <w:t>Åhl</w:t>
      </w:r>
      <w:proofErr w:type="spellEnd"/>
      <w:r>
        <w:rPr>
          <w:b/>
        </w:rPr>
        <w:t>.</w:t>
      </w:r>
      <w:r>
        <w:t xml:space="preserve"> Död </w:t>
      </w:r>
      <w:r w:rsidR="00D06D2C">
        <w:t xml:space="preserve">1955 i Sätra, Ål. </w:t>
      </w:r>
      <w:r w:rsidR="00D06D2C">
        <w:br/>
        <w:t>Föräl</w:t>
      </w:r>
      <w:r w:rsidR="0048197E">
        <w:t>drarna var Daniel Hedé</w:t>
      </w:r>
      <w:r>
        <w:t>n, f</w:t>
      </w:r>
      <w:r w:rsidR="00D06D2C">
        <w:t xml:space="preserve"> 1858 från</w:t>
      </w:r>
      <w:r w:rsidR="00381A22">
        <w:t xml:space="preserve"> </w:t>
      </w:r>
      <w:proofErr w:type="spellStart"/>
      <w:r w:rsidR="00381A22">
        <w:t>Lassesgården</w:t>
      </w:r>
      <w:proofErr w:type="spellEnd"/>
      <w:r w:rsidR="00381A22">
        <w:t xml:space="preserve"> i Sätra</w:t>
      </w:r>
      <w:r w:rsidR="00D06D2C">
        <w:t xml:space="preserve"> som 1887 gifte sig med Gärds</w:t>
      </w:r>
      <w:r>
        <w:t xml:space="preserve"> Kristina Andersdotter, f </w:t>
      </w:r>
      <w:r w:rsidR="00D06D2C">
        <w:t>1868.</w:t>
      </w:r>
      <w:r>
        <w:t xml:space="preserve"> Fadern </w:t>
      </w:r>
      <w:r w:rsidR="00D06D2C">
        <w:t xml:space="preserve">skrivs som snickare och så även sonen Valfrid. Valfrid förblev ogift och barnlös. </w:t>
      </w:r>
      <w:r>
        <w:t>Min sagesman</w:t>
      </w:r>
      <w:r w:rsidR="0048197E">
        <w:t>,</w:t>
      </w:r>
      <w:r>
        <w:t xml:space="preserve"> </w:t>
      </w:r>
      <w:r w:rsidR="00D06D2C">
        <w:t xml:space="preserve">Ingemar </w:t>
      </w:r>
      <w:r>
        <w:t>Udd i Sätr</w:t>
      </w:r>
      <w:r w:rsidR="002964DD">
        <w:t>a</w:t>
      </w:r>
      <w:r w:rsidR="0048197E">
        <w:t>,</w:t>
      </w:r>
      <w:r>
        <w:t xml:space="preserve"> </w:t>
      </w:r>
      <w:r w:rsidR="00D06D2C">
        <w:t xml:space="preserve">bekräftar att Valfrid varit med </w:t>
      </w:r>
      <w:r w:rsidR="00381A22">
        <w:t xml:space="preserve">på </w:t>
      </w:r>
      <w:r w:rsidR="00D06D2C">
        <w:t>åtminstone en resa till Spetsbergen. Han var snickare/timmerman och jobbade med att bygga de stöttor som behövdes i gruvgångarna för att förhindra ras.</w:t>
      </w:r>
    </w:p>
    <w:p w14:paraId="3AFF0AD9" w14:textId="77777777" w:rsidR="00D06D2C" w:rsidRDefault="005328B8" w:rsidP="00D06D2C">
      <w:r>
        <w:rPr>
          <w:b/>
        </w:rPr>
        <w:t xml:space="preserve">Emil </w:t>
      </w:r>
      <w:proofErr w:type="spellStart"/>
      <w:r>
        <w:rPr>
          <w:b/>
        </w:rPr>
        <w:t>Hedlöf</w:t>
      </w:r>
      <w:proofErr w:type="spellEnd"/>
      <w:r>
        <w:rPr>
          <w:b/>
        </w:rPr>
        <w:t xml:space="preserve">, f 1879 från </w:t>
      </w:r>
      <w:proofErr w:type="spellStart"/>
      <w:r>
        <w:rPr>
          <w:b/>
        </w:rPr>
        <w:t>Hälgbo</w:t>
      </w:r>
      <w:proofErr w:type="spellEnd"/>
      <w:r>
        <w:rPr>
          <w:b/>
        </w:rPr>
        <w:t xml:space="preserve">, </w:t>
      </w:r>
      <w:proofErr w:type="spellStart"/>
      <w:r>
        <w:rPr>
          <w:b/>
        </w:rPr>
        <w:t>Åhl</w:t>
      </w:r>
      <w:proofErr w:type="spellEnd"/>
      <w:r>
        <w:rPr>
          <w:b/>
        </w:rPr>
        <w:t xml:space="preserve">. </w:t>
      </w:r>
      <w:r>
        <w:t>D</w:t>
      </w:r>
      <w:r w:rsidRPr="005328B8">
        <w:t xml:space="preserve">öd </w:t>
      </w:r>
      <w:r w:rsidR="00D06D2C" w:rsidRPr="005328B8">
        <w:t>1966</w:t>
      </w:r>
      <w:r w:rsidR="00075828">
        <w:t xml:space="preserve"> på Nedre Heden, </w:t>
      </w:r>
      <w:proofErr w:type="spellStart"/>
      <w:r w:rsidR="00075828">
        <w:t>Åhl</w:t>
      </w:r>
      <w:proofErr w:type="spellEnd"/>
      <w:r w:rsidR="00D06D2C" w:rsidRPr="005328B8">
        <w:t>.</w:t>
      </w:r>
      <w:r w:rsidR="00D06D2C">
        <w:rPr>
          <w:b/>
        </w:rPr>
        <w:br/>
      </w:r>
      <w:r w:rsidR="00D06D2C" w:rsidRPr="009A5736">
        <w:t xml:space="preserve">Son till </w:t>
      </w:r>
      <w:r w:rsidR="009A5736">
        <w:t>Samuel Samuelsson, f 1847 i Nås</w:t>
      </w:r>
      <w:r w:rsidR="0048197E">
        <w:t>,</w:t>
      </w:r>
      <w:r w:rsidR="009A5736">
        <w:t xml:space="preserve"> och Karin </w:t>
      </w:r>
      <w:proofErr w:type="spellStart"/>
      <w:r w:rsidR="009A5736">
        <w:t>Olsdotter</w:t>
      </w:r>
      <w:proofErr w:type="spellEnd"/>
      <w:r w:rsidR="009A5736">
        <w:t xml:space="preserve">, f 1846. Fadern </w:t>
      </w:r>
      <w:r w:rsidR="0048197E">
        <w:t xml:space="preserve">var </w:t>
      </w:r>
      <w:r w:rsidR="009A5736">
        <w:t>till Amerika tur och retur 1888</w:t>
      </w:r>
      <w:r w:rsidR="009A5736" w:rsidRPr="0048197E">
        <w:rPr>
          <w:color w:val="FF0000"/>
        </w:rPr>
        <w:t xml:space="preserve">. </w:t>
      </w:r>
      <w:r w:rsidR="009A5736" w:rsidRPr="007D1E2C">
        <w:t xml:space="preserve">Modern </w:t>
      </w:r>
      <w:r w:rsidR="00BC66F9" w:rsidRPr="007D1E2C">
        <w:t xml:space="preserve">död i barnsäng 1889. </w:t>
      </w:r>
      <w:r w:rsidR="00BC66F9">
        <w:t>Emil och hans bror Axel tar</w:t>
      </w:r>
      <w:r w:rsidR="0048197E">
        <w:t xml:space="preserve"> efter</w:t>
      </w:r>
      <w:r w:rsidR="00BC66F9">
        <w:t xml:space="preserve">namnet </w:t>
      </w:r>
      <w:proofErr w:type="spellStart"/>
      <w:r w:rsidR="00BC66F9">
        <w:t>Hedlöf</w:t>
      </w:r>
      <w:proofErr w:type="spellEnd"/>
      <w:r w:rsidR="00BC66F9">
        <w:t>.</w:t>
      </w:r>
      <w:r w:rsidR="00D06D2C">
        <w:rPr>
          <w:b/>
        </w:rPr>
        <w:br/>
      </w:r>
      <w:r w:rsidR="00BC66F9">
        <w:t>Emil gifte sig</w:t>
      </w:r>
      <w:r w:rsidR="00D06D2C" w:rsidRPr="005178F2">
        <w:t xml:space="preserve"> 1914 med Klara Ulrika Risberg, f 1878 i Svärdsjö, död 1947. </w:t>
      </w:r>
      <w:r w:rsidR="00D06D2C">
        <w:br/>
        <w:t xml:space="preserve">Enligt </w:t>
      </w:r>
      <w:r>
        <w:t xml:space="preserve">min sagesman </w:t>
      </w:r>
      <w:r w:rsidR="00D06D2C">
        <w:t>Ni</w:t>
      </w:r>
      <w:r>
        <w:t>ls</w:t>
      </w:r>
      <w:r w:rsidR="00D06D2C">
        <w:t xml:space="preserve"> Hjalmarsson</w:t>
      </w:r>
      <w:r>
        <w:t xml:space="preserve"> (som har uppgiften från sin far)</w:t>
      </w:r>
      <w:r w:rsidR="00D06D2C">
        <w:t xml:space="preserve"> var </w:t>
      </w:r>
      <w:r>
        <w:t>Emil</w:t>
      </w:r>
      <w:r w:rsidR="00D06D2C">
        <w:t xml:space="preserve"> den enda som utan problem klarade den svåra sjögången under överresan. Han blev senare smed och reparatör på tegelbruket i Insjön.</w:t>
      </w:r>
    </w:p>
    <w:p w14:paraId="655007DD" w14:textId="77777777" w:rsidR="00D06D2C" w:rsidRPr="00BC66F9" w:rsidRDefault="005328B8" w:rsidP="00D06D2C">
      <w:pPr>
        <w:shd w:val="clear" w:color="auto" w:fill="FFFFFF"/>
        <w:spacing w:after="0" w:line="240" w:lineRule="auto"/>
        <w:rPr>
          <w:rFonts w:eastAsia="Times New Roman" w:cstheme="minorHAnsi"/>
          <w:color w:val="222222"/>
          <w:lang w:eastAsia="sv-SE"/>
        </w:rPr>
      </w:pPr>
      <w:r w:rsidRPr="005328B8">
        <w:rPr>
          <w:b/>
        </w:rPr>
        <w:t>Hällberg,</w:t>
      </w:r>
      <w:r>
        <w:t xml:space="preserve"> </w:t>
      </w:r>
      <w:r>
        <w:rPr>
          <w:rFonts w:eastAsia="Times New Roman" w:cstheme="minorHAnsi"/>
          <w:b/>
          <w:color w:val="222222"/>
          <w:lang w:eastAsia="sv-SE"/>
        </w:rPr>
        <w:t xml:space="preserve">Klockar Olof </w:t>
      </w:r>
      <w:proofErr w:type="spellStart"/>
      <w:r w:rsidRPr="00B87A03">
        <w:rPr>
          <w:rFonts w:eastAsia="Times New Roman" w:cstheme="minorHAnsi"/>
          <w:b/>
          <w:color w:val="222222"/>
          <w:u w:val="single"/>
          <w:lang w:eastAsia="sv-SE"/>
        </w:rPr>
        <w:t>Gunhard</w:t>
      </w:r>
      <w:proofErr w:type="spellEnd"/>
      <w:r>
        <w:rPr>
          <w:rFonts w:eastAsia="Times New Roman" w:cstheme="minorHAnsi"/>
          <w:b/>
          <w:color w:val="222222"/>
          <w:lang w:eastAsia="sv-SE"/>
        </w:rPr>
        <w:t>, f</w:t>
      </w:r>
      <w:r w:rsidR="00D06D2C" w:rsidRPr="00F4697E">
        <w:rPr>
          <w:rFonts w:eastAsia="Times New Roman" w:cstheme="minorHAnsi"/>
          <w:b/>
          <w:color w:val="222222"/>
          <w:lang w:eastAsia="sv-SE"/>
        </w:rPr>
        <w:t xml:space="preserve"> 1902 Nedre Heden </w:t>
      </w:r>
      <w:proofErr w:type="spellStart"/>
      <w:r w:rsidR="00D06D2C" w:rsidRPr="00F4697E">
        <w:rPr>
          <w:rFonts w:eastAsia="Times New Roman" w:cstheme="minorHAnsi"/>
          <w:b/>
          <w:color w:val="222222"/>
          <w:lang w:eastAsia="sv-SE"/>
        </w:rPr>
        <w:t>Åhl</w:t>
      </w:r>
      <w:proofErr w:type="spellEnd"/>
      <w:r w:rsidR="00BC66F9">
        <w:rPr>
          <w:rFonts w:eastAsia="Times New Roman" w:cstheme="minorHAnsi"/>
          <w:b/>
          <w:color w:val="222222"/>
          <w:lang w:eastAsia="sv-SE"/>
        </w:rPr>
        <w:t xml:space="preserve">. </w:t>
      </w:r>
      <w:r w:rsidR="00BC66F9">
        <w:rPr>
          <w:rFonts w:eastAsia="Times New Roman" w:cstheme="minorHAnsi"/>
          <w:color w:val="222222"/>
          <w:lang w:eastAsia="sv-SE"/>
        </w:rPr>
        <w:t>Död 1978 i Berg, Leksand.</w:t>
      </w:r>
    </w:p>
    <w:p w14:paraId="4A4A8BBE" w14:textId="77777777" w:rsidR="00D06D2C" w:rsidRPr="00C31D54" w:rsidRDefault="00BC66F9" w:rsidP="00D06D2C">
      <w:pPr>
        <w:shd w:val="clear" w:color="auto" w:fill="FFFFFF"/>
        <w:spacing w:after="0" w:line="240" w:lineRule="auto"/>
        <w:rPr>
          <w:rFonts w:eastAsia="Times New Roman" w:cstheme="minorHAnsi"/>
          <w:color w:val="222222"/>
          <w:lang w:eastAsia="sv-SE"/>
        </w:rPr>
      </w:pPr>
      <w:r w:rsidRPr="00C31D54">
        <w:rPr>
          <w:rFonts w:eastAsia="Times New Roman" w:cstheme="minorHAnsi"/>
          <w:color w:val="222222"/>
          <w:lang w:eastAsia="sv-SE"/>
        </w:rPr>
        <w:t>F</w:t>
      </w:r>
      <w:r w:rsidR="005328B8" w:rsidRPr="00C31D54">
        <w:rPr>
          <w:rFonts w:eastAsia="Times New Roman" w:cstheme="minorHAnsi"/>
          <w:color w:val="222222"/>
          <w:lang w:eastAsia="sv-SE"/>
        </w:rPr>
        <w:t>öräldrarna var</w:t>
      </w:r>
      <w:r w:rsidR="00D06D2C" w:rsidRPr="00C31D54">
        <w:rPr>
          <w:rFonts w:eastAsia="Times New Roman" w:cstheme="minorHAnsi"/>
          <w:color w:val="222222"/>
          <w:lang w:eastAsia="sv-SE"/>
        </w:rPr>
        <w:t xml:space="preserve"> jordäg</w:t>
      </w:r>
      <w:r w:rsidR="005328B8" w:rsidRPr="00C31D54">
        <w:rPr>
          <w:rFonts w:eastAsia="Times New Roman" w:cstheme="minorHAnsi"/>
          <w:color w:val="222222"/>
          <w:lang w:eastAsia="sv-SE"/>
        </w:rPr>
        <w:t>a</w:t>
      </w:r>
      <w:r w:rsidR="00075828" w:rsidRPr="00C31D54">
        <w:rPr>
          <w:rFonts w:eastAsia="Times New Roman" w:cstheme="minorHAnsi"/>
          <w:color w:val="222222"/>
          <w:lang w:eastAsia="sv-SE"/>
        </w:rPr>
        <w:t>ren/skomakaren</w:t>
      </w:r>
      <w:r w:rsidR="005328B8" w:rsidRPr="00C31D54">
        <w:rPr>
          <w:rFonts w:eastAsia="Times New Roman" w:cstheme="minorHAnsi"/>
          <w:color w:val="222222"/>
          <w:lang w:eastAsia="sv-SE"/>
        </w:rPr>
        <w:t xml:space="preserve"> Johan Jansson Hällberg, f </w:t>
      </w:r>
      <w:r w:rsidR="00D06D2C" w:rsidRPr="00C31D54">
        <w:rPr>
          <w:rFonts w:eastAsia="Times New Roman" w:cstheme="minorHAnsi"/>
          <w:color w:val="222222"/>
          <w:lang w:eastAsia="sv-SE"/>
        </w:rPr>
        <w:t>1855 i hans andra äktenskap. Mo</w:t>
      </w:r>
      <w:r w:rsidR="005328B8" w:rsidRPr="00C31D54">
        <w:rPr>
          <w:rFonts w:eastAsia="Times New Roman" w:cstheme="minorHAnsi"/>
          <w:color w:val="222222"/>
          <w:lang w:eastAsia="sv-SE"/>
        </w:rPr>
        <w:t xml:space="preserve">dern var Anna Olsson, född </w:t>
      </w:r>
      <w:r w:rsidR="00D06D2C" w:rsidRPr="00C31D54">
        <w:rPr>
          <w:rFonts w:eastAsia="Times New Roman" w:cstheme="minorHAnsi"/>
          <w:color w:val="222222"/>
          <w:lang w:eastAsia="sv-SE"/>
        </w:rPr>
        <w:t>1869. De gifte sig 1894.</w:t>
      </w:r>
      <w:r w:rsidR="00D06D2C" w:rsidRPr="00C31D54">
        <w:rPr>
          <w:rFonts w:eastAsia="Times New Roman" w:cstheme="minorHAnsi"/>
          <w:color w:val="222222"/>
          <w:lang w:eastAsia="sv-SE"/>
        </w:rPr>
        <w:br/>
      </w:r>
      <w:r w:rsidR="005328B8" w:rsidRPr="00C31D54">
        <w:rPr>
          <w:rFonts w:eastAsia="Times New Roman" w:cstheme="minorHAnsi"/>
          <w:color w:val="222222"/>
          <w:lang w:eastAsia="sv-SE"/>
        </w:rPr>
        <w:t>Familjen följde</w:t>
      </w:r>
      <w:r w:rsidR="00D06D2C" w:rsidRPr="00C31D54">
        <w:rPr>
          <w:rFonts w:eastAsia="Times New Roman" w:cstheme="minorHAnsi"/>
          <w:color w:val="222222"/>
          <w:lang w:eastAsia="sv-SE"/>
        </w:rPr>
        <w:t xml:space="preserve"> med Å&amp;H-flytten ti</w:t>
      </w:r>
      <w:r w:rsidR="00901576" w:rsidRPr="00C31D54">
        <w:rPr>
          <w:rFonts w:eastAsia="Times New Roman" w:cstheme="minorHAnsi"/>
          <w:color w:val="222222"/>
          <w:lang w:eastAsia="sv-SE"/>
        </w:rPr>
        <w:t>ll Stockholm 1916 men återvände</w:t>
      </w:r>
      <w:r w:rsidR="00D06D2C" w:rsidRPr="00C31D54">
        <w:rPr>
          <w:rFonts w:eastAsia="Times New Roman" w:cstheme="minorHAnsi"/>
          <w:color w:val="222222"/>
          <w:lang w:eastAsia="sv-SE"/>
        </w:rPr>
        <w:t xml:space="preserve"> till </w:t>
      </w:r>
      <w:proofErr w:type="spellStart"/>
      <w:r w:rsidR="00D06D2C" w:rsidRPr="00C31D54">
        <w:rPr>
          <w:rFonts w:eastAsia="Times New Roman" w:cstheme="minorHAnsi"/>
          <w:color w:val="222222"/>
          <w:lang w:eastAsia="sv-SE"/>
        </w:rPr>
        <w:t>Å</w:t>
      </w:r>
      <w:r w:rsidR="005328B8" w:rsidRPr="00C31D54">
        <w:rPr>
          <w:rFonts w:eastAsia="Times New Roman" w:cstheme="minorHAnsi"/>
          <w:color w:val="222222"/>
          <w:lang w:eastAsia="sv-SE"/>
        </w:rPr>
        <w:t>h</w:t>
      </w:r>
      <w:r w:rsidR="00D06D2C" w:rsidRPr="00C31D54">
        <w:rPr>
          <w:rFonts w:eastAsia="Times New Roman" w:cstheme="minorHAnsi"/>
          <w:color w:val="222222"/>
          <w:lang w:eastAsia="sv-SE"/>
        </w:rPr>
        <w:t>l</w:t>
      </w:r>
      <w:proofErr w:type="spellEnd"/>
      <w:r w:rsidR="00D06D2C" w:rsidRPr="00C31D54">
        <w:rPr>
          <w:rFonts w:eastAsia="Times New Roman" w:cstheme="minorHAnsi"/>
          <w:color w:val="222222"/>
          <w:lang w:eastAsia="sv-SE"/>
        </w:rPr>
        <w:t xml:space="preserve"> 1918. </w:t>
      </w:r>
      <w:proofErr w:type="spellStart"/>
      <w:r w:rsidR="00D06D2C" w:rsidRPr="00C31D54">
        <w:rPr>
          <w:rFonts w:eastAsia="Times New Roman" w:cstheme="minorHAnsi"/>
          <w:color w:val="222222"/>
          <w:lang w:eastAsia="sv-SE"/>
        </w:rPr>
        <w:t>Gunhard</w:t>
      </w:r>
      <w:proofErr w:type="spellEnd"/>
      <w:r w:rsidR="00075828" w:rsidRPr="00C31D54">
        <w:rPr>
          <w:rFonts w:eastAsia="Times New Roman" w:cstheme="minorHAnsi"/>
          <w:color w:val="222222"/>
          <w:lang w:eastAsia="sv-SE"/>
        </w:rPr>
        <w:t xml:space="preserve"> skre</w:t>
      </w:r>
      <w:r w:rsidR="00D06D2C" w:rsidRPr="00C31D54">
        <w:rPr>
          <w:rFonts w:eastAsia="Times New Roman" w:cstheme="minorHAnsi"/>
          <w:color w:val="222222"/>
          <w:lang w:eastAsia="sv-SE"/>
        </w:rPr>
        <w:t xml:space="preserve">vs </w:t>
      </w:r>
      <w:r w:rsidR="00075828" w:rsidRPr="00C31D54">
        <w:rPr>
          <w:rFonts w:eastAsia="Times New Roman" w:cstheme="minorHAnsi"/>
          <w:color w:val="222222"/>
          <w:lang w:eastAsia="sv-SE"/>
        </w:rPr>
        <w:t xml:space="preserve">då </w:t>
      </w:r>
      <w:r w:rsidR="00D06D2C" w:rsidRPr="00C31D54">
        <w:rPr>
          <w:rFonts w:eastAsia="Times New Roman" w:cstheme="minorHAnsi"/>
          <w:color w:val="222222"/>
          <w:lang w:eastAsia="sv-SE"/>
        </w:rPr>
        <w:t>som sågverksarbetare.</w:t>
      </w:r>
      <w:r w:rsidR="00B87A03" w:rsidRPr="00C31D54">
        <w:rPr>
          <w:rFonts w:eastAsia="Times New Roman" w:cstheme="minorHAnsi"/>
          <w:color w:val="222222"/>
          <w:lang w:eastAsia="sv-SE"/>
        </w:rPr>
        <w:t xml:space="preserve"> Det </w:t>
      </w:r>
      <w:r w:rsidR="00D06D2C" w:rsidRPr="00C31D54">
        <w:rPr>
          <w:rFonts w:eastAsia="Times New Roman" w:cstheme="minorHAnsi"/>
          <w:color w:val="222222"/>
          <w:lang w:eastAsia="sv-SE"/>
        </w:rPr>
        <w:t xml:space="preserve">bör </w:t>
      </w:r>
      <w:r w:rsidR="00B87A03" w:rsidRPr="00C31D54">
        <w:rPr>
          <w:rFonts w:eastAsia="Times New Roman" w:cstheme="minorHAnsi"/>
          <w:color w:val="222222"/>
          <w:lang w:eastAsia="sv-SE"/>
        </w:rPr>
        <w:t xml:space="preserve">ha varit vid den här tiden som </w:t>
      </w:r>
      <w:proofErr w:type="spellStart"/>
      <w:r w:rsidR="00D06D2C" w:rsidRPr="00C31D54">
        <w:rPr>
          <w:rFonts w:eastAsia="Times New Roman" w:cstheme="minorHAnsi"/>
          <w:color w:val="222222"/>
          <w:lang w:eastAsia="sv-SE"/>
        </w:rPr>
        <w:t>Gunhard</w:t>
      </w:r>
      <w:proofErr w:type="spellEnd"/>
      <w:r w:rsidR="00D06D2C" w:rsidRPr="00C31D54">
        <w:rPr>
          <w:rFonts w:eastAsia="Times New Roman" w:cstheme="minorHAnsi"/>
          <w:color w:val="222222"/>
          <w:lang w:eastAsia="sv-SE"/>
        </w:rPr>
        <w:t xml:space="preserve"> gjorde sin resa till Spetsbergen</w:t>
      </w:r>
      <w:r w:rsidR="00901576" w:rsidRPr="00C31D54">
        <w:rPr>
          <w:rFonts w:eastAsia="Times New Roman" w:cstheme="minorHAnsi"/>
          <w:color w:val="222222"/>
          <w:lang w:eastAsia="sv-SE"/>
        </w:rPr>
        <w:t>,</w:t>
      </w:r>
      <w:r w:rsidR="00D06D2C" w:rsidRPr="00C31D54">
        <w:rPr>
          <w:rFonts w:eastAsia="Times New Roman" w:cstheme="minorHAnsi"/>
          <w:color w:val="222222"/>
          <w:lang w:eastAsia="sv-SE"/>
        </w:rPr>
        <w:t xml:space="preserve"> där han arbetade som ”kock-pojke” (enligt min sagesman Bo Hällberg).</w:t>
      </w:r>
      <w:r w:rsidRPr="00C31D54">
        <w:rPr>
          <w:rFonts w:eastAsia="Times New Roman" w:cstheme="minorHAnsi"/>
          <w:color w:val="222222"/>
          <w:lang w:eastAsia="sv-SE"/>
        </w:rPr>
        <w:t xml:space="preserve"> </w:t>
      </w:r>
      <w:r w:rsidR="00901576" w:rsidRPr="00C31D54">
        <w:rPr>
          <w:rFonts w:eastAsia="Times New Roman" w:cstheme="minorHAnsi"/>
          <w:color w:val="222222"/>
          <w:lang w:eastAsia="sv-SE"/>
        </w:rPr>
        <w:t>Hemma igen fortsatte</w:t>
      </w:r>
      <w:r w:rsidR="00075828" w:rsidRPr="00C31D54">
        <w:rPr>
          <w:rFonts w:eastAsia="Times New Roman" w:cstheme="minorHAnsi"/>
          <w:color w:val="222222"/>
          <w:lang w:eastAsia="sv-SE"/>
        </w:rPr>
        <w:t xml:space="preserve"> han som sågverksarbetare. Han</w:t>
      </w:r>
      <w:r w:rsidR="00D06D2C" w:rsidRPr="00C31D54">
        <w:rPr>
          <w:rFonts w:eastAsia="Times New Roman" w:cstheme="minorHAnsi"/>
          <w:color w:val="222222"/>
          <w:lang w:eastAsia="sv-SE"/>
        </w:rPr>
        <w:t xml:space="preserve"> gifte sig 1927 </w:t>
      </w:r>
      <w:r w:rsidR="00B87A03" w:rsidRPr="00C31D54">
        <w:rPr>
          <w:rFonts w:eastAsia="Times New Roman" w:cstheme="minorHAnsi"/>
          <w:color w:val="222222"/>
          <w:lang w:eastAsia="sv-SE"/>
        </w:rPr>
        <w:t xml:space="preserve">med Nora Erika </w:t>
      </w:r>
      <w:proofErr w:type="spellStart"/>
      <w:r w:rsidR="00B87A03" w:rsidRPr="00C31D54">
        <w:rPr>
          <w:rFonts w:eastAsia="Times New Roman" w:cstheme="minorHAnsi"/>
          <w:color w:val="222222"/>
          <w:lang w:eastAsia="sv-SE"/>
        </w:rPr>
        <w:t>Lissel</w:t>
      </w:r>
      <w:proofErr w:type="spellEnd"/>
      <w:r w:rsidR="00B87A03" w:rsidRPr="00C31D54">
        <w:rPr>
          <w:rFonts w:eastAsia="Times New Roman" w:cstheme="minorHAnsi"/>
          <w:color w:val="222222"/>
          <w:lang w:eastAsia="sv-SE"/>
        </w:rPr>
        <w:t xml:space="preserve">, f </w:t>
      </w:r>
      <w:r w:rsidR="00D06D2C" w:rsidRPr="00C31D54">
        <w:rPr>
          <w:rFonts w:eastAsia="Times New Roman" w:cstheme="minorHAnsi"/>
          <w:color w:val="222222"/>
          <w:lang w:eastAsia="sv-SE"/>
        </w:rPr>
        <w:t xml:space="preserve">1905 i </w:t>
      </w:r>
      <w:r w:rsidR="00B87A03" w:rsidRPr="00C31D54">
        <w:rPr>
          <w:rFonts w:eastAsia="Times New Roman" w:cstheme="minorHAnsi"/>
          <w:color w:val="222222"/>
          <w:lang w:eastAsia="sv-SE"/>
        </w:rPr>
        <w:t>Berg, Leksand. Fam</w:t>
      </w:r>
      <w:r w:rsidR="00901576" w:rsidRPr="00C31D54">
        <w:rPr>
          <w:rFonts w:eastAsia="Times New Roman" w:cstheme="minorHAnsi"/>
          <w:color w:val="222222"/>
          <w:lang w:eastAsia="sv-SE"/>
        </w:rPr>
        <w:t xml:space="preserve">iljen flyttade </w:t>
      </w:r>
      <w:r w:rsidR="00D06D2C" w:rsidRPr="00C31D54">
        <w:rPr>
          <w:rFonts w:eastAsia="Times New Roman" w:cstheme="minorHAnsi"/>
          <w:color w:val="222222"/>
          <w:lang w:eastAsia="sv-SE"/>
        </w:rPr>
        <w:t>19</w:t>
      </w:r>
      <w:r w:rsidR="00B87A03" w:rsidRPr="00C31D54">
        <w:rPr>
          <w:rFonts w:eastAsia="Times New Roman" w:cstheme="minorHAnsi"/>
          <w:color w:val="222222"/>
          <w:lang w:eastAsia="sv-SE"/>
        </w:rPr>
        <w:t xml:space="preserve">34 till Berg i Leksand där </w:t>
      </w:r>
      <w:proofErr w:type="spellStart"/>
      <w:r w:rsidR="00B87A03" w:rsidRPr="00C31D54">
        <w:rPr>
          <w:rFonts w:eastAsia="Times New Roman" w:cstheme="minorHAnsi"/>
          <w:color w:val="222222"/>
          <w:lang w:eastAsia="sv-SE"/>
        </w:rPr>
        <w:t>Gunhard</w:t>
      </w:r>
      <w:proofErr w:type="spellEnd"/>
      <w:r w:rsidR="00B87A03" w:rsidRPr="00C31D54">
        <w:rPr>
          <w:rFonts w:eastAsia="Times New Roman" w:cstheme="minorHAnsi"/>
          <w:color w:val="222222"/>
          <w:lang w:eastAsia="sv-SE"/>
        </w:rPr>
        <w:t xml:space="preserve"> </w:t>
      </w:r>
      <w:r w:rsidR="00901576" w:rsidRPr="00C31D54">
        <w:rPr>
          <w:rFonts w:eastAsia="Times New Roman" w:cstheme="minorHAnsi"/>
          <w:color w:val="222222"/>
          <w:lang w:eastAsia="sv-SE"/>
        </w:rPr>
        <w:t xml:space="preserve">avled </w:t>
      </w:r>
      <w:r w:rsidR="00D06D2C" w:rsidRPr="00C31D54">
        <w:rPr>
          <w:rFonts w:eastAsia="Times New Roman" w:cstheme="minorHAnsi"/>
          <w:color w:val="222222"/>
          <w:lang w:eastAsia="sv-SE"/>
        </w:rPr>
        <w:t>1978.</w:t>
      </w:r>
    </w:p>
    <w:p w14:paraId="28DFC56D" w14:textId="77777777" w:rsidR="00D06D2C" w:rsidRDefault="00D06D2C" w:rsidP="00D06D2C">
      <w:pPr>
        <w:shd w:val="clear" w:color="auto" w:fill="FFFFFF"/>
        <w:spacing w:after="0" w:line="240" w:lineRule="auto"/>
        <w:rPr>
          <w:rFonts w:eastAsia="Times New Roman" w:cstheme="minorHAnsi"/>
          <w:color w:val="222222"/>
          <w:sz w:val="24"/>
          <w:szCs w:val="24"/>
          <w:lang w:eastAsia="sv-SE"/>
        </w:rPr>
      </w:pPr>
    </w:p>
    <w:p w14:paraId="2BA5B26D" w14:textId="77777777" w:rsidR="00B87A03" w:rsidRDefault="00B87A03" w:rsidP="00D06D2C">
      <w:r>
        <w:rPr>
          <w:b/>
        </w:rPr>
        <w:t>Israelsson, Mos</w:t>
      </w:r>
      <w:r w:rsidR="00D06D2C">
        <w:rPr>
          <w:b/>
        </w:rPr>
        <w:t xml:space="preserve"> </w:t>
      </w:r>
      <w:r w:rsidR="00901576">
        <w:rPr>
          <w:b/>
        </w:rPr>
        <w:t xml:space="preserve">Israel, f 1892 </w:t>
      </w:r>
      <w:r>
        <w:rPr>
          <w:b/>
        </w:rPr>
        <w:t>i</w:t>
      </w:r>
      <w:r w:rsidR="00D06D2C">
        <w:rPr>
          <w:b/>
        </w:rPr>
        <w:t xml:space="preserve"> </w:t>
      </w:r>
      <w:proofErr w:type="spellStart"/>
      <w:r w:rsidR="00D06D2C">
        <w:rPr>
          <w:b/>
        </w:rPr>
        <w:t>Helgbo</w:t>
      </w:r>
      <w:proofErr w:type="spellEnd"/>
      <w:r w:rsidR="00D06D2C">
        <w:rPr>
          <w:b/>
        </w:rPr>
        <w:t xml:space="preserve">, </w:t>
      </w:r>
      <w:proofErr w:type="spellStart"/>
      <w:r>
        <w:rPr>
          <w:b/>
        </w:rPr>
        <w:t>Åhl</w:t>
      </w:r>
      <w:proofErr w:type="spellEnd"/>
      <w:r>
        <w:rPr>
          <w:b/>
        </w:rPr>
        <w:t xml:space="preserve">. </w:t>
      </w:r>
      <w:r w:rsidRPr="00B87A03">
        <w:t xml:space="preserve">Död </w:t>
      </w:r>
      <w:r>
        <w:t xml:space="preserve">1979 i </w:t>
      </w:r>
      <w:r w:rsidR="00D06D2C" w:rsidRPr="00B87A03">
        <w:t>Sätra</w:t>
      </w:r>
      <w:r>
        <w:t xml:space="preserve">, </w:t>
      </w:r>
      <w:proofErr w:type="spellStart"/>
      <w:r>
        <w:t>Åhl</w:t>
      </w:r>
      <w:proofErr w:type="spellEnd"/>
      <w:r w:rsidR="00D06D2C" w:rsidRPr="00B87A03">
        <w:t>.</w:t>
      </w:r>
      <w:r w:rsidR="00D06D2C" w:rsidRPr="00B87A03">
        <w:br/>
      </w:r>
      <w:r w:rsidR="00D06D2C">
        <w:t xml:space="preserve">Mos Israel var son till Mos Israel Olsson i </w:t>
      </w:r>
      <w:proofErr w:type="spellStart"/>
      <w:r w:rsidR="00D06D2C">
        <w:t>Sers</w:t>
      </w:r>
      <w:proofErr w:type="spellEnd"/>
      <w:r w:rsidR="00D06D2C">
        <w:t xml:space="preserve"> Byggning, </w:t>
      </w:r>
      <w:proofErr w:type="spellStart"/>
      <w:r w:rsidR="00D06D2C">
        <w:t>Helgbo</w:t>
      </w:r>
      <w:proofErr w:type="spellEnd"/>
      <w:r w:rsidR="00D06D2C">
        <w:t xml:space="preserve">, född 1844 och hans hustru Brita </w:t>
      </w:r>
      <w:proofErr w:type="spellStart"/>
      <w:r w:rsidR="00D06D2C">
        <w:t>Persdotter</w:t>
      </w:r>
      <w:proofErr w:type="spellEnd"/>
      <w:r w:rsidR="00D06D2C">
        <w:t>.</w:t>
      </w:r>
      <w:r>
        <w:rPr>
          <w:b/>
        </w:rPr>
        <w:t xml:space="preserve"> </w:t>
      </w:r>
      <w:r w:rsidR="00D06D2C">
        <w:t>Han g</w:t>
      </w:r>
      <w:r w:rsidR="00D06D2C" w:rsidRPr="006D41BB">
        <w:t>ift</w:t>
      </w:r>
      <w:r w:rsidR="00075828">
        <w:t>e</w:t>
      </w:r>
      <w:r w:rsidR="00D06D2C">
        <w:t xml:space="preserve"> sig</w:t>
      </w:r>
      <w:r>
        <w:t xml:space="preserve"> </w:t>
      </w:r>
      <w:r w:rsidR="00D06D2C" w:rsidRPr="006D41BB">
        <w:t xml:space="preserve">1925 med </w:t>
      </w:r>
      <w:r w:rsidR="00D06D2C">
        <w:t>(</w:t>
      </w:r>
      <w:proofErr w:type="spellStart"/>
      <w:r w:rsidR="00D06D2C">
        <w:t>Björ</w:t>
      </w:r>
      <w:proofErr w:type="spellEnd"/>
      <w:r w:rsidR="00D06D2C">
        <w:t xml:space="preserve">) </w:t>
      </w:r>
      <w:r w:rsidR="00D06D2C" w:rsidRPr="006D41BB">
        <w:t>Gerda Katarina Andersson</w:t>
      </w:r>
      <w:r>
        <w:t xml:space="preserve">, f 1895 i </w:t>
      </w:r>
      <w:proofErr w:type="spellStart"/>
      <w:r>
        <w:t>Brenäs</w:t>
      </w:r>
      <w:proofErr w:type="spellEnd"/>
      <w:r>
        <w:t>.</w:t>
      </w:r>
      <w:r w:rsidR="00D06D2C">
        <w:t xml:space="preserve"> I en artikel i Falu-Kuriren </w:t>
      </w:r>
      <w:r w:rsidR="00901576">
        <w:t>från 1978 berättar Mos Israel</w:t>
      </w:r>
      <w:r>
        <w:t xml:space="preserve"> om sina S</w:t>
      </w:r>
      <w:r w:rsidR="00D06D2C">
        <w:t xml:space="preserve">petsbergsäventyr. Det framgår där att han var dit två gånger, 1919 och 1924. Första gången var han gruvarbetare. Vid andra tillfället var han där för att arbeta på kajanläggningen så att större fartyg </w:t>
      </w:r>
      <w:r w:rsidR="00075828">
        <w:t>skulle kunna</w:t>
      </w:r>
      <w:r w:rsidR="00D06D2C">
        <w:t xml:space="preserve"> lägga till. Om han den gången var där endast över sommarsäs</w:t>
      </w:r>
      <w:r>
        <w:t>ongen framgår inte av artikeln.</w:t>
      </w:r>
      <w:r w:rsidR="008D7AC3">
        <w:t xml:space="preserve"> Min kontaktperson är barnbarnet Torbjörn Bäck som sommarbor i Mos Israels hus i Sätra.</w:t>
      </w:r>
    </w:p>
    <w:p w14:paraId="0EBAD28C" w14:textId="77777777" w:rsidR="00D06D2C" w:rsidRPr="00B87A03" w:rsidRDefault="00D06D2C" w:rsidP="00D06D2C">
      <w:r>
        <w:rPr>
          <w:b/>
        </w:rPr>
        <w:t>Jansson</w:t>
      </w:r>
      <w:r w:rsidR="00B87A03">
        <w:rPr>
          <w:b/>
        </w:rPr>
        <w:t>, Erik (den yngre) f 1895 i</w:t>
      </w:r>
      <w:r>
        <w:rPr>
          <w:b/>
        </w:rPr>
        <w:t xml:space="preserve"> Östra Insjö</w:t>
      </w:r>
      <w:r w:rsidR="00B87A03">
        <w:rPr>
          <w:b/>
        </w:rPr>
        <w:t xml:space="preserve">, </w:t>
      </w:r>
      <w:proofErr w:type="spellStart"/>
      <w:r w:rsidR="00B87A03">
        <w:rPr>
          <w:b/>
        </w:rPr>
        <w:t>Åhl</w:t>
      </w:r>
      <w:proofErr w:type="spellEnd"/>
      <w:r w:rsidR="00B87A03">
        <w:rPr>
          <w:b/>
        </w:rPr>
        <w:t>.</w:t>
      </w:r>
      <w:r>
        <w:rPr>
          <w:b/>
        </w:rPr>
        <w:t xml:space="preserve"> </w:t>
      </w:r>
      <w:r w:rsidR="00B87A03">
        <w:t>Död</w:t>
      </w:r>
      <w:r w:rsidRPr="000D6A7D">
        <w:t xml:space="preserve"> 1976</w:t>
      </w:r>
      <w:r w:rsidR="00075828">
        <w:t>,</w:t>
      </w:r>
      <w:r>
        <w:t xml:space="preserve"> skriven på samma plats.</w:t>
      </w:r>
      <w:r>
        <w:br/>
        <w:t xml:space="preserve">Son till Erik Jansson den äldre, f 1855 och hans hustru Johanna Sjögren. Erik var länge gruvarbetare i </w:t>
      </w:r>
      <w:r>
        <w:lastRenderedPageBreak/>
        <w:t>Falun parallellt med</w:t>
      </w:r>
      <w:r w:rsidR="00901576">
        <w:t xml:space="preserve"> arbete på</w:t>
      </w:r>
      <w:r>
        <w:t xml:space="preserve"> jordbruket</w:t>
      </w:r>
      <w:r w:rsidR="00901576">
        <w:t xml:space="preserve"> i Östra Insjö</w:t>
      </w:r>
      <w:r>
        <w:t>. Han var också med i det arbetslag som 1917-18 jobbade med att ta vara på</w:t>
      </w:r>
      <w:r w:rsidR="00901576">
        <w:t xml:space="preserve"> malm i varphögarna vid Insjö</w:t>
      </w:r>
      <w:r>
        <w:t xml:space="preserve"> Koppargruva.</w:t>
      </w:r>
      <w:r>
        <w:br/>
        <w:t xml:space="preserve">Om Eriks resa till Spetsbergen finns ingen skriftlig information och inga minnessaker finns sparade. Den muntliga information som finns kommer från Ingmar Hedblom, sommargranne </w:t>
      </w:r>
      <w:r w:rsidR="00901576">
        <w:t xml:space="preserve">med Erik </w:t>
      </w:r>
      <w:r>
        <w:t>under många år vid Östra Insjö</w:t>
      </w:r>
      <w:r w:rsidR="00901576">
        <w:t xml:space="preserve"> Ingemar har i sin tur </w:t>
      </w:r>
      <w:r w:rsidR="00075828">
        <w:t>fått den</w:t>
      </w:r>
      <w:r>
        <w:t xml:space="preserve"> från sin far, Nils Hedblom</w:t>
      </w:r>
      <w:r w:rsidR="00901576">
        <w:t>,</w:t>
      </w:r>
      <w:r>
        <w:t xml:space="preserve"> som var jämnårig med Erik.</w:t>
      </w:r>
      <w:r w:rsidRPr="00B906F5">
        <w:rPr>
          <w:color w:val="FF0000"/>
        </w:rPr>
        <w:t xml:space="preserve">  </w:t>
      </w:r>
    </w:p>
    <w:p w14:paraId="302BFB42" w14:textId="77777777" w:rsidR="00D06D2C" w:rsidRDefault="00B87A03" w:rsidP="00D06D2C">
      <w:r>
        <w:rPr>
          <w:b/>
        </w:rPr>
        <w:t xml:space="preserve">Lindberg, </w:t>
      </w:r>
      <w:proofErr w:type="spellStart"/>
      <w:r>
        <w:rPr>
          <w:b/>
        </w:rPr>
        <w:t>Liljes</w:t>
      </w:r>
      <w:proofErr w:type="spellEnd"/>
      <w:r>
        <w:rPr>
          <w:b/>
        </w:rPr>
        <w:t xml:space="preserve"> </w:t>
      </w:r>
      <w:r w:rsidR="00D06D2C" w:rsidRPr="004F5BDF">
        <w:rPr>
          <w:b/>
        </w:rPr>
        <w:t xml:space="preserve">Per </w:t>
      </w:r>
      <w:r w:rsidR="00D06D2C" w:rsidRPr="00BE45F9">
        <w:rPr>
          <w:b/>
          <w:u w:val="single"/>
        </w:rPr>
        <w:t>Emil</w:t>
      </w:r>
      <w:r w:rsidR="00EE2762">
        <w:rPr>
          <w:b/>
        </w:rPr>
        <w:t>, f 1883</w:t>
      </w:r>
      <w:r w:rsidR="00D06D2C" w:rsidRPr="004F5BDF">
        <w:rPr>
          <w:b/>
        </w:rPr>
        <w:t xml:space="preserve"> </w:t>
      </w:r>
      <w:proofErr w:type="gramStart"/>
      <w:r w:rsidR="00D06D2C" w:rsidRPr="004F5BDF">
        <w:rPr>
          <w:b/>
        </w:rPr>
        <w:t xml:space="preserve">i </w:t>
      </w:r>
      <w:r>
        <w:rPr>
          <w:b/>
        </w:rPr>
        <w:t xml:space="preserve"> Solberga</w:t>
      </w:r>
      <w:proofErr w:type="gramEnd"/>
      <w:r>
        <w:rPr>
          <w:b/>
        </w:rPr>
        <w:t xml:space="preserve">, </w:t>
      </w:r>
      <w:proofErr w:type="spellStart"/>
      <w:r>
        <w:rPr>
          <w:b/>
        </w:rPr>
        <w:t>Åhl</w:t>
      </w:r>
      <w:proofErr w:type="spellEnd"/>
      <w:r>
        <w:rPr>
          <w:b/>
        </w:rPr>
        <w:t>.</w:t>
      </w:r>
      <w:r>
        <w:t xml:space="preserve"> D</w:t>
      </w:r>
      <w:r w:rsidR="00D06D2C">
        <w:t>öd 1959</w:t>
      </w:r>
      <w:r>
        <w:t xml:space="preserve"> i Sätra, </w:t>
      </w:r>
      <w:proofErr w:type="spellStart"/>
      <w:r>
        <w:t>Åhl</w:t>
      </w:r>
      <w:proofErr w:type="spellEnd"/>
      <w:r w:rsidR="00D06D2C">
        <w:t>.</w:t>
      </w:r>
      <w:r w:rsidR="00D06D2C">
        <w:br/>
        <w:t>Son till hemmansägaren/byggnadsarbetaren/byggmästa</w:t>
      </w:r>
      <w:r>
        <w:t xml:space="preserve">ren </w:t>
      </w:r>
      <w:proofErr w:type="spellStart"/>
      <w:r>
        <w:t>Liljes</w:t>
      </w:r>
      <w:proofErr w:type="spellEnd"/>
      <w:r>
        <w:t xml:space="preserve"> Per Persson, f </w:t>
      </w:r>
      <w:r w:rsidR="00D06D2C">
        <w:t>1837 och hans hustru Hedbergs Elisabet Andersdotter i Solberga</w:t>
      </w:r>
      <w:r>
        <w:t>.</w:t>
      </w:r>
      <w:r w:rsidR="00901576">
        <w:t xml:space="preserve"> De f</w:t>
      </w:r>
      <w:r w:rsidR="00D06D2C">
        <w:t>lytt</w:t>
      </w:r>
      <w:r>
        <w:t>ade därifrån till Sätra</w:t>
      </w:r>
      <w:r w:rsidR="00D06D2C">
        <w:t xml:space="preserve"> 1920. </w:t>
      </w:r>
      <w:r w:rsidR="00D06D2C">
        <w:br/>
        <w:t>Emil var byggnadsarbetare/byggmästare som sin far. Trolig tid på Spetsbergen 1919-21 Han gifte sig 24/9 1922 – efter hemkomsten från Spetsbergen.  Sonen Sven</w:t>
      </w:r>
      <w:r>
        <w:t xml:space="preserve"> Lindberg, född</w:t>
      </w:r>
      <w:r w:rsidR="00D06D2C">
        <w:t xml:space="preserve"> 1925</w:t>
      </w:r>
      <w:r>
        <w:t xml:space="preserve">, död </w:t>
      </w:r>
      <w:r w:rsidR="00D06D2C">
        <w:t>2012</w:t>
      </w:r>
      <w:r w:rsidR="00075828">
        <w:t>,</w:t>
      </w:r>
      <w:r w:rsidR="00D06D2C">
        <w:t xml:space="preserve"> hade inga arvingar. Sin kvarlåtenskap testamenterade han till sina kusinbarn</w:t>
      </w:r>
      <w:r>
        <w:t xml:space="preserve">. </w:t>
      </w:r>
      <w:r w:rsidR="00D06D2C" w:rsidRPr="00011747">
        <w:t>Från Sven</w:t>
      </w:r>
      <w:r w:rsidR="00D06D2C">
        <w:t>s</w:t>
      </w:r>
      <w:r w:rsidR="00D06D2C" w:rsidRPr="00011747">
        <w:t xml:space="preserve"> efterlämnade fotografier kommer de bilder från Spetsbergen som</w:t>
      </w:r>
      <w:r w:rsidR="00722C58">
        <w:t xml:space="preserve"> för min del</w:t>
      </w:r>
      <w:r w:rsidR="00D06D2C" w:rsidRPr="00011747">
        <w:t xml:space="preserve"> utgjorde</w:t>
      </w:r>
      <w:r>
        <w:t xml:space="preserve"> starten på det här projektet.</w:t>
      </w:r>
    </w:p>
    <w:p w14:paraId="2252E7DF" w14:textId="77777777" w:rsidR="00D06D2C" w:rsidRDefault="00B87A03" w:rsidP="00D06D2C">
      <w:proofErr w:type="spellStart"/>
      <w:r w:rsidRPr="00B87A03">
        <w:rPr>
          <w:b/>
        </w:rPr>
        <w:t>Maritz</w:t>
      </w:r>
      <w:proofErr w:type="spellEnd"/>
      <w:r w:rsidRPr="00B87A03">
        <w:rPr>
          <w:b/>
        </w:rPr>
        <w:t>, Emil</w:t>
      </w:r>
      <w:r w:rsidR="00722C58">
        <w:rPr>
          <w:b/>
        </w:rPr>
        <w:t xml:space="preserve"> Eriksson</w:t>
      </w:r>
      <w:r w:rsidR="00EE2762">
        <w:rPr>
          <w:b/>
        </w:rPr>
        <w:t>, f</w:t>
      </w:r>
      <w:r>
        <w:rPr>
          <w:b/>
        </w:rPr>
        <w:t xml:space="preserve"> </w:t>
      </w:r>
      <w:r w:rsidR="00D06D2C" w:rsidRPr="003D0E2E">
        <w:rPr>
          <w:b/>
        </w:rPr>
        <w:t xml:space="preserve">1901 på Övre Heden, </w:t>
      </w:r>
      <w:proofErr w:type="spellStart"/>
      <w:r>
        <w:rPr>
          <w:b/>
        </w:rPr>
        <w:t>Åhl</w:t>
      </w:r>
      <w:proofErr w:type="spellEnd"/>
      <w:r>
        <w:rPr>
          <w:b/>
        </w:rPr>
        <w:t xml:space="preserve">. </w:t>
      </w:r>
      <w:r w:rsidRPr="00B87A03">
        <w:t xml:space="preserve">Död </w:t>
      </w:r>
      <w:r w:rsidR="00D06D2C" w:rsidRPr="00B87A03">
        <w:t>1973</w:t>
      </w:r>
      <w:r w:rsidR="00D06D2C" w:rsidRPr="00B87A03">
        <w:br/>
      </w:r>
      <w:r w:rsidR="00D06D2C">
        <w:t>Son till hemman</w:t>
      </w:r>
      <w:r w:rsidR="00542394">
        <w:t>säg</w:t>
      </w:r>
      <w:r w:rsidR="00901576">
        <w:t>aren</w:t>
      </w:r>
      <w:r w:rsidR="00542394">
        <w:t xml:space="preserve"> </w:t>
      </w:r>
      <w:proofErr w:type="spellStart"/>
      <w:r w:rsidR="00542394">
        <w:t>Maritz</w:t>
      </w:r>
      <w:proofErr w:type="spellEnd"/>
      <w:r w:rsidR="00542394">
        <w:t xml:space="preserve"> Erik Eriksson f </w:t>
      </w:r>
      <w:r w:rsidR="00D06D2C">
        <w:t>1865 i hans första äktens</w:t>
      </w:r>
      <w:r w:rsidR="00542394">
        <w:t>kap</w:t>
      </w:r>
      <w:r w:rsidR="00901576">
        <w:t>,</w:t>
      </w:r>
      <w:r w:rsidR="00542394">
        <w:t xml:space="preserve"> med Brita </w:t>
      </w:r>
      <w:proofErr w:type="spellStart"/>
      <w:r w:rsidR="00542394">
        <w:t>Olsdotter</w:t>
      </w:r>
      <w:proofErr w:type="spellEnd"/>
      <w:r w:rsidR="00542394">
        <w:t>, f 1864. Min sagesman, b</w:t>
      </w:r>
      <w:r w:rsidR="00D06D2C">
        <w:t>arnbarnet Lars-Åke Englund bekräftar att Emil var på Spetsbergen</w:t>
      </w:r>
      <w:r w:rsidR="00901576">
        <w:t xml:space="preserve"> men vet inte när, hur länge eller</w:t>
      </w:r>
      <w:r w:rsidR="00D06D2C">
        <w:t xml:space="preserve"> säkert vad han gjorde. Tror att han hade kökstjänst. Emil var i Stockholm </w:t>
      </w:r>
      <w:r w:rsidR="00542394">
        <w:t>1923-27 så rimligen måste hans S</w:t>
      </w:r>
      <w:r w:rsidR="00D06D2C">
        <w:t>petsbergstid varit innan dess. Inget material kvar efter Emil</w:t>
      </w:r>
      <w:r w:rsidR="00542394">
        <w:t xml:space="preserve"> från hans Spetsbergstid</w:t>
      </w:r>
      <w:r w:rsidR="00D06D2C">
        <w:t>, varken foton eller m</w:t>
      </w:r>
      <w:r w:rsidR="00542394">
        <w:t>innessaker</w:t>
      </w:r>
      <w:r w:rsidR="00D06D2C">
        <w:t>.</w:t>
      </w:r>
    </w:p>
    <w:p w14:paraId="61962822" w14:textId="77777777" w:rsidR="00901576" w:rsidRDefault="00EE2762" w:rsidP="00D06D2C">
      <w:r w:rsidRPr="00EE2762">
        <w:rPr>
          <w:b/>
        </w:rPr>
        <w:t>Olsson,</w:t>
      </w:r>
      <w:r>
        <w:t xml:space="preserve"> </w:t>
      </w:r>
      <w:r>
        <w:rPr>
          <w:b/>
        </w:rPr>
        <w:t xml:space="preserve">Ål Anders, f 1876 i </w:t>
      </w:r>
      <w:proofErr w:type="spellStart"/>
      <w:proofErr w:type="gramStart"/>
      <w:r>
        <w:rPr>
          <w:b/>
        </w:rPr>
        <w:t>Holen</w:t>
      </w:r>
      <w:proofErr w:type="spellEnd"/>
      <w:r>
        <w:rPr>
          <w:b/>
        </w:rPr>
        <w:t xml:space="preserve">, </w:t>
      </w:r>
      <w:r w:rsidR="00D06D2C" w:rsidRPr="00AF0787">
        <w:rPr>
          <w:b/>
        </w:rPr>
        <w:t xml:space="preserve"> </w:t>
      </w:r>
      <w:proofErr w:type="spellStart"/>
      <w:r w:rsidR="00D06D2C" w:rsidRPr="00AF0787">
        <w:rPr>
          <w:b/>
        </w:rPr>
        <w:t>Å</w:t>
      </w:r>
      <w:r w:rsidR="00D06D2C">
        <w:rPr>
          <w:b/>
        </w:rPr>
        <w:t>h</w:t>
      </w:r>
      <w:r>
        <w:rPr>
          <w:b/>
        </w:rPr>
        <w:t>l</w:t>
      </w:r>
      <w:proofErr w:type="spellEnd"/>
      <w:proofErr w:type="gramEnd"/>
      <w:r w:rsidR="00901576">
        <w:t>. Död</w:t>
      </w:r>
      <w:r w:rsidR="00D06D2C">
        <w:t xml:space="preserve"> 1949, </w:t>
      </w:r>
      <w:proofErr w:type="spellStart"/>
      <w:r w:rsidR="00D06D2C">
        <w:t>Holen</w:t>
      </w:r>
      <w:proofErr w:type="spellEnd"/>
      <w:r w:rsidR="00D06D2C">
        <w:br/>
      </w:r>
      <w:r>
        <w:t xml:space="preserve">Son till Ål Olof Olsson, f </w:t>
      </w:r>
      <w:r w:rsidR="00D06D2C">
        <w:t>1837 och hans hust</w:t>
      </w:r>
      <w:r>
        <w:t xml:space="preserve">ru Kerstin Andersdotter, f </w:t>
      </w:r>
      <w:r w:rsidR="00D06D2C">
        <w:t xml:space="preserve">1843. </w:t>
      </w:r>
      <w:r w:rsidR="00D06D2C">
        <w:br/>
        <w:t>Ål Anders var ungkarl i hela sitt liv. Står efter faderns död skriven som hemmansägare i församlingsboken, i senare längder ändrat till snickare</w:t>
      </w:r>
      <w:r>
        <w:t xml:space="preserve">. Min information kommer från Gudrun </w:t>
      </w:r>
      <w:proofErr w:type="spellStart"/>
      <w:r>
        <w:t>Cedrén</w:t>
      </w:r>
      <w:proofErr w:type="spellEnd"/>
      <w:r>
        <w:t xml:space="preserve">, Lars </w:t>
      </w:r>
      <w:proofErr w:type="spellStart"/>
      <w:r>
        <w:t>Åhlman</w:t>
      </w:r>
      <w:proofErr w:type="spellEnd"/>
      <w:r>
        <w:t xml:space="preserve"> och Jan Skoglund. Det finns diverse fotografier och minnessaker kvar efter honom, bland annat gevär från hans tid på Spetsbergen. </w:t>
      </w:r>
      <w:r w:rsidR="00D06D2C">
        <w:t>Ål Anders reste tillsammans med Svensk Hjalmar och någon Berglund</w:t>
      </w:r>
      <w:r>
        <w:t xml:space="preserve"> (troligen Nils Martin)</w:t>
      </w:r>
      <w:r w:rsidR="00901576">
        <w:t>.</w:t>
      </w:r>
      <w:r w:rsidR="00D06D2C">
        <w:t xml:space="preserve"> </w:t>
      </w:r>
    </w:p>
    <w:p w14:paraId="588E7D30" w14:textId="4412D7B1" w:rsidR="00D06D2C" w:rsidRPr="00815E03" w:rsidRDefault="00EE2762" w:rsidP="00D06D2C">
      <w:r w:rsidRPr="00EE2762">
        <w:rPr>
          <w:b/>
        </w:rPr>
        <w:t>Persson,</w:t>
      </w:r>
      <w:r>
        <w:t xml:space="preserve"> </w:t>
      </w:r>
      <w:r w:rsidR="00D06D2C" w:rsidRPr="006E7619">
        <w:rPr>
          <w:b/>
        </w:rPr>
        <w:t xml:space="preserve">Liss Anders </w:t>
      </w:r>
      <w:r w:rsidR="00D06D2C" w:rsidRPr="00BE45F9">
        <w:rPr>
          <w:b/>
          <w:u w:val="single"/>
        </w:rPr>
        <w:t>Albin</w:t>
      </w:r>
      <w:r w:rsidR="00D06D2C" w:rsidRPr="006E7619">
        <w:rPr>
          <w:b/>
        </w:rPr>
        <w:t>,</w:t>
      </w:r>
      <w:r w:rsidR="00D06D2C">
        <w:rPr>
          <w:b/>
        </w:rPr>
        <w:t xml:space="preserve"> </w:t>
      </w:r>
      <w:r>
        <w:rPr>
          <w:b/>
        </w:rPr>
        <w:t>f 1902 i Holm, Stora Tuna.</w:t>
      </w:r>
      <w:r>
        <w:t xml:space="preserve"> </w:t>
      </w:r>
      <w:r w:rsidR="00815E03">
        <w:t xml:space="preserve"> </w:t>
      </w:r>
      <w:r>
        <w:t>Död</w:t>
      </w:r>
      <w:r w:rsidR="00D06D2C">
        <w:t xml:space="preserve"> 1973 i Sätra, </w:t>
      </w:r>
      <w:proofErr w:type="spellStart"/>
      <w:r w:rsidR="00D06D2C">
        <w:t>Åhl</w:t>
      </w:r>
      <w:proofErr w:type="spellEnd"/>
      <w:r w:rsidR="00D06D2C">
        <w:t>.</w:t>
      </w:r>
      <w:r w:rsidR="00815E03">
        <w:t xml:space="preserve"> </w:t>
      </w:r>
      <w:r w:rsidR="00722C58">
        <w:t>Kallad</w:t>
      </w:r>
      <w:r w:rsidR="00815E03">
        <w:t xml:space="preserve"> ”Räv-Albin”</w:t>
      </w:r>
      <w:r w:rsidR="00722C58">
        <w:t>.</w:t>
      </w:r>
      <w:r w:rsidR="00D06D2C">
        <w:br/>
        <w:t>Han var son till Liss Anders Fredrik Persson,</w:t>
      </w:r>
      <w:r w:rsidR="00AF17A2">
        <w:t xml:space="preserve"> </w:t>
      </w:r>
      <w:r>
        <w:t xml:space="preserve">(se nedan) f </w:t>
      </w:r>
      <w:r w:rsidR="00D06D2C">
        <w:t xml:space="preserve">1871 i </w:t>
      </w:r>
      <w:r>
        <w:t>Solberga,</w:t>
      </w:r>
      <w:r w:rsidR="00AF17A2">
        <w:t xml:space="preserve"> </w:t>
      </w:r>
      <w:proofErr w:type="spellStart"/>
      <w:r>
        <w:t>Åhl</w:t>
      </w:r>
      <w:proofErr w:type="spellEnd"/>
      <w:r>
        <w:t xml:space="preserve"> </w:t>
      </w:r>
      <w:r w:rsidR="00D06D2C">
        <w:t>och hans hustr</w:t>
      </w:r>
      <w:r>
        <w:t xml:space="preserve">u Anna Maria Danielsson, f </w:t>
      </w:r>
      <w:r w:rsidR="00D06D2C">
        <w:t xml:space="preserve">1871 i Billingsnäs i </w:t>
      </w:r>
      <w:proofErr w:type="spellStart"/>
      <w:r w:rsidR="00D06D2C">
        <w:t>Aspeboda</w:t>
      </w:r>
      <w:proofErr w:type="spellEnd"/>
      <w:r w:rsidR="00D06D2C">
        <w:t>. Fadern var gruvarbetare, gruvfogde, gruvförvaltare och familjen flyttade ofta mellan gruvor.</w:t>
      </w:r>
      <w:r w:rsidR="00815E03">
        <w:t xml:space="preserve"> De bodde en kort tid i Holm, Stora Tuna när Albin föddes. </w:t>
      </w:r>
      <w:r w:rsidR="00D06D2C">
        <w:t xml:space="preserve">Albin skrev omkring 1970 tre artiklar i </w:t>
      </w:r>
      <w:proofErr w:type="spellStart"/>
      <w:r w:rsidR="00D06D2C">
        <w:t>FaluKuriren</w:t>
      </w:r>
      <w:proofErr w:type="spellEnd"/>
      <w:r w:rsidR="00D06D2C">
        <w:t xml:space="preserve"> om sina minnen från Spetsbergs-äventyret</w:t>
      </w:r>
      <w:r w:rsidR="00815E03">
        <w:t xml:space="preserve">. </w:t>
      </w:r>
      <w:r w:rsidR="00D06D2C" w:rsidRPr="00815E03">
        <w:t>Av artiklar</w:t>
      </w:r>
      <w:r w:rsidR="00815E03">
        <w:t>na</w:t>
      </w:r>
      <w:r w:rsidR="00D06D2C" w:rsidRPr="00815E03">
        <w:t xml:space="preserve"> verkar det som om en far</w:t>
      </w:r>
      <w:r w:rsidR="00901576">
        <w:t xml:space="preserve">bror till Albin också </w:t>
      </w:r>
      <w:r w:rsidR="00D06D2C" w:rsidRPr="00815E03">
        <w:t>arbetat på Spetsbergen och att hans far, Liss</w:t>
      </w:r>
      <w:r w:rsidR="00815E03">
        <w:t xml:space="preserve"> Anders Fredrik Persson,</w:t>
      </w:r>
      <w:r w:rsidR="00D06D2C" w:rsidRPr="00815E03">
        <w:t xml:space="preserve"> hade varit där vid ett flertal tillfällen. </w:t>
      </w:r>
      <w:r w:rsidR="00815E03" w:rsidRPr="00815E03">
        <w:t>Min kontakt när det gäller familjen Persson är Inga-Lisa Lindén i Nora.</w:t>
      </w:r>
    </w:p>
    <w:p w14:paraId="6D65764C" w14:textId="77777777" w:rsidR="00901576" w:rsidRDefault="00815E03" w:rsidP="00815E03">
      <w:r w:rsidRPr="00815E03">
        <w:rPr>
          <w:b/>
        </w:rPr>
        <w:t>Persson</w:t>
      </w:r>
      <w:r>
        <w:rPr>
          <w:b/>
        </w:rPr>
        <w:t xml:space="preserve">, </w:t>
      </w:r>
      <w:r w:rsidR="00D06D2C" w:rsidRPr="00845081">
        <w:rPr>
          <w:b/>
        </w:rPr>
        <w:t xml:space="preserve">Liss Anders </w:t>
      </w:r>
      <w:r w:rsidR="00D06D2C" w:rsidRPr="00845081">
        <w:rPr>
          <w:b/>
          <w:u w:val="single"/>
        </w:rPr>
        <w:t>Fredrik</w:t>
      </w:r>
      <w:r>
        <w:rPr>
          <w:b/>
        </w:rPr>
        <w:t>, f</w:t>
      </w:r>
      <w:r w:rsidR="00D06D2C" w:rsidRPr="00845081">
        <w:rPr>
          <w:b/>
        </w:rPr>
        <w:t xml:space="preserve"> 1871</w:t>
      </w:r>
      <w:r w:rsidR="00D06D2C" w:rsidRPr="00845081">
        <w:t xml:space="preserve"> i </w:t>
      </w:r>
      <w:r w:rsidR="00D06D2C" w:rsidRPr="00815E03">
        <w:rPr>
          <w:b/>
        </w:rPr>
        <w:t xml:space="preserve">Solberga, </w:t>
      </w:r>
      <w:proofErr w:type="spellStart"/>
      <w:r w:rsidRPr="00815E03">
        <w:rPr>
          <w:b/>
        </w:rPr>
        <w:t>Åhl</w:t>
      </w:r>
      <w:proofErr w:type="spellEnd"/>
      <w:r w:rsidRPr="00815E03">
        <w:rPr>
          <w:b/>
        </w:rPr>
        <w:t>.</w:t>
      </w:r>
      <w:r>
        <w:t xml:space="preserve"> Död i Sätra, Ål </w:t>
      </w:r>
      <w:r w:rsidR="00D06D2C">
        <w:t>1949</w:t>
      </w:r>
      <w:r>
        <w:t>.</w:t>
      </w:r>
      <w:r w:rsidR="00D06D2C">
        <w:br/>
        <w:t>F</w:t>
      </w:r>
      <w:r w:rsidR="00722C58">
        <w:t>ar till ovanstående. F</w:t>
      </w:r>
      <w:r w:rsidR="00D06D2C">
        <w:t>redrik finns från födelsen till 1881 i hemmet i Solberga nr 6. Hans fa</w:t>
      </w:r>
      <w:r>
        <w:t xml:space="preserve">r var Liss Per Andersson, f 1847, död </w:t>
      </w:r>
      <w:r w:rsidR="00D06D2C">
        <w:t>1920 i Sätra och mo</w:t>
      </w:r>
      <w:r>
        <w:t xml:space="preserve">dern Kerstin </w:t>
      </w:r>
      <w:proofErr w:type="spellStart"/>
      <w:r>
        <w:t>Persdotter</w:t>
      </w:r>
      <w:proofErr w:type="spellEnd"/>
      <w:r>
        <w:t xml:space="preserve">, f 1849, död </w:t>
      </w:r>
      <w:r w:rsidR="00D06D2C">
        <w:t xml:space="preserve">1917 i Sätra. </w:t>
      </w:r>
      <w:r>
        <w:t>Föräldrarna hade gift sig 1871. De flyttade</w:t>
      </w:r>
      <w:r w:rsidR="00D06D2C">
        <w:t xml:space="preserve"> 1881 till gården Sätra 24 </w:t>
      </w:r>
      <w:r w:rsidR="00722C58">
        <w:t xml:space="preserve">på Mästerberget. </w:t>
      </w:r>
      <w:r w:rsidR="00722C58">
        <w:br/>
        <w:t>Fredrik gifte</w:t>
      </w:r>
      <w:r w:rsidR="00D06D2C">
        <w:t xml:space="preserve"> sig 1895 med A</w:t>
      </w:r>
      <w:r>
        <w:t xml:space="preserve">nna-Maria </w:t>
      </w:r>
      <w:proofErr w:type="spellStart"/>
      <w:r>
        <w:t>Danielsdotter</w:t>
      </w:r>
      <w:proofErr w:type="spellEnd"/>
      <w:r>
        <w:t xml:space="preserve">, f </w:t>
      </w:r>
      <w:r w:rsidR="00D06D2C">
        <w:t xml:space="preserve">1871 i Billingsnäs i </w:t>
      </w:r>
      <w:proofErr w:type="spellStart"/>
      <w:r w:rsidR="00D06D2C">
        <w:t>Aspeboda</w:t>
      </w:r>
      <w:proofErr w:type="spellEnd"/>
      <w:r w:rsidR="00D06D2C">
        <w:t xml:space="preserve">. </w:t>
      </w:r>
    </w:p>
    <w:p w14:paraId="687835F9" w14:textId="77777777" w:rsidR="00815E03" w:rsidRPr="00815E03" w:rsidRDefault="00D06D2C" w:rsidP="00815E03">
      <w:r>
        <w:t xml:space="preserve">Fredrik ägnar sitt liv åt gruvor – som </w:t>
      </w:r>
      <w:r w:rsidR="00722C58">
        <w:t>anställd</w:t>
      </w:r>
      <w:r w:rsidR="00815E03">
        <w:t xml:space="preserve"> </w:t>
      </w:r>
      <w:r>
        <w:t xml:space="preserve">och även som </w:t>
      </w:r>
      <w:r w:rsidR="00722C58">
        <w:t>självägande jordbrukare/</w:t>
      </w:r>
      <w:r>
        <w:t>bergsman i Nora-trakten.</w:t>
      </w:r>
      <w:r w:rsidR="00722C58">
        <w:t xml:space="preserve"> Längsta sammanhängande tid var i </w:t>
      </w:r>
      <w:proofErr w:type="spellStart"/>
      <w:r w:rsidR="00722C58">
        <w:t>Kirunavaara</w:t>
      </w:r>
      <w:proofErr w:type="spellEnd"/>
      <w:r w:rsidR="00722C58">
        <w:t xml:space="preserve"> där han tituleras gruvfogde och </w:t>
      </w:r>
      <w:r w:rsidR="00722C58">
        <w:lastRenderedPageBreak/>
        <w:t>förvaltare.</w:t>
      </w:r>
      <w:r>
        <w:t xml:space="preserve"> Enligt uppgift var han mer än 10 gånger till Spetsbergen, inkallad som gruvfogde och för andra specialuppdrag, senast för att medverka i</w:t>
      </w:r>
      <w:r w:rsidR="00815E03">
        <w:t xml:space="preserve"> släckningsarbetet då gruvan stod i brand</w:t>
      </w:r>
      <w:r>
        <w:t xml:space="preserve"> 1925.</w:t>
      </w:r>
      <w:r w:rsidR="00815E03">
        <w:t xml:space="preserve"> </w:t>
      </w:r>
      <w:r w:rsidR="00815E03" w:rsidRPr="00815E03">
        <w:t>Min kontakt när det gäller familjen Persson är Inga-Lisa Lindén i Nora</w:t>
      </w:r>
      <w:r w:rsidR="00722C58">
        <w:t>, gift med en dotterson till Fredrik Persson</w:t>
      </w:r>
      <w:r w:rsidR="00815E03" w:rsidRPr="00815E03">
        <w:t>.</w:t>
      </w:r>
    </w:p>
    <w:p w14:paraId="66BB6EBE" w14:textId="1DAC0655" w:rsidR="00D06D2C" w:rsidRDefault="00815E03" w:rsidP="00D06D2C">
      <w:r w:rsidRPr="00815E03">
        <w:rPr>
          <w:b/>
        </w:rPr>
        <w:t xml:space="preserve">Pettersson, </w:t>
      </w:r>
      <w:r w:rsidR="00D06D2C">
        <w:rPr>
          <w:b/>
        </w:rPr>
        <w:t>Ferdinand</w:t>
      </w:r>
      <w:r w:rsidR="00D06D2C" w:rsidRPr="008D7402">
        <w:rPr>
          <w:b/>
          <w:u w:val="single"/>
        </w:rPr>
        <w:t xml:space="preserve"> Valentin</w:t>
      </w:r>
      <w:r w:rsidR="00D06D2C" w:rsidRPr="001352CE">
        <w:rPr>
          <w:b/>
        </w:rPr>
        <w:t>,</w:t>
      </w:r>
      <w:r w:rsidR="000A3AF6">
        <w:rPr>
          <w:b/>
        </w:rPr>
        <w:t xml:space="preserve"> f 1887 i Motala landsförsamling</w:t>
      </w:r>
      <w:r w:rsidR="000A3AF6" w:rsidRPr="007D1E2C">
        <w:rPr>
          <w:b/>
        </w:rPr>
        <w:t xml:space="preserve">. </w:t>
      </w:r>
      <w:r w:rsidR="000A3AF6" w:rsidRPr="007D1E2C">
        <w:t xml:space="preserve">Död </w:t>
      </w:r>
      <w:r w:rsidR="00BC66F9" w:rsidRPr="007D1E2C">
        <w:t>19</w:t>
      </w:r>
      <w:r w:rsidR="007D1E2C" w:rsidRPr="007D1E2C">
        <w:t>80</w:t>
      </w:r>
      <w:r w:rsidR="00BC66F9">
        <w:t xml:space="preserve"> på Solhem</w:t>
      </w:r>
      <w:r w:rsidR="000A3AF6">
        <w:t xml:space="preserve">. </w:t>
      </w:r>
      <w:r w:rsidR="00BC66F9">
        <w:br/>
      </w:r>
      <w:r w:rsidR="00722C58">
        <w:t>Föräldrarna var statare. V</w:t>
      </w:r>
      <w:r w:rsidR="00D06D2C">
        <w:t xml:space="preserve">id Valentins födelse jobbade </w:t>
      </w:r>
      <w:r w:rsidR="00722C58">
        <w:t xml:space="preserve">de </w:t>
      </w:r>
      <w:r w:rsidR="00D06D2C">
        <w:t xml:space="preserve">på Djurkälla södergård i Motala. </w:t>
      </w:r>
      <w:r w:rsidR="000A3AF6">
        <w:t xml:space="preserve">Valentin tog </w:t>
      </w:r>
      <w:r w:rsidR="00722C58">
        <w:t xml:space="preserve">tidigt </w:t>
      </w:r>
      <w:r w:rsidR="000A3AF6">
        <w:t xml:space="preserve">värvning. </w:t>
      </w:r>
      <w:r w:rsidR="00C70398">
        <w:t xml:space="preserve">Han kom till </w:t>
      </w:r>
      <w:proofErr w:type="spellStart"/>
      <w:r w:rsidR="00C70398">
        <w:t>Åhl</w:t>
      </w:r>
      <w:proofErr w:type="spellEnd"/>
      <w:r w:rsidR="00C70398">
        <w:t xml:space="preserve"> 1913 i samband med järnvägsbygget. Han var då ledig från sin tjänst som konstapel </w:t>
      </w:r>
      <w:r w:rsidR="00D06D2C">
        <w:t>vid Smålands artillerir</w:t>
      </w:r>
      <w:r w:rsidR="00C70398">
        <w:t>egemente</w:t>
      </w:r>
      <w:r w:rsidR="00D06D2C">
        <w:t xml:space="preserve"> och arbetade som spårläggare vid byggandet av järnvägen Insjön-Rättvik 1913-14</w:t>
      </w:r>
      <w:r w:rsidR="00C70398">
        <w:t>. Han</w:t>
      </w:r>
      <w:r w:rsidR="00684D25">
        <w:t xml:space="preserve"> skre</w:t>
      </w:r>
      <w:r w:rsidR="00D06D2C">
        <w:t>vs i</w:t>
      </w:r>
      <w:r w:rsidR="00C70398">
        <w:t>n i församlingsboken</w:t>
      </w:r>
      <w:r w:rsidR="00684D25">
        <w:t xml:space="preserve"> </w:t>
      </w:r>
      <w:r w:rsidR="00C70398">
        <w:t xml:space="preserve">för </w:t>
      </w:r>
      <w:proofErr w:type="spellStart"/>
      <w:r w:rsidR="00C70398">
        <w:t>Åhl</w:t>
      </w:r>
      <w:proofErr w:type="spellEnd"/>
      <w:r w:rsidR="00C70398">
        <w:t xml:space="preserve"> med titeln spårläggare. </w:t>
      </w:r>
      <w:r w:rsidR="00C70398">
        <w:br/>
        <w:t>Han g</w:t>
      </w:r>
      <w:r w:rsidR="00D06D2C">
        <w:t xml:space="preserve">ifte sig 1915 med </w:t>
      </w:r>
      <w:proofErr w:type="spellStart"/>
      <w:r w:rsidR="00D06D2C">
        <w:t>Fjärsmans</w:t>
      </w:r>
      <w:proofErr w:type="spellEnd"/>
      <w:r w:rsidR="00D06D2C">
        <w:t xml:space="preserve"> Johanna Matilda Andersson från Övre Heden och flyttade in i svärföräldragården </w:t>
      </w:r>
      <w:r w:rsidR="00684D25">
        <w:t>där han senare skre</w:t>
      </w:r>
      <w:r w:rsidR="00C70398">
        <w:t>vs som husbonde</w:t>
      </w:r>
      <w:r w:rsidR="00D06D2C">
        <w:t xml:space="preserve">. </w:t>
      </w:r>
      <w:r w:rsidR="00684D25">
        <w:t xml:space="preserve">Min sagesman </w:t>
      </w:r>
      <w:r w:rsidR="000A3AF6">
        <w:t>är Börje Gustafsson</w:t>
      </w:r>
      <w:r w:rsidR="008D7AC3">
        <w:t>, barnbarn till Valent</w:t>
      </w:r>
      <w:r w:rsidR="00684D25">
        <w:t>i</w:t>
      </w:r>
      <w:r w:rsidR="008D7AC3">
        <w:t>n, nu bosatt i Leksand.</w:t>
      </w:r>
    </w:p>
    <w:p w14:paraId="3F944E55" w14:textId="77777777" w:rsidR="00684D25" w:rsidRPr="00C70398" w:rsidRDefault="00684D25" w:rsidP="00D06D2C"/>
    <w:p w14:paraId="378DEE84" w14:textId="77777777" w:rsidR="00D06D2C" w:rsidRPr="00F878CF" w:rsidRDefault="008D7AC3" w:rsidP="00D06D2C">
      <w:pPr>
        <w:rPr>
          <w:b/>
        </w:rPr>
      </w:pPr>
      <w:r>
        <w:rPr>
          <w:b/>
        </w:rPr>
        <w:t>Här är</w:t>
      </w:r>
      <w:r w:rsidR="00C70398">
        <w:rPr>
          <w:b/>
        </w:rPr>
        <w:t xml:space="preserve"> e</w:t>
      </w:r>
      <w:r w:rsidR="008E476D">
        <w:rPr>
          <w:b/>
        </w:rPr>
        <w:t>tt par</w:t>
      </w:r>
      <w:r w:rsidR="00D06D2C" w:rsidRPr="00F878CF">
        <w:rPr>
          <w:b/>
        </w:rPr>
        <w:t xml:space="preserve"> personer som </w:t>
      </w:r>
      <w:r>
        <w:rPr>
          <w:b/>
        </w:rPr>
        <w:t>sägs</w:t>
      </w:r>
      <w:r w:rsidR="008E476D">
        <w:rPr>
          <w:b/>
        </w:rPr>
        <w:t xml:space="preserve"> ska ha varit på Spetsbergen men </w:t>
      </w:r>
      <w:r>
        <w:rPr>
          <w:b/>
        </w:rPr>
        <w:t>som jag saknar bekräftelse på</w:t>
      </w:r>
      <w:r w:rsidR="00684D25">
        <w:rPr>
          <w:b/>
        </w:rPr>
        <w:t xml:space="preserve"> och information om</w:t>
      </w:r>
      <w:r>
        <w:rPr>
          <w:b/>
        </w:rPr>
        <w:t>:</w:t>
      </w:r>
    </w:p>
    <w:p w14:paraId="5B041D69" w14:textId="77777777" w:rsidR="00B923E1" w:rsidRDefault="00D06D2C" w:rsidP="00D06D2C">
      <w:r w:rsidRPr="00B3419C">
        <w:rPr>
          <w:b/>
        </w:rPr>
        <w:t>Verner Segerström</w:t>
      </w:r>
      <w:r w:rsidR="00B923E1">
        <w:rPr>
          <w:b/>
        </w:rPr>
        <w:t xml:space="preserve">, f 1892 i </w:t>
      </w:r>
      <w:r w:rsidR="00B923E1">
        <w:t>Timmesmora</w:t>
      </w:r>
      <w:r w:rsidR="00C70398">
        <w:t xml:space="preserve">. Son till Karl Gustaf Johansson som tar namnet Segerström och flyttar till </w:t>
      </w:r>
      <w:proofErr w:type="spellStart"/>
      <w:r w:rsidR="00C70398">
        <w:t>Tunsta</w:t>
      </w:r>
      <w:proofErr w:type="spellEnd"/>
      <w:r w:rsidR="00C70398">
        <w:t xml:space="preserve"> med familjen.</w:t>
      </w:r>
      <w:r w:rsidR="00B923E1">
        <w:t xml:space="preserve"> </w:t>
      </w:r>
      <w:r w:rsidR="00C70398">
        <w:t>O</w:t>
      </w:r>
      <w:r>
        <w:t xml:space="preserve">bekräftade uppgifter </w:t>
      </w:r>
      <w:r w:rsidR="00C70398">
        <w:t xml:space="preserve">säger att han var </w:t>
      </w:r>
      <w:r>
        <w:t xml:space="preserve">till Spetsbergen på arbete </w:t>
      </w:r>
      <w:r w:rsidR="00C70398">
        <w:t>och att</w:t>
      </w:r>
      <w:r>
        <w:t xml:space="preserve"> han fortsatte</w:t>
      </w:r>
      <w:r w:rsidR="00C70398">
        <w:t xml:space="preserve"> därifrån</w:t>
      </w:r>
      <w:r>
        <w:t xml:space="preserve"> till USA. </w:t>
      </w:r>
      <w:r w:rsidR="00B923E1">
        <w:t xml:space="preserve">I </w:t>
      </w:r>
      <w:proofErr w:type="spellStart"/>
      <w:r w:rsidR="00C70398">
        <w:t>Åhls</w:t>
      </w:r>
      <w:proofErr w:type="spellEnd"/>
      <w:r w:rsidR="00C70398">
        <w:t xml:space="preserve"> längder</w:t>
      </w:r>
      <w:r w:rsidR="00B923E1">
        <w:t xml:space="preserve"> för 1916-29 finns</w:t>
      </w:r>
      <w:r w:rsidR="00684D25">
        <w:t xml:space="preserve"> en </w:t>
      </w:r>
      <w:r w:rsidR="00B923E1">
        <w:t>blyert</w:t>
      </w:r>
      <w:r w:rsidR="00684D25">
        <w:t>snotering</w:t>
      </w:r>
      <w:r w:rsidR="00C70398">
        <w:t xml:space="preserve"> </w:t>
      </w:r>
      <w:r w:rsidR="00684D25">
        <w:t>”</w:t>
      </w:r>
      <w:r w:rsidR="00C70398">
        <w:t>vistas i Amerika”. Han n</w:t>
      </w:r>
      <w:r w:rsidR="00B923E1">
        <w:t>oteras</w:t>
      </w:r>
      <w:r w:rsidR="008D7AC3">
        <w:t xml:space="preserve"> senare återkommen</w:t>
      </w:r>
      <w:r w:rsidR="00684D25">
        <w:t xml:space="preserve"> till </w:t>
      </w:r>
      <w:proofErr w:type="spellStart"/>
      <w:r w:rsidR="00684D25">
        <w:t>Åhl</w:t>
      </w:r>
      <w:proofErr w:type="spellEnd"/>
      <w:r w:rsidR="008D7AC3">
        <w:t xml:space="preserve"> från Kanada </w:t>
      </w:r>
      <w:r w:rsidR="00B923E1">
        <w:t>1939</w:t>
      </w:r>
      <w:r w:rsidR="008E476D">
        <w:t>.</w:t>
      </w:r>
    </w:p>
    <w:p w14:paraId="47E92EB8" w14:textId="6BB563EB" w:rsidR="00684D25" w:rsidRDefault="00D06D2C" w:rsidP="00D06D2C">
      <w:r w:rsidRPr="00F878CF">
        <w:rPr>
          <w:b/>
        </w:rPr>
        <w:t>Arvid Hellsing</w:t>
      </w:r>
      <w:r w:rsidR="00B923E1">
        <w:rPr>
          <w:b/>
        </w:rPr>
        <w:t xml:space="preserve">, </w:t>
      </w:r>
      <w:r w:rsidR="00B923E1">
        <w:t>född 1907 på Övre Heden</w:t>
      </w:r>
      <w:r w:rsidR="00C70398">
        <w:t>. Föräldrar hemmansägaren</w:t>
      </w:r>
      <w:r w:rsidR="00B923E1">
        <w:t xml:space="preserve"> Anders Helsing f 1860 och hustrun Anna </w:t>
      </w:r>
      <w:proofErr w:type="spellStart"/>
      <w:r w:rsidR="00B923E1">
        <w:t>Persdotter</w:t>
      </w:r>
      <w:proofErr w:type="spellEnd"/>
      <w:r w:rsidR="00B923E1">
        <w:t xml:space="preserve"> f 1870 i Leksand</w:t>
      </w:r>
      <w:r w:rsidR="008E476D">
        <w:t>.</w:t>
      </w:r>
      <w:r w:rsidR="008428BD">
        <w:t xml:space="preserve"> Född 1907 låter han aningen ung för att ha kunnat hinna med en tur till Spetsbergen då g</w:t>
      </w:r>
      <w:r w:rsidR="00C70398">
        <w:t>ruvan i princip upphörde 1925 i och med att</w:t>
      </w:r>
      <w:r w:rsidR="008428BD">
        <w:t xml:space="preserve"> den drabbades av en förödande brand</w:t>
      </w:r>
      <w:r w:rsidR="00C70398">
        <w:t xml:space="preserve"> som gjorde att den övergavs 1927</w:t>
      </w:r>
      <w:r w:rsidR="008428BD">
        <w:t>.</w:t>
      </w:r>
      <w:r w:rsidR="00684D25">
        <w:t xml:space="preserve"> Om han varit där och arbetat borde det rimligen ha varit något/några av de sista åren</w:t>
      </w:r>
      <w:r w:rsidR="003C4C96">
        <w:t>.</w:t>
      </w:r>
    </w:p>
    <w:p w14:paraId="57B2200F" w14:textId="77777777" w:rsidR="00684D25" w:rsidRDefault="00684D25" w:rsidP="00D06D2C"/>
    <w:p w14:paraId="6784C9C5" w14:textId="77777777" w:rsidR="008D7AC3" w:rsidRPr="00684D25" w:rsidRDefault="00C70398" w:rsidP="00D06D2C">
      <w:r w:rsidRPr="00031FF2">
        <w:rPr>
          <w:b/>
        </w:rPr>
        <w:t xml:space="preserve">En </w:t>
      </w:r>
      <w:proofErr w:type="spellStart"/>
      <w:r w:rsidRPr="00031FF2">
        <w:rPr>
          <w:b/>
        </w:rPr>
        <w:t>Åhl</w:t>
      </w:r>
      <w:proofErr w:type="spellEnd"/>
      <w:r w:rsidRPr="00031FF2">
        <w:rPr>
          <w:b/>
        </w:rPr>
        <w:t>-ättling verksam mera i kulisserna.</w:t>
      </w:r>
      <w:r w:rsidR="008D7AC3">
        <w:rPr>
          <w:b/>
        </w:rPr>
        <w:br/>
      </w:r>
      <w:r w:rsidR="008E476D">
        <w:t xml:space="preserve">Utöver dessa mer eller mindre bekräftade spetsbergsfarare finns en annan intressant person i sammanhanget. </w:t>
      </w:r>
      <w:r w:rsidR="009E3096">
        <w:t xml:space="preserve">Oskar Danielsson, handlare i Domnarvet, en nyckelperson i rekryteringen av personal till Sveagruvan på Spetsbergen från främst Stora Tuna men också angränsade socknar upp mot </w:t>
      </w:r>
      <w:proofErr w:type="spellStart"/>
      <w:r w:rsidR="009E3096">
        <w:t>Siljansbygden</w:t>
      </w:r>
      <w:proofErr w:type="spellEnd"/>
      <w:r w:rsidR="009E3096">
        <w:t xml:space="preserve">.  </w:t>
      </w:r>
      <w:r w:rsidR="008428BD">
        <w:t>Han var barnbarn till Elofs Dan</w:t>
      </w:r>
      <w:r w:rsidR="00031FF2">
        <w:t>i</w:t>
      </w:r>
      <w:r w:rsidR="008428BD">
        <w:t xml:space="preserve">el Persson f 1813 i </w:t>
      </w:r>
      <w:proofErr w:type="spellStart"/>
      <w:r w:rsidR="008428BD">
        <w:t>Brenäs</w:t>
      </w:r>
      <w:proofErr w:type="spellEnd"/>
      <w:r w:rsidR="008428BD">
        <w:t xml:space="preserve"> och hans hustru </w:t>
      </w:r>
      <w:proofErr w:type="spellStart"/>
      <w:r w:rsidR="008428BD">
        <w:t>Gatu</w:t>
      </w:r>
      <w:proofErr w:type="spellEnd"/>
      <w:r w:rsidR="008428BD">
        <w:t xml:space="preserve"> Anna </w:t>
      </w:r>
      <w:proofErr w:type="spellStart"/>
      <w:r w:rsidR="008428BD">
        <w:t>Persdotter</w:t>
      </w:r>
      <w:proofErr w:type="spellEnd"/>
      <w:r w:rsidR="008428BD">
        <w:t xml:space="preserve"> från </w:t>
      </w:r>
      <w:proofErr w:type="spellStart"/>
      <w:r w:rsidR="008428BD">
        <w:t>Tunsta</w:t>
      </w:r>
      <w:proofErr w:type="spellEnd"/>
      <w:r w:rsidR="008428BD">
        <w:t xml:space="preserve">. De flyttade via </w:t>
      </w:r>
      <w:proofErr w:type="spellStart"/>
      <w:r w:rsidR="008428BD">
        <w:t>Aspeboda</w:t>
      </w:r>
      <w:proofErr w:type="spellEnd"/>
      <w:r w:rsidR="008428BD">
        <w:t xml:space="preserve"> till Stora Tuna på 1800-talets andra halva. </w:t>
      </w:r>
    </w:p>
    <w:p w14:paraId="6C3D811A" w14:textId="77777777" w:rsidR="008E476D" w:rsidRDefault="008428BD" w:rsidP="00D06D2C">
      <w:r>
        <w:t>Med sina många kontakter som handlare</w:t>
      </w:r>
      <w:r w:rsidR="00031FF2">
        <w:t xml:space="preserve"> blev</w:t>
      </w:r>
      <w:r w:rsidR="008D7AC3">
        <w:t xml:space="preserve"> Oskar Danielsson</w:t>
      </w:r>
      <w:r>
        <w:t xml:space="preserve"> en viktig</w:t>
      </w:r>
      <w:r w:rsidR="00031FF2">
        <w:t xml:space="preserve"> person</w:t>
      </w:r>
      <w:r>
        <w:t xml:space="preserve"> som gruvledningen använde sig av för rekrytering av</w:t>
      </w:r>
      <w:r w:rsidR="00031FF2">
        <w:t xml:space="preserve"> personal</w:t>
      </w:r>
      <w:r>
        <w:t xml:space="preserve"> </w:t>
      </w:r>
      <w:r w:rsidR="00031FF2">
        <w:t>till Sveagruvan</w:t>
      </w:r>
      <w:r>
        <w:t>.</w:t>
      </w:r>
      <w:r w:rsidR="00031FF2">
        <w:t xml:space="preserve"> (Han var</w:t>
      </w:r>
      <w:r w:rsidR="008D7AC3">
        <w:t xml:space="preserve"> dock</w:t>
      </w:r>
      <w:r w:rsidR="00031FF2">
        <w:t xml:space="preserve"> aldrig där själv).</w:t>
      </w:r>
      <w:r>
        <w:t xml:space="preserve"> Han hade </w:t>
      </w:r>
      <w:r w:rsidR="008D7AC3">
        <w:t>dock</w:t>
      </w:r>
      <w:r>
        <w:t xml:space="preserve"> </w:t>
      </w:r>
      <w:r w:rsidR="00031FF2">
        <w:t xml:space="preserve">enligt uppgift </w:t>
      </w:r>
      <w:r>
        <w:t xml:space="preserve">ett par bröder som ska ha utbildat sig till ingenjörer och arbetat på Spetsbergen. </w:t>
      </w:r>
      <w:r w:rsidR="00031FF2">
        <w:br/>
      </w:r>
      <w:r>
        <w:t>Finns någon</w:t>
      </w:r>
      <w:r w:rsidR="00031FF2">
        <w:t xml:space="preserve"> av er läsare som har mer</w:t>
      </w:r>
      <w:r>
        <w:t xml:space="preserve"> kännedom om den familjen vore det mycket spännande om ni kan höra av er och berätta mer.</w:t>
      </w:r>
    </w:p>
    <w:p w14:paraId="0E8EA9ED" w14:textId="77777777" w:rsidR="008428BD" w:rsidRDefault="008428BD" w:rsidP="00D06D2C">
      <w:r>
        <w:t xml:space="preserve">Därmed slut för denna gång om gruväventyret på Spetsbergen och de många </w:t>
      </w:r>
      <w:proofErr w:type="spellStart"/>
      <w:r>
        <w:t>Åhl</w:t>
      </w:r>
      <w:proofErr w:type="spellEnd"/>
      <w:r>
        <w:t>-bor som var där på arbete. Det kommer säkerligen en fortsättning längre fram. Närmast blir det</w:t>
      </w:r>
      <w:r w:rsidR="008D7AC3">
        <w:t xml:space="preserve"> alltså</w:t>
      </w:r>
      <w:r>
        <w:t xml:space="preserve"> en resa till </w:t>
      </w:r>
      <w:r>
        <w:lastRenderedPageBreak/>
        <w:t>Riksarkivet för att gräva i Sveagruvans arkivhandlingar.</w:t>
      </w:r>
      <w:r w:rsidR="00031FF2">
        <w:t xml:space="preserve"> Det är ett betydligt mindre riskfyllt grävarbete än vad det var att bryta kol </w:t>
      </w:r>
      <w:r w:rsidR="008D7AC3">
        <w:t xml:space="preserve">i Sveagruvan </w:t>
      </w:r>
      <w:r w:rsidR="00031FF2">
        <w:t>på Spetsbergen.</w:t>
      </w:r>
    </w:p>
    <w:p w14:paraId="121996BB" w14:textId="77777777" w:rsidR="008D7AC3" w:rsidRDefault="008D7AC3" w:rsidP="00D06D2C">
      <w:r>
        <w:t>Stenåke Petersson</w:t>
      </w:r>
      <w:r>
        <w:tab/>
        <w:t xml:space="preserve">070-420 13 19 </w:t>
      </w:r>
      <w:r>
        <w:tab/>
        <w:t>stenake@asonpson.net</w:t>
      </w:r>
    </w:p>
    <w:p w14:paraId="7AB84F29" w14:textId="77777777" w:rsidR="008D7AC3" w:rsidRDefault="008D7AC3" w:rsidP="00D06D2C"/>
    <w:p w14:paraId="0BC1BFD3" w14:textId="77777777" w:rsidR="008428BD" w:rsidRPr="00B923E1" w:rsidRDefault="008428BD" w:rsidP="00D06D2C"/>
    <w:p w14:paraId="22E8B2BC" w14:textId="77777777" w:rsidR="00D06D2C" w:rsidRDefault="00D06D2C" w:rsidP="00D06D2C">
      <w:pPr>
        <w:rPr>
          <w:rFonts w:ascii="Calibri" w:hAnsi="Calibri" w:cs="Calibri"/>
          <w:i/>
          <w:color w:val="222222"/>
          <w:shd w:val="clear" w:color="auto" w:fill="FFFFFF"/>
        </w:rPr>
      </w:pPr>
    </w:p>
    <w:p w14:paraId="541D88CC" w14:textId="77777777" w:rsidR="00D06D2C" w:rsidRDefault="00D06D2C" w:rsidP="00D06D2C">
      <w:pPr>
        <w:rPr>
          <w:rFonts w:ascii="Calibri" w:hAnsi="Calibri" w:cs="Calibri"/>
          <w:i/>
          <w:color w:val="222222"/>
          <w:shd w:val="clear" w:color="auto" w:fill="FFFFFF"/>
        </w:rPr>
      </w:pPr>
    </w:p>
    <w:p w14:paraId="0C15E449" w14:textId="77777777" w:rsidR="00D06D2C" w:rsidRDefault="00D06D2C" w:rsidP="00D06D2C">
      <w:pPr>
        <w:rPr>
          <w:b/>
          <w:sz w:val="28"/>
          <w:szCs w:val="28"/>
        </w:rPr>
      </w:pPr>
    </w:p>
    <w:p w14:paraId="3EE386C2" w14:textId="77777777" w:rsidR="00D06D2C" w:rsidRDefault="00D06D2C" w:rsidP="00D06D2C">
      <w:pPr>
        <w:rPr>
          <w:b/>
          <w:sz w:val="28"/>
          <w:szCs w:val="28"/>
        </w:rPr>
      </w:pPr>
    </w:p>
    <w:sectPr w:rsidR="00D06D2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9CF2" w14:textId="77777777" w:rsidR="0053088D" w:rsidRDefault="0053088D">
      <w:pPr>
        <w:spacing w:after="0" w:line="240" w:lineRule="auto"/>
      </w:pPr>
      <w:r>
        <w:separator/>
      </w:r>
    </w:p>
  </w:endnote>
  <w:endnote w:type="continuationSeparator" w:id="0">
    <w:p w14:paraId="214B6996" w14:textId="77777777" w:rsidR="0053088D" w:rsidRDefault="0053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085078"/>
      <w:docPartObj>
        <w:docPartGallery w:val="Page Numbers (Bottom of Page)"/>
        <w:docPartUnique/>
      </w:docPartObj>
    </w:sdtPr>
    <w:sdtEndPr/>
    <w:sdtContent>
      <w:p w14:paraId="7C14FE0B" w14:textId="77777777" w:rsidR="0057561D" w:rsidRDefault="000A3AF6">
        <w:pPr>
          <w:pStyle w:val="Sidfot"/>
          <w:jc w:val="right"/>
        </w:pPr>
        <w:r>
          <w:fldChar w:fldCharType="begin"/>
        </w:r>
        <w:r>
          <w:instrText>PAGE   \* MERGEFORMAT</w:instrText>
        </w:r>
        <w:r>
          <w:fldChar w:fldCharType="separate"/>
        </w:r>
        <w:r w:rsidR="00684D25">
          <w:rPr>
            <w:noProof/>
          </w:rPr>
          <w:t>6</w:t>
        </w:r>
        <w:r>
          <w:fldChar w:fldCharType="end"/>
        </w:r>
      </w:p>
    </w:sdtContent>
  </w:sdt>
  <w:p w14:paraId="4C62E501" w14:textId="77777777" w:rsidR="0057561D" w:rsidRDefault="005308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AA52" w14:textId="77777777" w:rsidR="0053088D" w:rsidRDefault="0053088D">
      <w:pPr>
        <w:spacing w:after="0" w:line="240" w:lineRule="auto"/>
      </w:pPr>
      <w:r>
        <w:separator/>
      </w:r>
    </w:p>
  </w:footnote>
  <w:footnote w:type="continuationSeparator" w:id="0">
    <w:p w14:paraId="1989108A" w14:textId="77777777" w:rsidR="0053088D" w:rsidRDefault="00530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D2C"/>
    <w:rsid w:val="00031FF2"/>
    <w:rsid w:val="00075828"/>
    <w:rsid w:val="000A06AD"/>
    <w:rsid w:val="000A3AF6"/>
    <w:rsid w:val="00154B4D"/>
    <w:rsid w:val="002964DD"/>
    <w:rsid w:val="002A71EA"/>
    <w:rsid w:val="003154DC"/>
    <w:rsid w:val="00381A22"/>
    <w:rsid w:val="003C1A62"/>
    <w:rsid w:val="003C4C96"/>
    <w:rsid w:val="0048197E"/>
    <w:rsid w:val="00486BA8"/>
    <w:rsid w:val="00493079"/>
    <w:rsid w:val="0051278D"/>
    <w:rsid w:val="0053088D"/>
    <w:rsid w:val="005328B8"/>
    <w:rsid w:val="00542394"/>
    <w:rsid w:val="00684D25"/>
    <w:rsid w:val="00685CA1"/>
    <w:rsid w:val="006E3A69"/>
    <w:rsid w:val="00722C58"/>
    <w:rsid w:val="007D1E2C"/>
    <w:rsid w:val="00815E03"/>
    <w:rsid w:val="008428BD"/>
    <w:rsid w:val="0085737D"/>
    <w:rsid w:val="008D7AC3"/>
    <w:rsid w:val="008E476D"/>
    <w:rsid w:val="00901576"/>
    <w:rsid w:val="009705E7"/>
    <w:rsid w:val="00986870"/>
    <w:rsid w:val="009A5736"/>
    <w:rsid w:val="009E3096"/>
    <w:rsid w:val="009F2FD5"/>
    <w:rsid w:val="009F6FDE"/>
    <w:rsid w:val="00AF17A2"/>
    <w:rsid w:val="00B25B60"/>
    <w:rsid w:val="00B25F5C"/>
    <w:rsid w:val="00B87A03"/>
    <w:rsid w:val="00B923E1"/>
    <w:rsid w:val="00BC66F9"/>
    <w:rsid w:val="00C302D2"/>
    <w:rsid w:val="00C31D54"/>
    <w:rsid w:val="00C70398"/>
    <w:rsid w:val="00C82B45"/>
    <w:rsid w:val="00CB6A77"/>
    <w:rsid w:val="00CE6B67"/>
    <w:rsid w:val="00D06D2C"/>
    <w:rsid w:val="00D215C7"/>
    <w:rsid w:val="00D56E43"/>
    <w:rsid w:val="00D632F1"/>
    <w:rsid w:val="00DE7DAA"/>
    <w:rsid w:val="00EE2762"/>
    <w:rsid w:val="00F66707"/>
    <w:rsid w:val="00F84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361D"/>
  <w15:docId w15:val="{6071A777-BDC5-49C1-8D01-FB074E2C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2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06D2C"/>
    <w:rPr>
      <w:color w:val="0000FF" w:themeColor="hyperlink"/>
      <w:u w:val="single"/>
    </w:rPr>
  </w:style>
  <w:style w:type="paragraph" w:styleId="Sidfot">
    <w:name w:val="footer"/>
    <w:basedOn w:val="Normal"/>
    <w:link w:val="SidfotChar"/>
    <w:uiPriority w:val="99"/>
    <w:unhideWhenUsed/>
    <w:rsid w:val="00D06D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2702</Words>
  <Characters>14322</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4</cp:revision>
  <dcterms:created xsi:type="dcterms:W3CDTF">2022-02-23T13:28:00Z</dcterms:created>
  <dcterms:modified xsi:type="dcterms:W3CDTF">2022-02-23T21:47:00Z</dcterms:modified>
</cp:coreProperties>
</file>