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B166D" w14:textId="76C4ABB6" w:rsidR="006D0D21" w:rsidRDefault="00F27F5E">
      <w:r>
        <w:rPr>
          <w:sz w:val="32"/>
          <w:szCs w:val="32"/>
        </w:rPr>
        <w:t xml:space="preserve">En geologisk tur på </w:t>
      </w:r>
      <w:proofErr w:type="spellStart"/>
      <w:r>
        <w:rPr>
          <w:sz w:val="32"/>
          <w:szCs w:val="32"/>
        </w:rPr>
        <w:t>Knippbobergets</w:t>
      </w:r>
      <w:proofErr w:type="spellEnd"/>
      <w:r>
        <w:rPr>
          <w:sz w:val="32"/>
          <w:szCs w:val="32"/>
        </w:rPr>
        <w:t xml:space="preserve"> sluttning</w:t>
      </w:r>
      <w:r w:rsidR="006A6DA0">
        <w:rPr>
          <w:sz w:val="32"/>
          <w:szCs w:val="32"/>
        </w:rPr>
        <w:t>ar</w:t>
      </w:r>
      <w:r>
        <w:rPr>
          <w:sz w:val="32"/>
          <w:szCs w:val="32"/>
        </w:rPr>
        <w:t>.</w:t>
      </w:r>
      <w:r w:rsidR="006D0D21">
        <w:rPr>
          <w:sz w:val="32"/>
          <w:szCs w:val="32"/>
        </w:rPr>
        <w:br/>
      </w:r>
      <w:r w:rsidR="006D0D21">
        <w:t>(D</w:t>
      </w:r>
      <w:r w:rsidR="006D0D21" w:rsidRPr="006D0D21">
        <w:t>elar av denna artikel har tidigare varit införd</w:t>
      </w:r>
      <w:r w:rsidR="00232941" w:rsidRPr="00345057">
        <w:t>a</w:t>
      </w:r>
      <w:r w:rsidR="006D0D21" w:rsidRPr="006D0D21">
        <w:t xml:space="preserve"> i hembygdsföreningens medlemsblad.</w:t>
      </w:r>
      <w:r w:rsidR="006D0D21">
        <w:t>)</w:t>
      </w:r>
    </w:p>
    <w:p w14:paraId="6F583500" w14:textId="77777777" w:rsidR="009C003D" w:rsidRPr="006D0D21" w:rsidRDefault="00F27F5E">
      <w:pPr>
        <w:rPr>
          <w:sz w:val="32"/>
          <w:szCs w:val="32"/>
        </w:rPr>
      </w:pPr>
      <w:r w:rsidRPr="006D0D21">
        <w:t>M</w:t>
      </w:r>
      <w:r w:rsidR="004B3D6B" w:rsidRPr="006D0D21">
        <w:t xml:space="preserve">in hustru </w:t>
      </w:r>
      <w:r w:rsidR="00B95511" w:rsidRPr="006D0D21">
        <w:t>har sina rötter i</w:t>
      </w:r>
      <w:r w:rsidR="004B3D6B" w:rsidRPr="006D0D21">
        <w:t xml:space="preserve"> Sätra</w:t>
      </w:r>
      <w:r w:rsidR="00B95511" w:rsidRPr="006D0D21">
        <w:t xml:space="preserve"> i Ål, l</w:t>
      </w:r>
      <w:r w:rsidR="00C22F5A" w:rsidRPr="006D0D21">
        <w:t>ängst</w:t>
      </w:r>
      <w:r w:rsidR="00C22F5A" w:rsidRPr="000758A8">
        <w:t xml:space="preserve"> upp i byn, i</w:t>
      </w:r>
      <w:r w:rsidR="00E87BD3" w:rsidRPr="000758A8">
        <w:t xml:space="preserve"> en av de gårdar som ligger</w:t>
      </w:r>
      <w:r w:rsidR="00C22F5A" w:rsidRPr="000758A8">
        <w:t xml:space="preserve"> där både väg och odlad jord slutar.</w:t>
      </w:r>
      <w:r w:rsidR="00E87BD3" w:rsidRPr="000758A8">
        <w:t xml:space="preserve"> </w:t>
      </w:r>
      <w:r w:rsidR="00C22F5A" w:rsidRPr="000758A8">
        <w:t xml:space="preserve">Sätra </w:t>
      </w:r>
      <w:r w:rsidR="006D0D21">
        <w:t xml:space="preserve">by </w:t>
      </w:r>
      <w:r w:rsidR="00C22F5A" w:rsidRPr="000758A8">
        <w:t>sträcker sig hela vägen från Insjöns strand</w:t>
      </w:r>
      <w:r w:rsidR="006D0D21">
        <w:t xml:space="preserve"> vid Ålbyn</w:t>
      </w:r>
      <w:r w:rsidR="00C22F5A" w:rsidRPr="000758A8">
        <w:t xml:space="preserve"> på nivån 160</w:t>
      </w:r>
      <w:r w:rsidR="008945B7">
        <w:t xml:space="preserve"> meter </w:t>
      </w:r>
      <w:r w:rsidR="00C22F5A" w:rsidRPr="000758A8">
        <w:t>över havet</w:t>
      </w:r>
      <w:r w:rsidR="006A6DA0">
        <w:t>,</w:t>
      </w:r>
      <w:r w:rsidR="00C22F5A" w:rsidRPr="000758A8">
        <w:t xml:space="preserve"> till strax över högsta marina gränsen, </w:t>
      </w:r>
      <w:r w:rsidR="004B3D6B" w:rsidRPr="000758A8">
        <w:t>på ca 200-210 m</w:t>
      </w:r>
      <w:r w:rsidR="008945B7">
        <w:t>eter</w:t>
      </w:r>
      <w:r w:rsidR="001B6675" w:rsidRPr="000758A8">
        <w:t xml:space="preserve"> över havet</w:t>
      </w:r>
      <w:r w:rsidR="006A6DA0">
        <w:t xml:space="preserve"> eller 40-50 meter över Insjöns nuvarande yta.</w:t>
      </w:r>
      <w:r w:rsidR="00C22F5A" w:rsidRPr="000758A8">
        <w:t xml:space="preserve">  </w:t>
      </w:r>
    </w:p>
    <w:p w14:paraId="25F6464D" w14:textId="5C912DFE" w:rsidR="001B6675" w:rsidRPr="000758A8" w:rsidRDefault="001B6675">
      <w:pPr>
        <w:rPr>
          <w:u w:val="single"/>
        </w:rPr>
      </w:pPr>
      <w:r w:rsidRPr="000758A8">
        <w:t xml:space="preserve">I den här </w:t>
      </w:r>
      <w:r w:rsidR="00BC6175" w:rsidRPr="000758A8">
        <w:t xml:space="preserve">delen av Sätra fanns </w:t>
      </w:r>
      <w:r w:rsidR="004B3D6B" w:rsidRPr="000758A8">
        <w:t xml:space="preserve">det </w:t>
      </w:r>
      <w:r w:rsidR="00BC6175" w:rsidRPr="000758A8">
        <w:t xml:space="preserve">alltså </w:t>
      </w:r>
      <w:r w:rsidR="008945B7">
        <w:t xml:space="preserve">gott om </w:t>
      </w:r>
      <w:r w:rsidR="00BC6175" w:rsidRPr="000758A8">
        <w:t>strandtomter för så där cirka 10</w:t>
      </w:r>
      <w:r w:rsidR="00345057">
        <w:t xml:space="preserve"> </w:t>
      </w:r>
      <w:r w:rsidR="00BC6175" w:rsidRPr="000758A8">
        <w:t>-</w:t>
      </w:r>
      <w:r w:rsidR="00345057">
        <w:t xml:space="preserve"> </w:t>
      </w:r>
      <w:r w:rsidR="00BC6175" w:rsidRPr="000758A8">
        <w:t>11 000 år sedan</w:t>
      </w:r>
      <w:r w:rsidR="006A6DA0">
        <w:t xml:space="preserve">, </w:t>
      </w:r>
      <w:r w:rsidR="00E42C1A">
        <w:t>på</w:t>
      </w:r>
      <w:r w:rsidR="006A6DA0">
        <w:t xml:space="preserve"> </w:t>
      </w:r>
      <w:proofErr w:type="spellStart"/>
      <w:r w:rsidR="006A6DA0">
        <w:t>Knippboberge</w:t>
      </w:r>
      <w:r w:rsidR="006A6DA0" w:rsidRPr="00345057">
        <w:t>t</w:t>
      </w:r>
      <w:r w:rsidR="00232941" w:rsidRPr="00345057">
        <w:t>s</w:t>
      </w:r>
      <w:proofErr w:type="spellEnd"/>
      <w:r w:rsidR="00E42C1A">
        <w:t xml:space="preserve"> nordsluttning</w:t>
      </w:r>
      <w:r w:rsidR="004B3D6B" w:rsidRPr="000758A8">
        <w:t>.</w:t>
      </w:r>
      <w:r w:rsidR="00BC6175" w:rsidRPr="000758A8">
        <w:t xml:space="preserve"> Här rullade vågorna från inlandsisens smältvatten in mot land. Här avsattes glacial lera mellan bergtungorna. Här </w:t>
      </w:r>
      <w:r w:rsidR="004B3D6B" w:rsidRPr="000758A8">
        <w:t>t</w:t>
      </w:r>
      <w:r w:rsidR="008945B7">
        <w:t>r</w:t>
      </w:r>
      <w:r w:rsidR="004B3D6B" w:rsidRPr="000758A8">
        <w:t>umlade</w:t>
      </w:r>
      <w:r w:rsidR="00BC6175" w:rsidRPr="000758A8">
        <w:t xml:space="preserve"> grövre stenmaterial</w:t>
      </w:r>
      <w:r w:rsidR="00E1079B" w:rsidRPr="000758A8">
        <w:t xml:space="preserve"> </w:t>
      </w:r>
      <w:r w:rsidR="004B3D6B" w:rsidRPr="000758A8">
        <w:t xml:space="preserve">runt </w:t>
      </w:r>
      <w:r w:rsidR="00E1079B" w:rsidRPr="000758A8">
        <w:t>i naturens</w:t>
      </w:r>
      <w:r w:rsidR="009C003D" w:rsidRPr="000758A8">
        <w:t xml:space="preserve"> stora kvarn</w:t>
      </w:r>
      <w:r w:rsidR="00BC6175" w:rsidRPr="000758A8">
        <w:t xml:space="preserve"> </w:t>
      </w:r>
      <w:r w:rsidR="009C003D" w:rsidRPr="000758A8">
        <w:t>och nöttes</w:t>
      </w:r>
      <w:r w:rsidR="00B95511">
        <w:t xml:space="preserve"> under något</w:t>
      </w:r>
      <w:r w:rsidR="00BC6175" w:rsidRPr="000758A8">
        <w:t xml:space="preserve"> årtusende ner till grus.</w:t>
      </w:r>
      <w:r w:rsidRPr="000758A8">
        <w:t xml:space="preserve"> </w:t>
      </w:r>
    </w:p>
    <w:p w14:paraId="73F3B0D7" w14:textId="7AC67E1A" w:rsidR="009C003D" w:rsidRPr="000758A8" w:rsidRDefault="001B6675" w:rsidP="00F27587">
      <w:r w:rsidRPr="000758A8">
        <w:t>”Gränslandet” mellan Sätra och Nedre Heden</w:t>
      </w:r>
      <w:r w:rsidR="00BC6175" w:rsidRPr="000758A8">
        <w:t xml:space="preserve">, strax nedanför </w:t>
      </w:r>
      <w:proofErr w:type="spellStart"/>
      <w:r w:rsidR="00BC6175" w:rsidRPr="000758A8">
        <w:t>Knipp</w:t>
      </w:r>
      <w:r w:rsidR="009C003D" w:rsidRPr="000758A8">
        <w:t>b</w:t>
      </w:r>
      <w:r w:rsidR="00BC6175" w:rsidRPr="000758A8">
        <w:t>o</w:t>
      </w:r>
      <w:r w:rsidR="009C003D" w:rsidRPr="000758A8">
        <w:t>b</w:t>
      </w:r>
      <w:r w:rsidR="00BC6175" w:rsidRPr="000758A8">
        <w:t>erget</w:t>
      </w:r>
      <w:proofErr w:type="spellEnd"/>
      <w:r w:rsidR="00BC6175" w:rsidRPr="000758A8">
        <w:t>,</w:t>
      </w:r>
      <w:r w:rsidR="009C003D" w:rsidRPr="000758A8">
        <w:t xml:space="preserve"> är </w:t>
      </w:r>
      <w:r w:rsidRPr="000758A8">
        <w:t xml:space="preserve">genomkorsat av flera äldre körvägar och stigar. Många av dem håller så sakta på att återgå till naturen men ännu går de flesta att hitta. </w:t>
      </w:r>
      <w:r w:rsidR="00F27587" w:rsidRPr="000758A8">
        <w:t>En av de mest välbevarad av dessa</w:t>
      </w:r>
      <w:r w:rsidRPr="000758A8">
        <w:t xml:space="preserve"> stigar</w:t>
      </w:r>
      <w:r w:rsidR="00F27587" w:rsidRPr="000758A8">
        <w:t xml:space="preserve"> går från den gamla majstångsplatsen i Sätra (vid </w:t>
      </w:r>
      <w:proofErr w:type="gramStart"/>
      <w:r w:rsidR="00F27587" w:rsidRPr="000758A8">
        <w:t>f.d.</w:t>
      </w:r>
      <w:proofErr w:type="gramEnd"/>
      <w:r w:rsidR="00F27587" w:rsidRPr="000758A8">
        <w:t xml:space="preserve"> Finnes, nu Halls) till </w:t>
      </w:r>
      <w:r w:rsidR="00E1079B" w:rsidRPr="000758A8">
        <w:t>Nedre Heden</w:t>
      </w:r>
      <w:r w:rsidR="004B3D6B" w:rsidRPr="000758A8">
        <w:t>, ungefär</w:t>
      </w:r>
      <w:r w:rsidR="00F27587" w:rsidRPr="000758A8">
        <w:t xml:space="preserve"> </w:t>
      </w:r>
      <w:r w:rsidR="00E1079B" w:rsidRPr="000758A8">
        <w:t>där vägen mot Sätergläntan korsar den gamla järnvägssträckningen ner mot Insjöhamn. Vägen</w:t>
      </w:r>
      <w:r w:rsidRPr="000758A8">
        <w:t xml:space="preserve"> följer</w:t>
      </w:r>
      <w:r w:rsidR="00F27587" w:rsidRPr="000758A8">
        <w:t xml:space="preserve"> i stort sett </w:t>
      </w:r>
      <w:r w:rsidR="00E42C1A">
        <w:t>190</w:t>
      </w:r>
      <w:r w:rsidR="00345057">
        <w:t xml:space="preserve"> </w:t>
      </w:r>
      <w:r w:rsidR="00E42C1A">
        <w:t>-</w:t>
      </w:r>
      <w:r w:rsidR="00345057">
        <w:t xml:space="preserve"> </w:t>
      </w:r>
      <w:r w:rsidR="00E42C1A">
        <w:t>200</w:t>
      </w:r>
      <w:r w:rsidRPr="000758A8">
        <w:t>-metersnivån</w:t>
      </w:r>
      <w:r w:rsidR="00F27587" w:rsidRPr="000758A8">
        <w:t xml:space="preserve">. </w:t>
      </w:r>
    </w:p>
    <w:p w14:paraId="66D42323" w14:textId="77777777" w:rsidR="001B6675" w:rsidRPr="000758A8" w:rsidRDefault="00F27587" w:rsidP="00F27587">
      <w:r w:rsidRPr="000758A8">
        <w:t>Längs den stigen är det fullt av gropar eller skär</w:t>
      </w:r>
      <w:r w:rsidR="008945B7">
        <w:t>p</w:t>
      </w:r>
      <w:r w:rsidRPr="000758A8">
        <w:t xml:space="preserve">ningar i det som i dag är skog. Gropar på allt från ett par meter i </w:t>
      </w:r>
      <w:r w:rsidR="00E1079B" w:rsidRPr="000758A8">
        <w:t>fyrkant</w:t>
      </w:r>
      <w:r w:rsidRPr="000758A8">
        <w:t xml:space="preserve"> och någon meter djupa till </w:t>
      </w:r>
      <w:r w:rsidR="00E1079B" w:rsidRPr="000758A8">
        <w:t>sådana som är 4 gånger 10</w:t>
      </w:r>
      <w:r w:rsidRPr="000758A8">
        <w:t xml:space="preserve"> meter och ett par meters djup. Flera av groparna ser ut att ingå i något slags </w:t>
      </w:r>
      <w:r w:rsidR="00BC6175" w:rsidRPr="000758A8">
        <w:t xml:space="preserve">sammanhängande </w:t>
      </w:r>
      <w:r w:rsidRPr="000758A8">
        <w:t>system</w:t>
      </w:r>
      <w:r w:rsidR="00BC6175" w:rsidRPr="000758A8">
        <w:t xml:space="preserve">. De flesta är </w:t>
      </w:r>
      <w:r w:rsidR="009C003D" w:rsidRPr="000758A8">
        <w:t xml:space="preserve">mossbelupna och </w:t>
      </w:r>
      <w:r w:rsidR="00BC6175" w:rsidRPr="000758A8">
        <w:t>övertorvade</w:t>
      </w:r>
      <w:r w:rsidRPr="000758A8">
        <w:t xml:space="preserve">. </w:t>
      </w:r>
      <w:r w:rsidR="00E42C1A">
        <w:t>Några</w:t>
      </w:r>
      <w:r w:rsidRPr="000758A8">
        <w:t xml:space="preserve"> </w:t>
      </w:r>
      <w:r w:rsidR="009C003D" w:rsidRPr="000758A8">
        <w:t>h</w:t>
      </w:r>
      <w:r w:rsidRPr="000758A8">
        <w:t xml:space="preserve">ar använts </w:t>
      </w:r>
      <w:r w:rsidR="009C003D" w:rsidRPr="000758A8">
        <w:t>som lokala skräpgropar in i relativt modern tid</w:t>
      </w:r>
      <w:r w:rsidRPr="000758A8">
        <w:t>: plåtburkar, trasigt porslin, glasflaskor, cykel- och maskindelar</w:t>
      </w:r>
      <w:r w:rsidR="009C003D" w:rsidRPr="000758A8">
        <w:t xml:space="preserve"> och en och annan plastförpackning. </w:t>
      </w:r>
    </w:p>
    <w:p w14:paraId="7354D971" w14:textId="77777777" w:rsidR="009C003D" w:rsidRPr="000758A8" w:rsidRDefault="009C003D" w:rsidP="00F27587">
      <w:r w:rsidRPr="000758A8">
        <w:t xml:space="preserve">Så här skriver professor Nils H Magnusson i kapitlet om </w:t>
      </w:r>
      <w:proofErr w:type="spellStart"/>
      <w:r w:rsidRPr="000758A8">
        <w:t>Åhls</w:t>
      </w:r>
      <w:proofErr w:type="spellEnd"/>
      <w:r w:rsidRPr="000758A8">
        <w:t xml:space="preserve"> geologi i häfte 4 av bidragen till </w:t>
      </w:r>
      <w:proofErr w:type="spellStart"/>
      <w:r w:rsidRPr="000758A8">
        <w:t>Åhls</w:t>
      </w:r>
      <w:proofErr w:type="spellEnd"/>
      <w:r w:rsidRPr="000758A8">
        <w:t xml:space="preserve"> sockens historia</w:t>
      </w:r>
      <w:r w:rsidR="008945B7">
        <w:t xml:space="preserve"> (utgiven 1963)</w:t>
      </w:r>
      <w:r w:rsidRPr="000758A8">
        <w:t>:</w:t>
      </w:r>
    </w:p>
    <w:p w14:paraId="1926BB31" w14:textId="77777777" w:rsidR="009C003D" w:rsidRPr="000758A8" w:rsidRDefault="009C003D" w:rsidP="00F27587">
      <w:r w:rsidRPr="000758A8">
        <w:rPr>
          <w:i/>
        </w:rPr>
        <w:t>Väster om Sätra finns i sluttningen mot norr en annan typ av strandlinjer, med av vågorna från det dåtida havet till grovt klappergrus omlagrad morän där blocken blivit rundade genom att spolas fram och tillbaka. Ett stort antal på en horiso</w:t>
      </w:r>
      <w:r w:rsidR="00124E0A" w:rsidRPr="000758A8">
        <w:rPr>
          <w:i/>
        </w:rPr>
        <w:t xml:space="preserve">ntell linje liggande små grustag är upptagna på detta klapperstensgrus. En närmare undersökning kommer säkerligen att visa att dylika strandvallar finnes på andra ställen i trakten av Sätra där de nordliga fallvindarna utifrån den tillbakavikande iskanten haft särskild kraft och kunnat driva vågorna mot sluttningen. </w:t>
      </w:r>
    </w:p>
    <w:p w14:paraId="7DE7F314" w14:textId="345EE04B" w:rsidR="00124E0A" w:rsidRPr="000758A8" w:rsidRDefault="00E1079B" w:rsidP="00F27587">
      <w:r w:rsidRPr="000758A8">
        <w:t>I Sätraboken från 1986 kallas området på en handritad karta för ”Grusgröpplan”.</w:t>
      </w:r>
      <w:r w:rsidRPr="000758A8">
        <w:br/>
      </w:r>
      <w:r w:rsidR="00124E0A" w:rsidRPr="000758A8">
        <w:t>Vägen förbi alla dessa små grustag är ingen vanlig skogs</w:t>
      </w:r>
      <w:r w:rsidR="00E42C1A">
        <w:t>stig. Den</w:t>
      </w:r>
      <w:r w:rsidR="00124E0A" w:rsidRPr="000758A8">
        <w:t xml:space="preserve"> bär tecken på att ha varit en tidvis välanvänd transportväg. Min fundering, ännu helt obekräftad, är att härifrån togs gruset till banvallen</w:t>
      </w:r>
      <w:r w:rsidR="00B95511">
        <w:t xml:space="preserve"> när man byggde järnvägen till Insjöhamn i början av 1880-talet. Den drogs</w:t>
      </w:r>
      <w:r w:rsidR="00124E0A" w:rsidRPr="000758A8">
        <w:t xml:space="preserve"> i kanten på Hemmoran, </w:t>
      </w:r>
      <w:r w:rsidR="00B95511">
        <w:t xml:space="preserve">mellan </w:t>
      </w:r>
      <w:proofErr w:type="spellStart"/>
      <w:r w:rsidR="00B95511">
        <w:t>Lustebo</w:t>
      </w:r>
      <w:proofErr w:type="spellEnd"/>
      <w:r w:rsidR="00B95511">
        <w:t xml:space="preserve"> och </w:t>
      </w:r>
      <w:proofErr w:type="spellStart"/>
      <w:r w:rsidR="00B95511">
        <w:t>Backhällon</w:t>
      </w:r>
      <w:proofErr w:type="spellEnd"/>
      <w:r w:rsidR="00B95511">
        <w:t xml:space="preserve"> </w:t>
      </w:r>
      <w:r w:rsidR="00124E0A" w:rsidRPr="000758A8">
        <w:t xml:space="preserve">ut till slutstationen vid </w:t>
      </w:r>
      <w:proofErr w:type="spellStart"/>
      <w:r w:rsidR="00124E0A" w:rsidRPr="000758A8">
        <w:t>Åhlbyn</w:t>
      </w:r>
      <w:proofErr w:type="spellEnd"/>
      <w:r w:rsidR="00124E0A" w:rsidRPr="000758A8">
        <w:t>. Mycket grus lär det ha gått åt för att bygga upp en stabil banvall på den bitvis sanka sista biten av sträckningen till Insjöhamn</w:t>
      </w:r>
      <w:r w:rsidR="00585E6F">
        <w:t>, det som då var Insjöns station.</w:t>
      </w:r>
    </w:p>
    <w:p w14:paraId="466553E1" w14:textId="4DD3B2CA" w:rsidR="00C90C6B" w:rsidRDefault="004B3D6B" w:rsidP="00F27587">
      <w:r w:rsidRPr="000758A8">
        <w:t>Tänk er 18</w:t>
      </w:r>
      <w:r w:rsidR="00124E0A" w:rsidRPr="000758A8">
        <w:t>83</w:t>
      </w:r>
      <w:r w:rsidR="00585E6F">
        <w:t xml:space="preserve"> </w:t>
      </w:r>
      <w:r w:rsidR="00124E0A" w:rsidRPr="000758A8">
        <w:t>-</w:t>
      </w:r>
      <w:r w:rsidR="00585E6F">
        <w:t xml:space="preserve"> </w:t>
      </w:r>
      <w:r w:rsidR="00124E0A" w:rsidRPr="000758A8">
        <w:t>84.</w:t>
      </w:r>
      <w:r w:rsidR="001D3E7A" w:rsidRPr="000758A8">
        <w:t xml:space="preserve"> </w:t>
      </w:r>
      <w:r w:rsidR="003D43B7">
        <w:t>Tänk bort lastbilar</w:t>
      </w:r>
      <w:r w:rsidR="00E42C1A">
        <w:t>, grävskopor och schakt</w:t>
      </w:r>
      <w:r w:rsidR="001D3E7A" w:rsidRPr="000758A8">
        <w:t xml:space="preserve">maskiner. </w:t>
      </w:r>
      <w:r w:rsidR="008945B7">
        <w:t>Tänk i stället h</w:t>
      </w:r>
      <w:r w:rsidR="001D3E7A" w:rsidRPr="000758A8">
        <w:t>ästkärror och handlastning</w:t>
      </w:r>
      <w:r w:rsidR="00E42C1A">
        <w:t xml:space="preserve"> med skovlar</w:t>
      </w:r>
      <w:r w:rsidR="001D3E7A" w:rsidRPr="000758A8">
        <w:t xml:space="preserve"> men bra möjlig</w:t>
      </w:r>
      <w:r w:rsidRPr="000758A8">
        <w:t xml:space="preserve">heter </w:t>
      </w:r>
      <w:r w:rsidR="001D3E7A" w:rsidRPr="000758A8">
        <w:t xml:space="preserve">att </w:t>
      </w:r>
      <w:r w:rsidRPr="000758A8">
        <w:t xml:space="preserve">på nära håll </w:t>
      </w:r>
      <w:r w:rsidR="001D3E7A" w:rsidRPr="000758A8">
        <w:t>tjäna några riksdaler</w:t>
      </w:r>
      <w:r w:rsidRPr="000758A8">
        <w:t>,</w:t>
      </w:r>
      <w:r w:rsidR="001D3E7A" w:rsidRPr="000758A8">
        <w:t xml:space="preserve"> nu när gruvbrytningen</w:t>
      </w:r>
      <w:r w:rsidR="008945B7">
        <w:t xml:space="preserve"> och transporterna därifrån har</w:t>
      </w:r>
      <w:r w:rsidR="001D3E7A" w:rsidRPr="000758A8">
        <w:t xml:space="preserve"> upphört. Hyggligt nära från grustäkten till </w:t>
      </w:r>
      <w:r w:rsidR="001D3E7A" w:rsidRPr="000758A8">
        <w:lastRenderedPageBreak/>
        <w:t xml:space="preserve">leveransplatsen. Varje markägare längs den gamla klapperstensstranden ville naturligtvis vara med och få en del av inkomsterna. </w:t>
      </w:r>
    </w:p>
    <w:p w14:paraId="384FC444" w14:textId="4D7EBD3C" w:rsidR="00124E0A" w:rsidRDefault="001D3E7A" w:rsidP="00F27587">
      <w:r w:rsidRPr="000758A8">
        <w:t>När jag blundar kan jag</w:t>
      </w:r>
      <w:r w:rsidR="004B3D6B" w:rsidRPr="000758A8">
        <w:t xml:space="preserve"> för mitt inre</w:t>
      </w:r>
      <w:r w:rsidRPr="000758A8">
        <w:t xml:space="preserve"> både se och höra</w:t>
      </w:r>
      <w:r w:rsidR="004B3D6B" w:rsidRPr="000758A8">
        <w:t xml:space="preserve"> och känna lukten av det folk- och djurliv</w:t>
      </w:r>
      <w:r w:rsidRPr="000758A8">
        <w:t xml:space="preserve"> som under några intensiva månader, kanske ett år</w:t>
      </w:r>
      <w:r w:rsidR="00585E6F">
        <w:t>,</w:t>
      </w:r>
      <w:r w:rsidRPr="000758A8">
        <w:t xml:space="preserve"> rådde på trakten</w:t>
      </w:r>
      <w:r w:rsidR="00CE4926" w:rsidRPr="000758A8">
        <w:t>.</w:t>
      </w:r>
      <w:r w:rsidR="008945B7">
        <w:t xml:space="preserve"> Detta sammanföll delvis i tiden me</w:t>
      </w:r>
      <w:r w:rsidR="00E42C1A">
        <w:t>d den stora religiösa väckelse-</w:t>
      </w:r>
      <w:r w:rsidR="008945B7">
        <w:t xml:space="preserve"> och nykterhetsrörelsens framväxt</w:t>
      </w:r>
      <w:r w:rsidR="00DE2592">
        <w:t xml:space="preserve">. Kanske stod Johan Alfred Larsson, Kärlekens apostel, i slänten bakom sitt </w:t>
      </w:r>
      <w:proofErr w:type="spellStart"/>
      <w:r w:rsidR="00DE2592">
        <w:t>Larsbo</w:t>
      </w:r>
      <w:proofErr w:type="spellEnd"/>
      <w:r w:rsidR="00DE2592">
        <w:t xml:space="preserve"> och predika</w:t>
      </w:r>
      <w:r w:rsidR="00E42C1A">
        <w:t>de för rallarna och gruskörarna?</w:t>
      </w:r>
    </w:p>
    <w:p w14:paraId="67294343" w14:textId="77777777" w:rsidR="00CE4926" w:rsidRPr="000758A8" w:rsidRDefault="00D45909" w:rsidP="00F27587">
      <w:r w:rsidRPr="000758A8">
        <w:t xml:space="preserve">Om man vill fortsätta sin geologiska forskningsresa i Sätra från ”grustagsdistriktet” till en </w:t>
      </w:r>
      <w:r w:rsidR="004B3D6B" w:rsidRPr="000758A8">
        <w:t xml:space="preserve">annan </w:t>
      </w:r>
      <w:r w:rsidRPr="000758A8">
        <w:t>tidig verksamhet med mycket finkornigare material ska man svänga av</w:t>
      </w:r>
      <w:r w:rsidR="004B3D6B" w:rsidRPr="000758A8">
        <w:t xml:space="preserve"> från leveransvägen för grus och söka sig</w:t>
      </w:r>
      <w:r w:rsidRPr="000758A8">
        <w:t xml:space="preserve"> söder ut</w:t>
      </w:r>
      <w:r w:rsidR="00DE2592">
        <w:t>,</w:t>
      </w:r>
      <w:r w:rsidRPr="000758A8">
        <w:t xml:space="preserve"> svagt uppåt</w:t>
      </w:r>
      <w:r w:rsidR="004B3D6B" w:rsidRPr="000758A8">
        <w:t>,</w:t>
      </w:r>
      <w:r w:rsidRPr="000758A8">
        <w:t xml:space="preserve"> i riktning mot </w:t>
      </w:r>
      <w:proofErr w:type="spellStart"/>
      <w:r w:rsidRPr="000758A8">
        <w:t>Knippboan</w:t>
      </w:r>
      <w:proofErr w:type="spellEnd"/>
      <w:r w:rsidR="004B3D6B" w:rsidRPr="000758A8">
        <w:t>. Efter cirka</w:t>
      </w:r>
      <w:r w:rsidR="00E42C1A">
        <w:t xml:space="preserve"> 3-4</w:t>
      </w:r>
      <w:r w:rsidRPr="000758A8">
        <w:t>00 meter och lite letande i det som i dag är</w:t>
      </w:r>
      <w:r w:rsidR="004B3D6B" w:rsidRPr="000758A8">
        <w:t xml:space="preserve"> en</w:t>
      </w:r>
      <w:r w:rsidR="000758A8" w:rsidRPr="000758A8">
        <w:t xml:space="preserve"> </w:t>
      </w:r>
      <w:proofErr w:type="spellStart"/>
      <w:r w:rsidR="000758A8" w:rsidRPr="000758A8">
        <w:t>brôtig</w:t>
      </w:r>
      <w:proofErr w:type="spellEnd"/>
      <w:r w:rsidR="000758A8" w:rsidRPr="000758A8">
        <w:t xml:space="preserve"> och risig </w:t>
      </w:r>
      <w:r w:rsidRPr="000758A8">
        <w:t xml:space="preserve">skog dyker det upp nya, märklig gropar i marken.  </w:t>
      </w:r>
      <w:r w:rsidR="00DE2592">
        <w:br/>
      </w:r>
      <w:r w:rsidR="000758A8" w:rsidRPr="000758A8">
        <w:t>Du är framme! Välkommen till T</w:t>
      </w:r>
      <w:r w:rsidRPr="000758A8">
        <w:t>egelbruket i Sätra!</w:t>
      </w:r>
      <w:r w:rsidR="00DE2592">
        <w:t xml:space="preserve"> Ännu ett av dessa tidiga </w:t>
      </w:r>
      <w:r w:rsidR="00E42C1A">
        <w:t>”</w:t>
      </w:r>
      <w:r w:rsidR="00DE2592">
        <w:t>industriella</w:t>
      </w:r>
      <w:r w:rsidR="00E42C1A">
        <w:t>”</w:t>
      </w:r>
      <w:r w:rsidR="00DE2592">
        <w:t xml:space="preserve"> äventyr.</w:t>
      </w:r>
    </w:p>
    <w:p w14:paraId="35064405" w14:textId="77777777" w:rsidR="00A53F16" w:rsidRPr="008E18CB" w:rsidRDefault="00D45909" w:rsidP="00F27587">
      <w:pPr>
        <w:rPr>
          <w:sz w:val="18"/>
          <w:szCs w:val="18"/>
        </w:rPr>
      </w:pPr>
      <w:r w:rsidRPr="000758A8">
        <w:t xml:space="preserve">I ”Sätraboken” </w:t>
      </w:r>
      <w:r w:rsidR="000758A8" w:rsidRPr="000758A8">
        <w:t>från</w:t>
      </w:r>
      <w:r w:rsidR="00A53F16" w:rsidRPr="000758A8">
        <w:t xml:space="preserve"> 1986 står det i den inledande bypresentationen: </w:t>
      </w:r>
      <w:r w:rsidR="00A53F16" w:rsidRPr="000758A8">
        <w:br/>
      </w:r>
      <w:r w:rsidR="00A53F16" w:rsidRPr="000758A8">
        <w:rPr>
          <w:i/>
        </w:rPr>
        <w:t xml:space="preserve">Ett tegelbruk har funnits i Sätra, ovanför Sundells, nuvarande Udd. Det startades i början av 1800-talet och höll på till 1870-1880. Där har Liss Karin Hansdotter, född 1793, stått och slagit tegel till </w:t>
      </w:r>
      <w:proofErr w:type="spellStart"/>
      <w:r w:rsidR="00A53F16" w:rsidRPr="000758A8">
        <w:rPr>
          <w:i/>
        </w:rPr>
        <w:t>Åhls</w:t>
      </w:r>
      <w:proofErr w:type="spellEnd"/>
      <w:r w:rsidR="00A53F16" w:rsidRPr="000758A8">
        <w:rPr>
          <w:i/>
        </w:rPr>
        <w:t xml:space="preserve"> kyrka med en </w:t>
      </w:r>
      <w:proofErr w:type="spellStart"/>
      <w:r w:rsidR="00A53F16" w:rsidRPr="000758A8">
        <w:rPr>
          <w:i/>
        </w:rPr>
        <w:t>lerkran</w:t>
      </w:r>
      <w:proofErr w:type="spellEnd"/>
      <w:r w:rsidR="00A53F16" w:rsidRPr="000758A8">
        <w:rPr>
          <w:i/>
        </w:rPr>
        <w:t xml:space="preserve">, dragen av en oxe. Den kördes av hennes dotter </w:t>
      </w:r>
      <w:proofErr w:type="spellStart"/>
      <w:r w:rsidR="00DE2592">
        <w:rPr>
          <w:i/>
        </w:rPr>
        <w:t>Vattbergs</w:t>
      </w:r>
      <w:proofErr w:type="spellEnd"/>
      <w:r w:rsidR="00DE2592">
        <w:rPr>
          <w:i/>
        </w:rPr>
        <w:t xml:space="preserve"> </w:t>
      </w:r>
      <w:r w:rsidR="00A53F16" w:rsidRPr="000758A8">
        <w:rPr>
          <w:i/>
        </w:rPr>
        <w:t>Brita Andersdotter, född 1822, som också slagit tegel till tre g</w:t>
      </w:r>
      <w:r w:rsidR="00DE2592">
        <w:rPr>
          <w:i/>
        </w:rPr>
        <w:t xml:space="preserve">årdar i byn. Det har berättats </w:t>
      </w:r>
      <w:r w:rsidR="00A53F16" w:rsidRPr="000758A8">
        <w:rPr>
          <w:i/>
        </w:rPr>
        <w:t xml:space="preserve">av Sven Lindbergs och Gösta Fändriks mormor, Stor Anna Jansdotter, gift Johansson. Hon </w:t>
      </w:r>
      <w:r w:rsidR="00DE2592">
        <w:rPr>
          <w:i/>
        </w:rPr>
        <w:t xml:space="preserve">blev 95 år och var dotter till </w:t>
      </w:r>
      <w:proofErr w:type="spellStart"/>
      <w:r w:rsidR="00DE2592">
        <w:rPr>
          <w:i/>
        </w:rPr>
        <w:t>V</w:t>
      </w:r>
      <w:r w:rsidR="00A53F16" w:rsidRPr="000758A8">
        <w:rPr>
          <w:i/>
        </w:rPr>
        <w:t>attbergs</w:t>
      </w:r>
      <w:proofErr w:type="spellEnd"/>
      <w:r w:rsidR="00A53F16" w:rsidRPr="000758A8">
        <w:rPr>
          <w:i/>
        </w:rPr>
        <w:t xml:space="preserve"> Brita Andersdotter och bodde vid </w:t>
      </w:r>
      <w:proofErr w:type="spellStart"/>
      <w:r w:rsidR="00A53F16" w:rsidRPr="000758A8">
        <w:rPr>
          <w:i/>
        </w:rPr>
        <w:t>Vattbergs</w:t>
      </w:r>
      <w:proofErr w:type="spellEnd"/>
      <w:r w:rsidR="00A53F16" w:rsidRPr="000758A8">
        <w:rPr>
          <w:i/>
        </w:rPr>
        <w:t>, nuvarande Lennart Johanssons.</w:t>
      </w:r>
      <w:r w:rsidR="00A53F16" w:rsidRPr="000758A8">
        <w:t xml:space="preserve"> </w:t>
      </w:r>
      <w:r w:rsidR="00D3214E" w:rsidRPr="008E18CB">
        <w:rPr>
          <w:sz w:val="18"/>
          <w:szCs w:val="18"/>
        </w:rPr>
        <w:t xml:space="preserve">(Stor Anna, </w:t>
      </w:r>
      <w:r w:rsidR="003D43B7" w:rsidRPr="008E18CB">
        <w:rPr>
          <w:sz w:val="18"/>
          <w:szCs w:val="18"/>
        </w:rPr>
        <w:t>född 1849, död 1944</w:t>
      </w:r>
      <w:r w:rsidR="00A53F16" w:rsidRPr="008E18CB">
        <w:rPr>
          <w:sz w:val="18"/>
          <w:szCs w:val="18"/>
        </w:rPr>
        <w:t xml:space="preserve"> var </w:t>
      </w:r>
      <w:r w:rsidR="00C90C6B">
        <w:rPr>
          <w:sz w:val="18"/>
          <w:szCs w:val="18"/>
        </w:rPr>
        <w:t xml:space="preserve">mor till </w:t>
      </w:r>
      <w:proofErr w:type="spellStart"/>
      <w:r w:rsidR="00C90C6B">
        <w:rPr>
          <w:sz w:val="18"/>
          <w:szCs w:val="18"/>
        </w:rPr>
        <w:t>Vattbergs</w:t>
      </w:r>
      <w:proofErr w:type="spellEnd"/>
      <w:r w:rsidR="00C90C6B">
        <w:rPr>
          <w:sz w:val="18"/>
          <w:szCs w:val="18"/>
        </w:rPr>
        <w:t xml:space="preserve"> Axel och</w:t>
      </w:r>
      <w:r w:rsidR="00E42C1A">
        <w:rPr>
          <w:sz w:val="18"/>
          <w:szCs w:val="18"/>
        </w:rPr>
        <w:t xml:space="preserve"> därmed</w:t>
      </w:r>
      <w:r w:rsidR="008E18CB" w:rsidRPr="008E18CB">
        <w:rPr>
          <w:sz w:val="18"/>
          <w:szCs w:val="18"/>
        </w:rPr>
        <w:t xml:space="preserve"> </w:t>
      </w:r>
      <w:r w:rsidR="00A53F16" w:rsidRPr="008E18CB">
        <w:rPr>
          <w:sz w:val="18"/>
          <w:szCs w:val="18"/>
        </w:rPr>
        <w:t>min hustrus m</w:t>
      </w:r>
      <w:r w:rsidR="00D3214E" w:rsidRPr="008E18CB">
        <w:rPr>
          <w:sz w:val="18"/>
          <w:szCs w:val="18"/>
        </w:rPr>
        <w:t>orfars</w:t>
      </w:r>
      <w:r w:rsidR="003D43B7" w:rsidRPr="008E18CB">
        <w:rPr>
          <w:sz w:val="18"/>
          <w:szCs w:val="18"/>
        </w:rPr>
        <w:t>mor.</w:t>
      </w:r>
      <w:r w:rsidR="008E18CB">
        <w:rPr>
          <w:sz w:val="18"/>
          <w:szCs w:val="18"/>
        </w:rPr>
        <w:t>/Stenåke</w:t>
      </w:r>
      <w:r w:rsidR="00A53F16" w:rsidRPr="008E18CB">
        <w:rPr>
          <w:sz w:val="18"/>
          <w:szCs w:val="18"/>
        </w:rPr>
        <w:t>)</w:t>
      </w:r>
    </w:p>
    <w:p w14:paraId="4C6C561F" w14:textId="77777777" w:rsidR="00D3214E" w:rsidRPr="000758A8" w:rsidRDefault="000758A8" w:rsidP="00F27587">
      <w:r w:rsidRPr="000758A8">
        <w:t>På den handrit</w:t>
      </w:r>
      <w:r w:rsidR="008E18CB">
        <w:t xml:space="preserve">ade kartan i </w:t>
      </w:r>
      <w:proofErr w:type="spellStart"/>
      <w:r w:rsidR="008E18CB">
        <w:t>byboken</w:t>
      </w:r>
      <w:proofErr w:type="spellEnd"/>
      <w:r w:rsidR="008E18CB">
        <w:t xml:space="preserve"> finns</w:t>
      </w:r>
      <w:r w:rsidRPr="000758A8">
        <w:t xml:space="preserve"> namnet ”Lergropshagen” utskrivet.</w:t>
      </w:r>
      <w:r w:rsidR="008E18CB">
        <w:t xml:space="preserve"> </w:t>
      </w:r>
      <w:r w:rsidR="00D3214E" w:rsidRPr="000758A8">
        <w:t>På storskifteskartan för Sätra by av 1818 är ett markområde under fastigheten</w:t>
      </w:r>
      <w:r w:rsidR="00EE0E65" w:rsidRPr="000758A8">
        <w:t xml:space="preserve"> </w:t>
      </w:r>
      <w:proofErr w:type="spellStart"/>
      <w:r w:rsidR="00EE0E65" w:rsidRPr="000758A8">
        <w:t>Xa</w:t>
      </w:r>
      <w:proofErr w:type="spellEnd"/>
      <w:r w:rsidR="00EE0E65" w:rsidRPr="000758A8">
        <w:t xml:space="preserve">, Nr 22/ </w:t>
      </w:r>
      <w:proofErr w:type="spellStart"/>
      <w:r w:rsidR="00EE0E65" w:rsidRPr="000758A8">
        <w:t>revboken</w:t>
      </w:r>
      <w:proofErr w:type="spellEnd"/>
      <w:r w:rsidR="00EE0E65" w:rsidRPr="000758A8">
        <w:t xml:space="preserve"> nr 44</w:t>
      </w:r>
      <w:r w:rsidR="008E18CB">
        <w:t>,</w:t>
      </w:r>
      <w:r w:rsidR="00EE0E65" w:rsidRPr="000758A8">
        <w:t xml:space="preserve"> </w:t>
      </w:r>
      <w:r w:rsidR="008E18CB">
        <w:t xml:space="preserve">tillhörigt Göras Anders Olsson, </w:t>
      </w:r>
      <w:r w:rsidR="00D3214E" w:rsidRPr="000758A8">
        <w:t>vars ättlingar senare tar namnet Sundell</w:t>
      </w:r>
      <w:r w:rsidR="008E18CB">
        <w:t>,</w:t>
      </w:r>
      <w:r>
        <w:t xml:space="preserve"> </w:t>
      </w:r>
      <w:r w:rsidR="00D3214E" w:rsidRPr="000758A8">
        <w:t>tydl</w:t>
      </w:r>
      <w:r w:rsidR="008E18CB">
        <w:t>igt markerat som ”</w:t>
      </w:r>
      <w:proofErr w:type="spellStart"/>
      <w:r w:rsidR="008E18CB">
        <w:t>lertägt</w:t>
      </w:r>
      <w:proofErr w:type="spellEnd"/>
      <w:r w:rsidR="008E18CB">
        <w:t>”. P</w:t>
      </w:r>
      <w:r w:rsidR="00D3214E" w:rsidRPr="000758A8">
        <w:t>å en del av området står noterat ”tegelbruk”. På storskifteskartan finns en tydlig väg markerad från S</w:t>
      </w:r>
      <w:r w:rsidR="00DE2592">
        <w:t xml:space="preserve">ätras gamla majstångsplats </w:t>
      </w:r>
      <w:r w:rsidR="00D3214E" w:rsidRPr="000758A8">
        <w:t>till tegelbruket.</w:t>
      </w:r>
    </w:p>
    <w:p w14:paraId="7330C916" w14:textId="77777777" w:rsidR="00EE0E65" w:rsidRPr="000758A8" w:rsidRDefault="00D3214E" w:rsidP="00F27587">
      <w:r w:rsidRPr="000758A8">
        <w:t xml:space="preserve">Mer fakta än så finns för dagen inte att redovisa. </w:t>
      </w:r>
      <w:r w:rsidR="00EE0E65" w:rsidRPr="000758A8">
        <w:t>Inget är känt om vem/vilka som ägde och drev verksamheten.</w:t>
      </w:r>
      <w:r w:rsidR="00DE2592">
        <w:t xml:space="preserve"> Inte heller om </w:t>
      </w:r>
      <w:r w:rsidR="00C90C6B">
        <w:t>hur man</w:t>
      </w:r>
      <w:r w:rsidR="00EE0E65" w:rsidRPr="000758A8">
        <w:t xml:space="preserve"> l</w:t>
      </w:r>
      <w:r w:rsidR="00E42C1A">
        <w:t>ärt sig tekniken att göra tegel.</w:t>
      </w:r>
      <w:r w:rsidR="00EE0E65" w:rsidRPr="000758A8">
        <w:t xml:space="preserve"> Hur hade man funnit tjänlig lera för ändamålet</w:t>
      </w:r>
      <w:r w:rsidR="000758A8">
        <w:t xml:space="preserve"> på denna plats som inte</w:t>
      </w:r>
      <w:r w:rsidR="00EE0E65" w:rsidRPr="000758A8">
        <w:t xml:space="preserve"> känn</w:t>
      </w:r>
      <w:r w:rsidR="00C90C6B">
        <w:t>s som den mest naturliga</w:t>
      </w:r>
      <w:r w:rsidR="00EE0E65" w:rsidRPr="000758A8">
        <w:t xml:space="preserve"> för ett lertag – på och till och</w:t>
      </w:r>
      <w:r w:rsidR="00E42C1A">
        <w:t xml:space="preserve"> med över högsta marina gränsen?</w:t>
      </w:r>
      <w:r w:rsidR="00EE0E65" w:rsidRPr="000758A8">
        <w:t xml:space="preserve"> Hur gjorde man för att bränna det tegel man producerade?</w:t>
      </w:r>
      <w:r w:rsidR="00DE2592">
        <w:t xml:space="preserve"> Hur organiserade man arbetet?</w:t>
      </w:r>
      <w:r w:rsidR="00C90C6B">
        <w:t xml:space="preserve"> Hur fungerade transporterna?</w:t>
      </w:r>
    </w:p>
    <w:p w14:paraId="319F4B6D" w14:textId="77777777" w:rsidR="00C417E8" w:rsidRDefault="00C417E8" w:rsidP="00C417E8">
      <w:r>
        <w:t xml:space="preserve">Inte nog med att Sätra höll sig med ett tegelbruk under tidiga 1800-talet. Under ungefär samma tid fanns även ett tegelbruk på västra sidan av </w:t>
      </w:r>
      <w:proofErr w:type="spellStart"/>
      <w:r>
        <w:t>Knippboberget</w:t>
      </w:r>
      <w:proofErr w:type="spellEnd"/>
      <w:r>
        <w:t xml:space="preserve">. Det låg på mark som hör till Nedre Hedens by, ett par hundra meter från f.d. Lindbergs, (nu </w:t>
      </w:r>
      <w:proofErr w:type="spellStart"/>
      <w:r>
        <w:t>Fasténs</w:t>
      </w:r>
      <w:proofErr w:type="spellEnd"/>
      <w:r>
        <w:t>)</w:t>
      </w:r>
      <w:r w:rsidR="006D0D21">
        <w:t>, väster om Sätergläntan. Även detta tegelbruk</w:t>
      </w:r>
      <w:r>
        <w:t xml:space="preserve"> finns dokumenterat på skifteskartan från ca 18</w:t>
      </w:r>
      <w:r w:rsidR="006D0D21">
        <w:t>20. Det</w:t>
      </w:r>
      <w:r>
        <w:t xml:space="preserve"> finns också med på Riksantikvarieämbetets </w:t>
      </w:r>
      <w:proofErr w:type="spellStart"/>
      <w:r>
        <w:t>Fornsök</w:t>
      </w:r>
      <w:proofErr w:type="spellEnd"/>
      <w:r>
        <w:t xml:space="preserve">: </w:t>
      </w:r>
      <w:hyperlink r:id="rId4" w:history="1">
        <w:r>
          <w:rPr>
            <w:rStyle w:val="Hyperlnk"/>
          </w:rPr>
          <w:t>https://app.raa.se/open/fornsok/lamning/2bef2a17-14ad-476c-b969-736f81445e98</w:t>
        </w:r>
      </w:hyperlink>
    </w:p>
    <w:p w14:paraId="471D66F2" w14:textId="77777777" w:rsidR="00C417E8" w:rsidRDefault="00C417E8" w:rsidP="00C417E8">
      <w:r>
        <w:t xml:space="preserve">Det rapporterades in 1986 av Hilding Kristoffersson och Stig </w:t>
      </w:r>
      <w:proofErr w:type="spellStart"/>
      <w:r>
        <w:t>Björs</w:t>
      </w:r>
      <w:proofErr w:type="spellEnd"/>
      <w:r>
        <w:t>.</w:t>
      </w:r>
      <w:r w:rsidR="001D751C">
        <w:t xml:space="preserve"> Kart-Bosse gjorde en karts</w:t>
      </w:r>
      <w:r w:rsidR="006D0D21">
        <w:t>k</w:t>
      </w:r>
      <w:r w:rsidR="001D751C">
        <w:t>iss som visade läget.</w:t>
      </w:r>
      <w:r>
        <w:t xml:space="preserve"> Beskrivningen i </w:t>
      </w:r>
      <w:proofErr w:type="spellStart"/>
      <w:r>
        <w:t>Fornsök</w:t>
      </w:r>
      <w:proofErr w:type="spellEnd"/>
      <w:r>
        <w:t xml:space="preserve"> berättar om vad man 1986 kunde se på marken av rester från tegeltillverkningen. Någon mer in</w:t>
      </w:r>
      <w:r w:rsidR="001D751C">
        <w:t>formation om historien bakom,</w:t>
      </w:r>
      <w:r>
        <w:t xml:space="preserve"> om ägare och tillverkning och hur länge den pågick har inte gått att hitta. I dag är det svårt att se spåren av den här verksamheten. Skogen växer upp och naturen </w:t>
      </w:r>
      <w:r w:rsidR="001D751C">
        <w:t>tar tillbaka vad människor</w:t>
      </w:r>
      <w:r>
        <w:t xml:space="preserve"> en gång byggt upp.</w:t>
      </w:r>
    </w:p>
    <w:p w14:paraId="4E031D4B" w14:textId="355649BF" w:rsidR="00C417E8" w:rsidRDefault="00C417E8" w:rsidP="00C417E8">
      <w:r>
        <w:lastRenderedPageBreak/>
        <w:t>Jag tog mig för att snabbläsa Martin Bortas sammanställning av Åls sockenstämmo- och kyrkoråds- protokoll från 1729 till 1862. Tanken var att försöka hitta beställningar av tegel till kyrkan från de lokala bruken. När det gäller bruket i Sätra finns muntliga uppgifter om att sådana skulle ha förekommit. Dessvärre är ingen sådan beställning nämnd. En beställning av tegel från Nittsjö för ett reparationsarbete är den enda</w:t>
      </w:r>
      <w:r w:rsidR="006D0D21">
        <w:t xml:space="preserve"> </w:t>
      </w:r>
      <w:r w:rsidR="00235EE5">
        <w:t>i</w:t>
      </w:r>
      <w:r w:rsidR="006D0D21">
        <w:t xml:space="preserve"> protokollen</w:t>
      </w:r>
      <w:r>
        <w:t xml:space="preserve"> synliga tegelbeställningen!</w:t>
      </w:r>
    </w:p>
    <w:p w14:paraId="688795BE" w14:textId="77777777" w:rsidR="00C417E8" w:rsidRDefault="00C417E8" w:rsidP="00C417E8">
      <w:r>
        <w:t xml:space="preserve">Det finns dock en protokollsanteckning från 1841 om att klockaren Jan Andersson beviljats ekonomisk ersättning för brandskada i tegelbruket. Jan var en av socknens och kyrkans trägna arbetare; klockare, kyrkvärd och nämndeman under lång tid i mitten av 1800-talet. Han var född 1804 och son till </w:t>
      </w:r>
      <w:proofErr w:type="spellStart"/>
      <w:r>
        <w:t>Lusbo</w:t>
      </w:r>
      <w:proofErr w:type="spellEnd"/>
      <w:r>
        <w:t xml:space="preserve"> Anders Matsson i Övre Heden. Han gifte sig till en Gärds/</w:t>
      </w:r>
      <w:proofErr w:type="spellStart"/>
      <w:r>
        <w:t>Gjärs</w:t>
      </w:r>
      <w:proofErr w:type="spellEnd"/>
      <w:r>
        <w:t>/</w:t>
      </w:r>
      <w:proofErr w:type="spellStart"/>
      <w:r>
        <w:t>Gjäls</w:t>
      </w:r>
      <w:proofErr w:type="spellEnd"/>
      <w:r>
        <w:t xml:space="preserve">-gård (namnet skrivs olika vid skilda tider) i Nedre Heden då han äktade Gärds Olof Olssons dotter Brita. En kontroll mot skifteskartorna visar att det är på marker som 1820 tillhörde Gärds-gården som tegelbruket var beläget. </w:t>
      </w:r>
    </w:p>
    <w:p w14:paraId="34888F83" w14:textId="77777777" w:rsidR="00C417E8" w:rsidRDefault="00C417E8" w:rsidP="00C417E8">
      <w:r>
        <w:t>På hembygdsföreningens Facebook</w:t>
      </w:r>
      <w:r w:rsidR="006D0D21">
        <w:t>-sida</w:t>
      </w:r>
      <w:r>
        <w:t xml:space="preserve"> dök i juli upp en bild på </w:t>
      </w:r>
      <w:proofErr w:type="spellStart"/>
      <w:r>
        <w:t>Björs</w:t>
      </w:r>
      <w:proofErr w:type="spellEnd"/>
      <w:r>
        <w:t xml:space="preserve"> Johan Olsson (utlagd av Sonja Lundin) med uppgiften om att </w:t>
      </w:r>
      <w:proofErr w:type="spellStart"/>
      <w:r>
        <w:t>Björs</w:t>
      </w:r>
      <w:proofErr w:type="spellEnd"/>
      <w:r>
        <w:t xml:space="preserve"> Johan startade tegelbruket i </w:t>
      </w:r>
      <w:proofErr w:type="spellStart"/>
      <w:r>
        <w:t>Hälgnäs</w:t>
      </w:r>
      <w:proofErr w:type="spellEnd"/>
      <w:r>
        <w:t xml:space="preserve"> 1888. I Hans Hellströms bok ”Det företagsamma Insjön” finns inte den uppgiften med. Där står endast Jons Erik Andersson som grundare. Det är naturligtvis inte uteslutet utan snarare i hög grad troligt att det var flera inblandade i starten av tegelbruket i </w:t>
      </w:r>
      <w:proofErr w:type="spellStart"/>
      <w:r>
        <w:t>Hälgnäs</w:t>
      </w:r>
      <w:proofErr w:type="spellEnd"/>
      <w:r>
        <w:t xml:space="preserve"> eftersom det var ett tämligen stort projekt.</w:t>
      </w:r>
    </w:p>
    <w:p w14:paraId="75F6673C" w14:textId="77777777" w:rsidR="00C417E8" w:rsidRDefault="00C417E8" w:rsidP="00C417E8">
      <w:r>
        <w:t xml:space="preserve">En koll på </w:t>
      </w:r>
      <w:proofErr w:type="spellStart"/>
      <w:r>
        <w:t>Björs</w:t>
      </w:r>
      <w:proofErr w:type="spellEnd"/>
      <w:r>
        <w:t xml:space="preserve"> Johans familjesituation visar att han var gift med Gärds Karin Andersdotter.  Hon var dotter till Gärds Anders Persson, en kusin till Gärds Brita </w:t>
      </w:r>
      <w:proofErr w:type="spellStart"/>
      <w:r>
        <w:t>Olsdotter</w:t>
      </w:r>
      <w:proofErr w:type="spellEnd"/>
      <w:r>
        <w:t xml:space="preserve"> som klockaren Jan Andersson var gift med. Kanske var tegelbruket på Nedre Heden en angelägenhet för flera i Gärds-släkten. Det va</w:t>
      </w:r>
      <w:r w:rsidR="006D0D21">
        <w:t>r 40 års åldersskillnad mellan K</w:t>
      </w:r>
      <w:r>
        <w:t xml:space="preserve">lockaren Jan Andersson och </w:t>
      </w:r>
      <w:proofErr w:type="spellStart"/>
      <w:r>
        <w:t>Björs</w:t>
      </w:r>
      <w:proofErr w:type="spellEnd"/>
      <w:r>
        <w:t xml:space="preserve"> Johan Olsson. Den senare hade hunnit bli</w:t>
      </w:r>
      <w:r w:rsidR="006D0D21">
        <w:t xml:space="preserve"> 27 år när Klockar Jan</w:t>
      </w:r>
      <w:r>
        <w:t xml:space="preserve"> lämnade detta jordiska. </w:t>
      </w:r>
    </w:p>
    <w:p w14:paraId="08E3500D" w14:textId="77777777" w:rsidR="00C417E8" w:rsidRDefault="00C417E8" w:rsidP="00C417E8">
      <w:r>
        <w:t xml:space="preserve">Jag håller det inte för otroligt att </w:t>
      </w:r>
      <w:proofErr w:type="spellStart"/>
      <w:r>
        <w:t>Björs</w:t>
      </w:r>
      <w:proofErr w:type="spellEnd"/>
      <w:r>
        <w:t xml:space="preserve"> Johan kan ha hunnit med att lära sig konsten att göra tegel på det lilla tegelbruket på </w:t>
      </w:r>
      <w:proofErr w:type="spellStart"/>
      <w:r>
        <w:t>Knippbobergets</w:t>
      </w:r>
      <w:proofErr w:type="spellEnd"/>
      <w:r>
        <w:t xml:space="preserve"> sluttning</w:t>
      </w:r>
      <w:r w:rsidR="00487DD0">
        <w:t xml:space="preserve"> och</w:t>
      </w:r>
      <w:r>
        <w:t xml:space="preserve"> </w:t>
      </w:r>
      <w:r w:rsidR="001D751C">
        <w:t xml:space="preserve">då </w:t>
      </w:r>
      <w:r>
        <w:t xml:space="preserve">kommit till insikt om att tillgången på lera var mycket begränsad där uppe på bergssidan. Kanske slog han sig samman med Jons Erik och drog igång en ny och större verksamhet vid </w:t>
      </w:r>
      <w:proofErr w:type="spellStart"/>
      <w:r>
        <w:t>Hälgnäs</w:t>
      </w:r>
      <w:proofErr w:type="spellEnd"/>
      <w:r>
        <w:t xml:space="preserve">. Där fanns betydligt rikare tillgång på lera, den viktigaste råvaran vid tegeltillverkning. Läget vid ån i </w:t>
      </w:r>
      <w:proofErr w:type="spellStart"/>
      <w:r>
        <w:t>Hälgnäs</w:t>
      </w:r>
      <w:proofErr w:type="spellEnd"/>
      <w:r>
        <w:t xml:space="preserve"> erbjöd också enklare leveransvägar via ån, Insjön, älven och Siljan, något som kom att bli en viktig konkurrensfördel. </w:t>
      </w:r>
    </w:p>
    <w:p w14:paraId="1382C1E4" w14:textId="77777777" w:rsidR="00C417E8" w:rsidRDefault="00C417E8" w:rsidP="00C417E8">
      <w:r>
        <w:t xml:space="preserve">Tegelbruket i </w:t>
      </w:r>
      <w:proofErr w:type="spellStart"/>
      <w:r>
        <w:t>Hälgnäs</w:t>
      </w:r>
      <w:proofErr w:type="spellEnd"/>
      <w:r>
        <w:t xml:space="preserve"> blev hur som helst en lyckad satsning som pågick i </w:t>
      </w:r>
      <w:r w:rsidR="00B927A7">
        <w:t xml:space="preserve">nästan </w:t>
      </w:r>
      <w:r>
        <w:t>80 år</w:t>
      </w:r>
      <w:r w:rsidR="006D0D21">
        <w:t xml:space="preserve">. Det </w:t>
      </w:r>
      <w:r>
        <w:t>gav jobb åt många människor genom åren, under skiftande ägare och organisationsformer. Om detta finns mycket att läsa i boken ”Det företagsamma Insjön” och också i den lilla skriften ”Bäck Daniel – en dunderkarl” av Per Johannes.</w:t>
      </w:r>
    </w:p>
    <w:p w14:paraId="1A550007" w14:textId="77777777" w:rsidR="006D0D21" w:rsidRDefault="00C417E8" w:rsidP="00C417E8">
      <w:r>
        <w:t>Som alltid gäller: Om någon sitter inne med kompletterande uppgifter – hör av er</w:t>
      </w:r>
      <w:r w:rsidR="006D0D21">
        <w:t>!</w:t>
      </w:r>
      <w:r>
        <w:t xml:space="preserve"> </w:t>
      </w:r>
    </w:p>
    <w:p w14:paraId="49EEC8DC" w14:textId="77777777" w:rsidR="00C417E8" w:rsidRDefault="00C417E8" w:rsidP="00C417E8">
      <w:r>
        <w:t xml:space="preserve">Stenåke Petersson </w:t>
      </w:r>
    </w:p>
    <w:p w14:paraId="689C823A" w14:textId="77777777" w:rsidR="00C417E8" w:rsidRDefault="00C417E8" w:rsidP="00C417E8"/>
    <w:p w14:paraId="573CD0E6" w14:textId="77777777" w:rsidR="00C417E8" w:rsidRDefault="00C417E8" w:rsidP="00C417E8"/>
    <w:p w14:paraId="5326DBA0" w14:textId="77777777" w:rsidR="00C417E8" w:rsidRDefault="00C417E8" w:rsidP="00F27587"/>
    <w:sectPr w:rsidR="00C417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BD3"/>
    <w:rsid w:val="000758A8"/>
    <w:rsid w:val="00124E0A"/>
    <w:rsid w:val="001B6675"/>
    <w:rsid w:val="001D3E7A"/>
    <w:rsid w:val="001D751C"/>
    <w:rsid w:val="00232941"/>
    <w:rsid w:val="00235EE5"/>
    <w:rsid w:val="0029357B"/>
    <w:rsid w:val="00317CA5"/>
    <w:rsid w:val="00345057"/>
    <w:rsid w:val="003D43B7"/>
    <w:rsid w:val="00462282"/>
    <w:rsid w:val="00487DD0"/>
    <w:rsid w:val="004B3D6B"/>
    <w:rsid w:val="00502453"/>
    <w:rsid w:val="00585E6F"/>
    <w:rsid w:val="005A0C8D"/>
    <w:rsid w:val="005E5F66"/>
    <w:rsid w:val="00620935"/>
    <w:rsid w:val="006A6DA0"/>
    <w:rsid w:val="006D0D21"/>
    <w:rsid w:val="00715715"/>
    <w:rsid w:val="007C45E2"/>
    <w:rsid w:val="008945B7"/>
    <w:rsid w:val="008E18CB"/>
    <w:rsid w:val="00946FF4"/>
    <w:rsid w:val="009C003D"/>
    <w:rsid w:val="00A53F16"/>
    <w:rsid w:val="00A81310"/>
    <w:rsid w:val="00B927A7"/>
    <w:rsid w:val="00B95511"/>
    <w:rsid w:val="00BC6175"/>
    <w:rsid w:val="00C22F5A"/>
    <w:rsid w:val="00C417E8"/>
    <w:rsid w:val="00C90C6B"/>
    <w:rsid w:val="00CE4926"/>
    <w:rsid w:val="00D3214E"/>
    <w:rsid w:val="00D45909"/>
    <w:rsid w:val="00DE2592"/>
    <w:rsid w:val="00E1079B"/>
    <w:rsid w:val="00E42C1A"/>
    <w:rsid w:val="00E515CB"/>
    <w:rsid w:val="00E87BD3"/>
    <w:rsid w:val="00EE0E65"/>
    <w:rsid w:val="00F27587"/>
    <w:rsid w:val="00F27F5E"/>
    <w:rsid w:val="00FC5C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03C98"/>
  <w15:docId w15:val="{A79D197C-C36C-41ED-A207-0D0175511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417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pp.raa.se/open/fornsok/lamning/2bef2a17-14ad-476c-b969-736f81445e98"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1603</Words>
  <Characters>8496</Characters>
  <Application>Microsoft Office Word</Application>
  <DocSecurity>0</DocSecurity>
  <Lines>70</Lines>
  <Paragraphs>20</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stenåke</dc:creator>
  <cp:lastModifiedBy>Hans Hellström</cp:lastModifiedBy>
  <cp:revision>2</cp:revision>
  <cp:lastPrinted>2020-04-07T17:18:00Z</cp:lastPrinted>
  <dcterms:created xsi:type="dcterms:W3CDTF">2021-10-14T06:22:00Z</dcterms:created>
  <dcterms:modified xsi:type="dcterms:W3CDTF">2021-10-14T06:22:00Z</dcterms:modified>
</cp:coreProperties>
</file>